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8F" w:rsidRDefault="004A688F" w:rsidP="00760D84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688F" w:rsidRDefault="004A688F" w:rsidP="004A688F">
      <w:pPr>
        <w:rPr>
          <w:rFonts w:ascii="Times New Roman" w:hAnsi="Times New Roman" w:cs="Times New Roman"/>
          <w:sz w:val="28"/>
          <w:szCs w:val="28"/>
        </w:rPr>
      </w:pPr>
    </w:p>
    <w:p w:rsidR="004A688F" w:rsidRDefault="004A688F" w:rsidP="004A6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88F" w:rsidRPr="007E103D" w:rsidRDefault="004A688F" w:rsidP="004A68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688F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4A68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688F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 xml:space="preserve">Денсаулық сақтау министрлігінің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>«Масғұт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йқымбаев атындағы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4740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аса қауіпті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инфекциялар </w:t>
      </w:r>
      <w:r w:rsidR="00474096">
        <w:rPr>
          <w:rFonts w:ascii="Times New Roman" w:hAnsi="Times New Roman" w:cs="Times New Roman"/>
          <w:b/>
          <w:sz w:val="28"/>
          <w:szCs w:val="28"/>
          <w:lang w:val="kk-KZ"/>
        </w:rPr>
        <w:br/>
        <w:t xml:space="preserve">ұлттық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ғылыми орталығы»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 xml:space="preserve">шаруашылық жүргізу құқығындағы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 xml:space="preserve">республикалық мемлекеттік кәсіпорны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 xml:space="preserve">конкурстық комиссиясының Төрағасына </w:t>
      </w:r>
    </w:p>
    <w:p w:rsidR="004A688F" w:rsidRDefault="004A688F" w:rsidP="004A68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688F" w:rsidRDefault="004A688F" w:rsidP="004A68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688F" w:rsidRPr="004A688F" w:rsidRDefault="004A688F" w:rsidP="004A68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Өтініш</w:t>
      </w:r>
    </w:p>
    <w:p w:rsidR="004A688F" w:rsidRDefault="004A688F" w:rsidP="004A6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88F" w:rsidRPr="004A688F" w:rsidRDefault="004A688F" w:rsidP="004A688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Менің </w:t>
      </w:r>
      <w:r w:rsidRPr="004A688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Денсаулық сақтау министрлігінің «Масғұ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A688F">
        <w:rPr>
          <w:rFonts w:ascii="Times New Roman" w:hAnsi="Times New Roman" w:cs="Times New Roman"/>
          <w:sz w:val="28"/>
          <w:szCs w:val="28"/>
          <w:lang w:val="kk-KZ"/>
        </w:rPr>
        <w:t xml:space="preserve"> Айқымбаев атындағы </w:t>
      </w:r>
      <w:r w:rsidR="00474096" w:rsidRPr="00474096">
        <w:rPr>
          <w:rFonts w:ascii="Times New Roman" w:hAnsi="Times New Roman" w:cs="Times New Roman"/>
          <w:sz w:val="28"/>
          <w:szCs w:val="28"/>
          <w:lang w:val="kk-KZ"/>
        </w:rPr>
        <w:t>аса қауіпті инфекциялар ұлттық ғылыми орталығы</w:t>
      </w:r>
      <w:r w:rsidRPr="004A688F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ШЖҚ РМК-нің</w:t>
      </w:r>
      <w:r w:rsidRPr="004A68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78F5" w:rsidRPr="009278F5">
        <w:rPr>
          <w:rFonts w:ascii="Times New Roman" w:hAnsi="Times New Roman" w:cs="Times New Roman"/>
          <w:sz w:val="28"/>
          <w:szCs w:val="28"/>
          <w:lang w:val="kk-KZ"/>
        </w:rPr>
        <w:t>обаның микробиология және эпидемиология зертханасы</w:t>
      </w:r>
      <w:r w:rsidR="009278F5">
        <w:rPr>
          <w:rFonts w:ascii="Times New Roman" w:hAnsi="Times New Roman" w:cs="Times New Roman"/>
          <w:sz w:val="28"/>
          <w:szCs w:val="28"/>
          <w:lang w:val="kk-KZ"/>
        </w:rPr>
        <w:t>ның меңгерушісі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 конкурсына қатысуыма рұқсат етуіңізді сұраймын. </w:t>
      </w:r>
    </w:p>
    <w:p w:rsidR="004A688F" w:rsidRPr="009278F5" w:rsidRDefault="004A688F" w:rsidP="004A688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Құжаттар қоса беріледі</w:t>
      </w:r>
      <w:r w:rsidRPr="009278F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688F" w:rsidRPr="009278F5" w:rsidRDefault="004A688F" w:rsidP="004A688F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688F" w:rsidRPr="009278F5" w:rsidRDefault="004A688F" w:rsidP="004A688F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688F" w:rsidRPr="009278F5" w:rsidRDefault="004A688F" w:rsidP="004A688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78F5">
        <w:rPr>
          <w:rFonts w:ascii="Times New Roman" w:hAnsi="Times New Roman" w:cs="Times New Roman"/>
          <w:sz w:val="28"/>
          <w:szCs w:val="28"/>
          <w:lang w:val="kk-KZ"/>
        </w:rPr>
        <w:t>___________                                                _________________________</w:t>
      </w:r>
    </w:p>
    <w:p w:rsidR="004A688F" w:rsidRPr="009278F5" w:rsidRDefault="004A688F" w:rsidP="004A688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78F5">
        <w:rPr>
          <w:rFonts w:ascii="Times New Roman" w:hAnsi="Times New Roman" w:cs="Times New Roman"/>
          <w:sz w:val="28"/>
          <w:szCs w:val="28"/>
          <w:lang w:val="kk-KZ"/>
        </w:rPr>
        <w:t xml:space="preserve">   (</w:t>
      </w:r>
      <w:r>
        <w:rPr>
          <w:rFonts w:ascii="Times New Roman" w:hAnsi="Times New Roman" w:cs="Times New Roman"/>
          <w:sz w:val="28"/>
          <w:szCs w:val="28"/>
          <w:lang w:val="kk-KZ"/>
        </w:rPr>
        <w:t>қолтаңбасы</w:t>
      </w:r>
      <w:r w:rsidRPr="009278F5">
        <w:rPr>
          <w:rFonts w:ascii="Times New Roman" w:hAnsi="Times New Roman" w:cs="Times New Roman"/>
          <w:sz w:val="28"/>
          <w:szCs w:val="28"/>
          <w:lang w:val="kk-KZ"/>
        </w:rPr>
        <w:t xml:space="preserve">)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ТАӘ</w:t>
      </w:r>
      <w:r w:rsidRPr="009278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A688F" w:rsidRPr="009278F5" w:rsidRDefault="004A688F" w:rsidP="004A688F">
      <w:pPr>
        <w:spacing w:after="1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8F" w:rsidRPr="009278F5" w:rsidRDefault="004A688F" w:rsidP="004A688F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278F5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07329C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9278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9278F5">
        <w:rPr>
          <w:rFonts w:ascii="Times New Roman" w:hAnsi="Times New Roman" w:cs="Times New Roman"/>
          <w:sz w:val="28"/>
          <w:szCs w:val="28"/>
          <w:lang w:val="kk-KZ"/>
        </w:rPr>
        <w:t xml:space="preserve">. «___» _____________ </w:t>
      </w:r>
    </w:p>
    <w:p w:rsidR="00177ABE" w:rsidRPr="009278F5" w:rsidRDefault="00177ABE" w:rsidP="00B23974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77ABE" w:rsidRPr="0092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68"/>
    <w:rsid w:val="0007043E"/>
    <w:rsid w:val="00071F53"/>
    <w:rsid w:val="0007329C"/>
    <w:rsid w:val="00107976"/>
    <w:rsid w:val="001131FC"/>
    <w:rsid w:val="00134B7A"/>
    <w:rsid w:val="00177ABE"/>
    <w:rsid w:val="00225D58"/>
    <w:rsid w:val="002873A5"/>
    <w:rsid w:val="00325A05"/>
    <w:rsid w:val="0033240C"/>
    <w:rsid w:val="003979F1"/>
    <w:rsid w:val="00433E58"/>
    <w:rsid w:val="00474096"/>
    <w:rsid w:val="00477C7A"/>
    <w:rsid w:val="004A2A5D"/>
    <w:rsid w:val="004A688F"/>
    <w:rsid w:val="0050261B"/>
    <w:rsid w:val="00674389"/>
    <w:rsid w:val="006B3B4A"/>
    <w:rsid w:val="00732D69"/>
    <w:rsid w:val="00760D84"/>
    <w:rsid w:val="00764A32"/>
    <w:rsid w:val="007E103D"/>
    <w:rsid w:val="00822AD0"/>
    <w:rsid w:val="008637D1"/>
    <w:rsid w:val="008C6A18"/>
    <w:rsid w:val="00915626"/>
    <w:rsid w:val="009278F5"/>
    <w:rsid w:val="00931B67"/>
    <w:rsid w:val="00995979"/>
    <w:rsid w:val="00996342"/>
    <w:rsid w:val="00A15389"/>
    <w:rsid w:val="00A91C00"/>
    <w:rsid w:val="00AA1307"/>
    <w:rsid w:val="00AB7B19"/>
    <w:rsid w:val="00AE037F"/>
    <w:rsid w:val="00AF0393"/>
    <w:rsid w:val="00B01668"/>
    <w:rsid w:val="00B23974"/>
    <w:rsid w:val="00C17561"/>
    <w:rsid w:val="00C90D12"/>
    <w:rsid w:val="00CC5448"/>
    <w:rsid w:val="00CC7B49"/>
    <w:rsid w:val="00D14B70"/>
    <w:rsid w:val="00D84704"/>
    <w:rsid w:val="00DD1277"/>
    <w:rsid w:val="00E30C43"/>
    <w:rsid w:val="00E319F4"/>
    <w:rsid w:val="00F365CD"/>
    <w:rsid w:val="00F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9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V.Ten</dc:creator>
  <cp:lastModifiedBy>Админ</cp:lastModifiedBy>
  <cp:revision>8</cp:revision>
  <cp:lastPrinted>2018-07-25T05:54:00Z</cp:lastPrinted>
  <dcterms:created xsi:type="dcterms:W3CDTF">2018-11-16T05:26:00Z</dcterms:created>
  <dcterms:modified xsi:type="dcterms:W3CDTF">2022-07-29T15:39:00Z</dcterms:modified>
</cp:coreProperties>
</file>