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466B81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466B81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>НАЦИОНАЛЬНЫЙ</w:t>
            </w:r>
            <w:proofErr w:type="gramEnd"/>
            <w:r w:rsidRPr="00CE0882">
              <w:rPr>
                <w:b/>
                <w:sz w:val="20"/>
                <w:szCs w:val="20"/>
                <w:lang w:val="kk-KZ"/>
              </w:rPr>
              <w:t xml:space="preserve">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466B81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466B81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77F0E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38F8E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2455" w14:textId="77000734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726A38">
        <w:rPr>
          <w:rFonts w:ascii="Times New Roman" w:hAnsi="Times New Roman" w:cs="Times New Roman"/>
          <w:b/>
          <w:sz w:val="24"/>
          <w:szCs w:val="24"/>
        </w:rPr>
        <w:t>товара «</w:t>
      </w:r>
      <w:r w:rsidR="00232610">
        <w:rPr>
          <w:rFonts w:ascii="Times New Roman" w:hAnsi="Times New Roman" w:cs="Times New Roman"/>
          <w:b/>
          <w:sz w:val="24"/>
          <w:szCs w:val="24"/>
        </w:rPr>
        <w:t>Расходные материалы</w:t>
      </w:r>
      <w:r w:rsidR="00726A38">
        <w:rPr>
          <w:rFonts w:ascii="Times New Roman" w:hAnsi="Times New Roman" w:cs="Times New Roman"/>
          <w:b/>
          <w:sz w:val="24"/>
          <w:szCs w:val="24"/>
        </w:rPr>
        <w:t>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4C47A5C5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232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Расходные материалы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4463F436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7E27B22E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232610">
        <w:rPr>
          <w:rFonts w:ascii="Times New Roman" w:hAnsi="Times New Roman" w:cs="Times New Roman"/>
          <w:sz w:val="24"/>
          <w:szCs w:val="24"/>
        </w:rPr>
        <w:t>: в течение 30</w:t>
      </w:r>
      <w:r w:rsidRPr="00DB62DB">
        <w:rPr>
          <w:rFonts w:ascii="Times New Roman" w:hAnsi="Times New Roman" w:cs="Times New Roman"/>
          <w:sz w:val="24"/>
          <w:szCs w:val="24"/>
        </w:rPr>
        <w:t xml:space="preserve"> календарных дней, по заявке Заказчика.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00710AAF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течении 30 календарных дней, по факту </w:t>
      </w:r>
      <w:r w:rsidR="008A1D2A"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099CDD12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3907D4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726A38">
        <w:rPr>
          <w:rFonts w:ascii="Times New Roman" w:hAnsi="Times New Roman" w:cs="Times New Roman"/>
          <w:sz w:val="24"/>
          <w:szCs w:val="24"/>
        </w:rPr>
        <w:t>1</w:t>
      </w:r>
      <w:r w:rsidR="00232610">
        <w:rPr>
          <w:rFonts w:ascii="Times New Roman" w:hAnsi="Times New Roman" w:cs="Times New Roman"/>
          <w:sz w:val="24"/>
          <w:szCs w:val="24"/>
        </w:rPr>
        <w:t>8</w:t>
      </w:r>
      <w:r w:rsidR="00E26C20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-1@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09556509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 w:rsidR="00E26C20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726A38">
        <w:rPr>
          <w:rFonts w:ascii="Times New Roman" w:hAnsi="Times New Roman" w:cs="Times New Roman"/>
          <w:sz w:val="24"/>
          <w:szCs w:val="24"/>
        </w:rPr>
        <w:t>1</w:t>
      </w:r>
      <w:r w:rsidR="00232610">
        <w:rPr>
          <w:rFonts w:ascii="Times New Roman" w:hAnsi="Times New Roman" w:cs="Times New Roman"/>
          <w:sz w:val="24"/>
          <w:szCs w:val="24"/>
        </w:rPr>
        <w:t>8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26C20">
        <w:rPr>
          <w:rFonts w:ascii="Times New Roman" w:hAnsi="Times New Roman" w:cs="Times New Roman"/>
          <w:sz w:val="24"/>
          <w:szCs w:val="24"/>
        </w:rPr>
        <w:t xml:space="preserve">августа 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 w:rsidRP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 w:rsidRP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5256609F" w:rsidR="00EF472D" w:rsidRPr="00DB62DB" w:rsidRDefault="00373CE5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</w:t>
      </w:r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3283FF9B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Техническая спецификация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наименования, характеристики, количества и объема поставляемых товаров, выполняемых работ и оказываемых услуг</w:t>
      </w:r>
      <w:r w:rsidR="0011746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1AC22" w14:textId="499C8832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 xml:space="preserve"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государственных органов. 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7C6C6CA9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течении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1521B212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: </w:t>
      </w:r>
      <w:r w:rsidR="00611A0C" w:rsidRPr="00611A0C">
        <w:t>Dby-1@nscedi.kz</w:t>
      </w:r>
      <w:r w:rsidRPr="00DB62DB">
        <w:rPr>
          <w:rFonts w:ascii="Times New Roman" w:hAnsi="Times New Roman" w:cs="Times New Roman"/>
          <w:sz w:val="24"/>
          <w:szCs w:val="24"/>
        </w:rPr>
        <w:t xml:space="preserve">, уполномоченный представитель организатора закупок 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 Н.</w:t>
      </w:r>
      <w:r w:rsidR="00962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7E495CD8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F7BCB45" w14:textId="3601227A" w:rsidR="00DB62DB" w:rsidRDefault="00DB62DB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A6E2AC" w14:textId="0ACA96CB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3B0854EA" w:rsidR="00DA666F" w:rsidRDefault="00726A38" w:rsidP="00E05E81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78EDDCAF" w14:textId="6389146A" w:rsidR="00726A38" w:rsidRDefault="00726A38" w:rsidP="00726A38">
      <w:pPr>
        <w:rPr>
          <w:b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4010"/>
        <w:gridCol w:w="1145"/>
        <w:gridCol w:w="974"/>
        <w:gridCol w:w="1567"/>
        <w:gridCol w:w="1691"/>
      </w:tblGrid>
      <w:tr w:rsidR="00726A38" w:rsidRPr="00726A38" w14:paraId="74D4CE02" w14:textId="77777777" w:rsidTr="00232610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2AE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E9D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 препаратов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B2F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539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CBCF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E58" w14:textId="77777777" w:rsidR="00726A38" w:rsidRPr="00726A38" w:rsidRDefault="00726A38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Выделенная сумма</w:t>
            </w:r>
          </w:p>
        </w:tc>
      </w:tr>
      <w:tr w:rsidR="00232610" w:rsidRPr="00726A38" w14:paraId="37F30A73" w14:textId="77777777" w:rsidTr="0023261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CFA" w14:textId="77777777" w:rsidR="00232610" w:rsidRPr="00726A38" w:rsidRDefault="00232610" w:rsidP="00232610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9C2C" w14:textId="5E029513" w:rsidR="00232610" w:rsidRPr="00726A38" w:rsidRDefault="00232610" w:rsidP="00232610">
            <w:pPr>
              <w:rPr>
                <w:sz w:val="22"/>
                <w:szCs w:val="22"/>
              </w:rPr>
            </w:pPr>
            <w:r w:rsidRPr="00E92391">
              <w:t xml:space="preserve"> Водорода перекись медицинская (пергидроль).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3D86" w14:textId="6F85EE89" w:rsidR="00232610" w:rsidRPr="00726A38" w:rsidRDefault="00232610" w:rsidP="00232610">
            <w:pPr>
              <w:jc w:val="center"/>
              <w:rPr>
                <w:sz w:val="22"/>
                <w:szCs w:val="22"/>
              </w:rPr>
            </w:pPr>
            <w:r w:rsidRPr="00E92391">
              <w:t>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E2C5" w14:textId="70C14860" w:rsidR="00232610" w:rsidRPr="00726A38" w:rsidRDefault="00232610" w:rsidP="00232610">
            <w:pPr>
              <w:jc w:val="center"/>
              <w:rPr>
                <w:sz w:val="22"/>
                <w:szCs w:val="22"/>
              </w:rPr>
            </w:pPr>
            <w:r w:rsidRPr="00E92391"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7608" w14:textId="73DE1E01" w:rsidR="00232610" w:rsidRPr="00726A38" w:rsidRDefault="00232610" w:rsidP="00232610">
            <w:pPr>
              <w:jc w:val="right"/>
              <w:rPr>
                <w:sz w:val="22"/>
                <w:szCs w:val="22"/>
              </w:rPr>
            </w:pPr>
            <w:r w:rsidRPr="00E92391">
              <w:t>9 000,00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0246" w14:textId="3B243C52" w:rsidR="00232610" w:rsidRPr="00726A38" w:rsidRDefault="00232610" w:rsidP="00232610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90 000,00</w:t>
            </w:r>
          </w:p>
        </w:tc>
      </w:tr>
      <w:tr w:rsidR="00232610" w:rsidRPr="00726A38" w14:paraId="68A6B050" w14:textId="77777777" w:rsidTr="0023261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183" w14:textId="77777777" w:rsidR="00232610" w:rsidRPr="00726A38" w:rsidRDefault="00232610" w:rsidP="00232610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6900" w14:textId="241DCF66" w:rsidR="00232610" w:rsidRPr="00726A38" w:rsidRDefault="00232610" w:rsidP="00232610">
            <w:pPr>
              <w:rPr>
                <w:sz w:val="22"/>
                <w:szCs w:val="22"/>
              </w:rPr>
            </w:pPr>
            <w:r w:rsidRPr="00E92391">
              <w:t xml:space="preserve">Водорода перекись медицинская (пергидроль).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F780" w14:textId="44A3416A" w:rsidR="00232610" w:rsidRPr="00726A38" w:rsidRDefault="00232610" w:rsidP="00232610">
            <w:pPr>
              <w:jc w:val="center"/>
              <w:rPr>
                <w:sz w:val="22"/>
                <w:szCs w:val="22"/>
              </w:rPr>
            </w:pPr>
            <w:r w:rsidRPr="00E92391">
              <w:t>фляга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B375" w14:textId="206A165B" w:rsidR="00232610" w:rsidRPr="00726A38" w:rsidRDefault="00232610" w:rsidP="00232610">
            <w:pPr>
              <w:jc w:val="center"/>
              <w:rPr>
                <w:sz w:val="22"/>
                <w:szCs w:val="22"/>
              </w:rPr>
            </w:pPr>
            <w:r w:rsidRPr="00E92391"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4DB2" w14:textId="0C3F1A9A" w:rsidR="00232610" w:rsidRPr="00726A38" w:rsidRDefault="00232610" w:rsidP="00232610">
            <w:pPr>
              <w:jc w:val="right"/>
              <w:rPr>
                <w:sz w:val="22"/>
                <w:szCs w:val="22"/>
              </w:rPr>
            </w:pPr>
            <w:r w:rsidRPr="00E92391">
              <w:t>14 000,00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65E" w14:textId="5E3BCEBC" w:rsidR="00232610" w:rsidRPr="00726A38" w:rsidRDefault="00232610" w:rsidP="00232610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28 000,00</w:t>
            </w:r>
          </w:p>
        </w:tc>
      </w:tr>
      <w:tr w:rsidR="00232610" w:rsidRPr="00726A38" w14:paraId="5070A8AF" w14:textId="77777777" w:rsidTr="00232610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7CB" w14:textId="77777777" w:rsidR="00232610" w:rsidRPr="00726A38" w:rsidRDefault="00232610" w:rsidP="00232610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44D1" w14:textId="69745384" w:rsidR="00232610" w:rsidRPr="00726A38" w:rsidRDefault="00232610" w:rsidP="00232610">
            <w:pPr>
              <w:rPr>
                <w:sz w:val="22"/>
                <w:szCs w:val="22"/>
              </w:rPr>
            </w:pPr>
            <w:r w:rsidRPr="00E92391">
              <w:t xml:space="preserve">Наконечники </w:t>
            </w:r>
            <w:proofErr w:type="spellStart"/>
            <w:r w:rsidRPr="00E92391">
              <w:t>volume</w:t>
            </w:r>
            <w:proofErr w:type="spellEnd"/>
            <w:r w:rsidRPr="00E92391">
              <w:t xml:space="preserve"> × 1,000 </w:t>
            </w:r>
            <w:proofErr w:type="spellStart"/>
            <w:r w:rsidRPr="00E92391">
              <w:t>μL</w:t>
            </w:r>
            <w:proofErr w:type="spellEnd"/>
            <w:r w:rsidRPr="00E92391">
              <w:t xml:space="preserve"> × 76 </w:t>
            </w:r>
            <w:proofErr w:type="spellStart"/>
            <w:r w:rsidRPr="00E92391">
              <w:t>mm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D93F" w14:textId="6E86E05B" w:rsidR="00232610" w:rsidRPr="00726A38" w:rsidRDefault="00232610" w:rsidP="00232610">
            <w:pPr>
              <w:jc w:val="center"/>
              <w:rPr>
                <w:sz w:val="22"/>
                <w:szCs w:val="22"/>
              </w:rPr>
            </w:pPr>
            <w:r w:rsidRPr="00E92391"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1F20" w14:textId="78E154E3" w:rsidR="00232610" w:rsidRPr="00726A38" w:rsidRDefault="00DD1F1D" w:rsidP="00232610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F546" w14:textId="56BEE6DE" w:rsidR="00232610" w:rsidRPr="00726A38" w:rsidRDefault="00232610" w:rsidP="00232610">
            <w:pPr>
              <w:jc w:val="right"/>
              <w:rPr>
                <w:sz w:val="22"/>
                <w:szCs w:val="22"/>
              </w:rPr>
            </w:pPr>
            <w:r w:rsidRPr="00E92391">
              <w:t>350 000,00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78CA" w14:textId="7E2CFDD4" w:rsidR="00232610" w:rsidRPr="00726A38" w:rsidRDefault="00DD1F1D" w:rsidP="00DD1F1D">
            <w:pPr>
              <w:jc w:val="right"/>
              <w:rPr>
                <w:color w:val="000000"/>
                <w:sz w:val="22"/>
                <w:szCs w:val="22"/>
              </w:rPr>
            </w:pPr>
            <w:r>
              <w:t>1 05</w:t>
            </w:r>
            <w:r w:rsidR="00232610" w:rsidRPr="00E92391">
              <w:t>0 000,00</w:t>
            </w:r>
          </w:p>
        </w:tc>
      </w:tr>
      <w:tr w:rsidR="00232610" w:rsidRPr="00726A38" w14:paraId="1DF72126" w14:textId="77777777" w:rsidTr="00232610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079" w14:textId="77777777" w:rsidR="00232610" w:rsidRPr="00726A38" w:rsidRDefault="00232610" w:rsidP="00232610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3ED6" w14:textId="072A0DC5" w:rsidR="00232610" w:rsidRPr="00726A38" w:rsidRDefault="00232610" w:rsidP="00232610">
            <w:pPr>
              <w:rPr>
                <w:color w:val="000000"/>
                <w:sz w:val="22"/>
                <w:szCs w:val="22"/>
              </w:rPr>
            </w:pPr>
            <w:r w:rsidRPr="00E92391">
              <w:t xml:space="preserve">Наконечники </w:t>
            </w:r>
            <w:proofErr w:type="spellStart"/>
            <w:r w:rsidRPr="00E92391">
              <w:t>volume</w:t>
            </w:r>
            <w:proofErr w:type="spellEnd"/>
            <w:r w:rsidRPr="00E92391">
              <w:t xml:space="preserve"> × L 200 </w:t>
            </w:r>
            <w:proofErr w:type="spellStart"/>
            <w:r w:rsidRPr="00E92391">
              <w:t>μL</w:t>
            </w:r>
            <w:proofErr w:type="spellEnd"/>
            <w:r w:rsidRPr="00E92391">
              <w:t xml:space="preserve"> × 55 </w:t>
            </w:r>
            <w:proofErr w:type="spellStart"/>
            <w:r w:rsidRPr="00E92391">
              <w:t>mm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9061" w14:textId="1D38F901" w:rsidR="00232610" w:rsidRPr="00726A38" w:rsidRDefault="00232610" w:rsidP="00232610">
            <w:pPr>
              <w:jc w:val="center"/>
              <w:rPr>
                <w:sz w:val="22"/>
                <w:szCs w:val="22"/>
              </w:rPr>
            </w:pPr>
            <w:r w:rsidRPr="00E92391"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9DCB" w14:textId="085731AE" w:rsidR="00232610" w:rsidRPr="00726A38" w:rsidRDefault="00DD1F1D" w:rsidP="00232610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7CAB" w14:textId="2A8BF020" w:rsidR="00232610" w:rsidRPr="00726A38" w:rsidRDefault="00232610" w:rsidP="00232610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72C7" w14:textId="2DD61E1A" w:rsidR="00232610" w:rsidRPr="00726A38" w:rsidRDefault="00232610" w:rsidP="00DD1F1D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 xml:space="preserve">1 </w:t>
            </w:r>
            <w:r w:rsidR="00DD1F1D">
              <w:t>5</w:t>
            </w:r>
            <w:r w:rsidRPr="00E92391">
              <w:t>00 000,00</w:t>
            </w:r>
          </w:p>
        </w:tc>
      </w:tr>
      <w:tr w:rsidR="00232610" w:rsidRPr="00726A38" w14:paraId="2C09C7E5" w14:textId="77777777" w:rsidTr="00232610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504" w14:textId="77777777" w:rsidR="00232610" w:rsidRPr="00726A38" w:rsidRDefault="00232610" w:rsidP="00232610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D57F" w14:textId="7918DD3A" w:rsidR="00232610" w:rsidRPr="00726A38" w:rsidRDefault="00232610" w:rsidP="00232610">
            <w:pPr>
              <w:rPr>
                <w:color w:val="000000"/>
                <w:sz w:val="22"/>
                <w:szCs w:val="22"/>
              </w:rPr>
            </w:pPr>
            <w:r w:rsidRPr="00E92391">
              <w:t xml:space="preserve">Наконечники </w:t>
            </w:r>
            <w:proofErr w:type="spellStart"/>
            <w:r w:rsidRPr="00E92391">
              <w:t>volume</w:t>
            </w:r>
            <w:proofErr w:type="spellEnd"/>
            <w:r w:rsidRPr="00E92391">
              <w:t xml:space="preserve"> × L 0.5-10 </w:t>
            </w:r>
            <w:proofErr w:type="spellStart"/>
            <w:r w:rsidRPr="00E92391">
              <w:t>μL</w:t>
            </w:r>
            <w:proofErr w:type="spellEnd"/>
            <w:r w:rsidRPr="00E92391">
              <w:t xml:space="preserve"> × 46 </w:t>
            </w:r>
            <w:proofErr w:type="spellStart"/>
            <w:r w:rsidRPr="00E92391">
              <w:t>mm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4812" w14:textId="79554A8F" w:rsidR="00232610" w:rsidRPr="00726A38" w:rsidRDefault="00232610" w:rsidP="00232610">
            <w:pPr>
              <w:jc w:val="center"/>
              <w:rPr>
                <w:sz w:val="22"/>
                <w:szCs w:val="22"/>
              </w:rPr>
            </w:pPr>
            <w:r w:rsidRPr="00E92391"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B9B2" w14:textId="01E3F820" w:rsidR="00232610" w:rsidRPr="00726A38" w:rsidRDefault="00232610" w:rsidP="00232610">
            <w:pPr>
              <w:jc w:val="center"/>
              <w:rPr>
                <w:color w:val="000000"/>
                <w:sz w:val="22"/>
                <w:szCs w:val="22"/>
              </w:rPr>
            </w:pPr>
            <w:r w:rsidRPr="00E92391"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D5BA" w14:textId="5D8C18E6" w:rsidR="00232610" w:rsidRPr="00726A38" w:rsidRDefault="00232610" w:rsidP="00232610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380 000,00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2846" w14:textId="4DB80EF2" w:rsidR="00232610" w:rsidRPr="00726A38" w:rsidRDefault="00232610" w:rsidP="00232610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760 000,00</w:t>
            </w:r>
          </w:p>
        </w:tc>
      </w:tr>
      <w:tr w:rsidR="00383AF5" w:rsidRPr="00726A38" w14:paraId="4B5B5663" w14:textId="77777777" w:rsidTr="00232610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1AC" w14:textId="3D06A660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5AE" w14:textId="29C6AFCA" w:rsidR="00383AF5" w:rsidRPr="00E92391" w:rsidRDefault="00DD1F1D" w:rsidP="00DD1F1D">
            <w:r>
              <w:t xml:space="preserve">Наконечники </w:t>
            </w:r>
            <w:proofErr w:type="spellStart"/>
            <w:r>
              <w:t>volume</w:t>
            </w:r>
            <w:proofErr w:type="spellEnd"/>
            <w:r>
              <w:t xml:space="preserve"> × L </w:t>
            </w:r>
            <w:r w:rsidR="001E33BE" w:rsidRPr="001E33BE">
              <w:t>2</w:t>
            </w:r>
            <w:r w:rsidRPr="00DD1F1D">
              <w:t xml:space="preserve">0 </w:t>
            </w:r>
            <w:proofErr w:type="spellStart"/>
            <w:r w:rsidRPr="00DD1F1D">
              <w:t>μL</w:t>
            </w:r>
            <w:proofErr w:type="spellEnd"/>
            <w:r w:rsidRPr="00DD1F1D">
              <w:t xml:space="preserve"> × 46 </w:t>
            </w:r>
            <w:proofErr w:type="spellStart"/>
            <w:r w:rsidRPr="00DD1F1D">
              <w:t>mm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8804" w14:textId="4569270D" w:rsidR="00383AF5" w:rsidRPr="00E92391" w:rsidRDefault="00DD1F1D" w:rsidP="00383AF5">
            <w:pPr>
              <w:jc w:val="center"/>
            </w:pPr>
            <w:r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D932" w14:textId="01E5FC0C" w:rsidR="00383AF5" w:rsidRPr="00E92391" w:rsidRDefault="00DD1F1D" w:rsidP="00383AF5">
            <w:pPr>
              <w:jc w:val="center"/>
            </w:pPr>
            <w: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218A" w14:textId="5FD72EA1" w:rsidR="00383AF5" w:rsidRPr="00E92391" w:rsidRDefault="00DD1F1D" w:rsidP="00383AF5">
            <w:pPr>
              <w:jc w:val="right"/>
            </w:pPr>
            <w:r>
              <w:t>390 000,00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84D3" w14:textId="2B5A746D" w:rsidR="00383AF5" w:rsidRPr="00E92391" w:rsidRDefault="00DD1F1D" w:rsidP="00383AF5">
            <w:pPr>
              <w:jc w:val="right"/>
            </w:pPr>
            <w:r>
              <w:t>390 000,00</w:t>
            </w:r>
          </w:p>
        </w:tc>
      </w:tr>
      <w:tr w:rsidR="00383AF5" w:rsidRPr="00726A38" w14:paraId="3710C8E0" w14:textId="77777777" w:rsidTr="00383AF5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5417" w14:textId="4329834C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BD2A" w14:textId="1EBE1515" w:rsidR="00383AF5" w:rsidRPr="00726A38" w:rsidRDefault="00383AF5" w:rsidP="00383AF5">
            <w:pPr>
              <w:rPr>
                <w:color w:val="000000"/>
                <w:sz w:val="22"/>
                <w:szCs w:val="22"/>
              </w:rPr>
            </w:pPr>
            <w:r w:rsidRPr="00E92391">
              <w:t xml:space="preserve">Петли бактериологические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C0B0" w14:textId="70CA8CD2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DDE6" w14:textId="1BE66C4A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E92391">
              <w:t>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C912" w14:textId="145EE93A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B5F1" w14:textId="06D8CB12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240 600,00</w:t>
            </w:r>
          </w:p>
        </w:tc>
      </w:tr>
      <w:tr w:rsidR="00383AF5" w:rsidRPr="00726A38" w14:paraId="39C384D9" w14:textId="77777777" w:rsidTr="00383AF5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09A0" w14:textId="2A9ECCF5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0735" w14:textId="19AC757A" w:rsidR="00383AF5" w:rsidRPr="00726A38" w:rsidRDefault="00383AF5" w:rsidP="00383AF5">
            <w:pPr>
              <w:rPr>
                <w:color w:val="000000"/>
                <w:sz w:val="22"/>
                <w:szCs w:val="22"/>
              </w:rPr>
            </w:pPr>
            <w:r w:rsidRPr="00E92391">
              <w:t xml:space="preserve">Петли бактериологические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4C0D" w14:textId="54B6ACEF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79B9" w14:textId="6D10F00B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E92391"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705F" w14:textId="4D53CD9F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4 200,00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AEE6" w14:textId="729444BE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840 000,00</w:t>
            </w:r>
          </w:p>
        </w:tc>
      </w:tr>
      <w:tr w:rsidR="00383AF5" w:rsidRPr="00726A38" w14:paraId="552D7C61" w14:textId="77777777" w:rsidTr="00383AF5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43C3" w14:textId="29299E62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5BE4" w14:textId="47A053ED" w:rsidR="00383AF5" w:rsidRPr="00726A38" w:rsidRDefault="00383AF5" w:rsidP="00383AF5">
            <w:pPr>
              <w:rPr>
                <w:sz w:val="22"/>
                <w:szCs w:val="22"/>
              </w:rPr>
            </w:pPr>
            <w:r w:rsidRPr="00E92391">
              <w:t xml:space="preserve">Петли бактериологические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1AE" w14:textId="3128D7D1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proofErr w:type="spellStart"/>
            <w:r w:rsidRPr="00E92391"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E09C" w14:textId="303E6C11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405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96B0" w14:textId="4337C8BF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92391">
              <w:t>120,00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CBDC" w14:textId="4E8AC000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48 600,00</w:t>
            </w:r>
          </w:p>
        </w:tc>
      </w:tr>
      <w:tr w:rsidR="00383AF5" w:rsidRPr="00726A38" w14:paraId="69370923" w14:textId="77777777" w:rsidTr="00383AF5">
        <w:trPr>
          <w:trHeight w:val="4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7DB0" w14:textId="3CADE51A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AAB9" w14:textId="32E99154" w:rsidR="00383AF5" w:rsidRPr="00726A38" w:rsidRDefault="00383AF5" w:rsidP="00383AF5">
            <w:pPr>
              <w:rPr>
                <w:sz w:val="22"/>
                <w:szCs w:val="22"/>
              </w:rPr>
            </w:pPr>
            <w:r w:rsidRPr="00E92391">
              <w:t xml:space="preserve">Жесткая </w:t>
            </w:r>
            <w:proofErr w:type="spellStart"/>
            <w:r w:rsidRPr="00E92391">
              <w:t>инокуляционная</w:t>
            </w:r>
            <w:proofErr w:type="spellEnd"/>
            <w:r w:rsidRPr="00E92391">
              <w:t xml:space="preserve"> петля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3042" w14:textId="5D09379A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1E88" w14:textId="10757352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255C" w14:textId="195E24CA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92391">
              <w:t>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FC6F" w14:textId="2445CC82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1 080 000,00</w:t>
            </w:r>
          </w:p>
        </w:tc>
      </w:tr>
      <w:tr w:rsidR="00383AF5" w:rsidRPr="00726A38" w14:paraId="23064597" w14:textId="77777777" w:rsidTr="00383AF5">
        <w:trPr>
          <w:trHeight w:val="4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633F" w14:textId="763AE591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586F" w14:textId="73F0233B" w:rsidR="00383AF5" w:rsidRPr="00726A38" w:rsidRDefault="00383AF5" w:rsidP="00383AF5">
            <w:pPr>
              <w:rPr>
                <w:sz w:val="22"/>
                <w:szCs w:val="22"/>
              </w:rPr>
            </w:pPr>
            <w:r w:rsidRPr="00E92391">
              <w:t xml:space="preserve">Жесткая </w:t>
            </w:r>
            <w:proofErr w:type="spellStart"/>
            <w:r w:rsidRPr="00E92391">
              <w:t>инокуляционная</w:t>
            </w:r>
            <w:proofErr w:type="spellEnd"/>
            <w:r w:rsidRPr="00E92391">
              <w:t xml:space="preserve"> петля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4735" w14:textId="07B810CE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8E87" w14:textId="37FE946D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9573" w14:textId="1F4B07B3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92391">
              <w:t>8 400,00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56C3" w14:textId="06E622DB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1 512 000,00</w:t>
            </w:r>
          </w:p>
        </w:tc>
      </w:tr>
      <w:tr w:rsidR="00383AF5" w:rsidRPr="00726A38" w14:paraId="7C4A850E" w14:textId="77777777" w:rsidTr="00383AF5">
        <w:trPr>
          <w:trHeight w:val="40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8806" w14:textId="4C85E4AF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23AC" w14:textId="6CE0C546" w:rsidR="00383AF5" w:rsidRPr="00726A38" w:rsidRDefault="00383AF5" w:rsidP="00383AF5">
            <w:pPr>
              <w:rPr>
                <w:sz w:val="22"/>
                <w:szCs w:val="22"/>
              </w:rPr>
            </w:pPr>
            <w:r w:rsidRPr="00E92391">
              <w:t xml:space="preserve">Стерильный хлопковый тампон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60FD" w14:textId="54174500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AC25" w14:textId="6E2D8F11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BFF1" w14:textId="10BF81FF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92391">
              <w:t>43 000,00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3261" w14:textId="52A917EC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215 000,00</w:t>
            </w:r>
          </w:p>
        </w:tc>
      </w:tr>
      <w:tr w:rsidR="00383AF5" w:rsidRPr="00726A38" w14:paraId="346FE82F" w14:textId="77777777" w:rsidTr="00383AF5">
        <w:trPr>
          <w:trHeight w:val="4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77C6" w14:textId="47A2F4E6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35B" w14:textId="0AF632E9" w:rsidR="00383AF5" w:rsidRPr="00726A38" w:rsidRDefault="00383AF5" w:rsidP="00383AF5">
            <w:pPr>
              <w:rPr>
                <w:color w:val="000000"/>
                <w:sz w:val="22"/>
                <w:szCs w:val="22"/>
              </w:rPr>
            </w:pPr>
            <w:r w:rsidRPr="00E92391">
              <w:t xml:space="preserve">Пробирки биологическая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72A" w14:textId="3C4219D1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proofErr w:type="spellStart"/>
            <w:r w:rsidRPr="00E92391"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ED6F" w14:textId="4CDB4666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E92391">
              <w:t>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99BB" w14:textId="17F1FFDB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960B" w14:textId="74BC05E0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6 090,00</w:t>
            </w:r>
          </w:p>
        </w:tc>
      </w:tr>
      <w:tr w:rsidR="00383AF5" w:rsidRPr="00726A38" w14:paraId="2AC2D32F" w14:textId="77777777" w:rsidTr="00383AF5">
        <w:trPr>
          <w:trHeight w:val="4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11CA" w14:textId="519A07E6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4D7F" w14:textId="17B0B068" w:rsidR="00383AF5" w:rsidRPr="00726A38" w:rsidRDefault="00383AF5" w:rsidP="00383AF5">
            <w:pPr>
              <w:rPr>
                <w:sz w:val="22"/>
                <w:szCs w:val="22"/>
              </w:rPr>
            </w:pPr>
            <w:r w:rsidRPr="00E92391">
              <w:t xml:space="preserve">Пробирка РР, 30х115мм, 50 мл,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D62E" w14:textId="5826FBB7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82C5" w14:textId="29563510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9429" w14:textId="53A748B5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92391">
              <w:t>15 000,00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C582" w14:textId="4F100B07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300 000,00</w:t>
            </w:r>
          </w:p>
        </w:tc>
      </w:tr>
      <w:tr w:rsidR="00383AF5" w:rsidRPr="00726A38" w14:paraId="5EFE132E" w14:textId="77777777" w:rsidTr="00383AF5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8C71" w14:textId="1D2DF56C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80C6" w14:textId="1FCFF49B" w:rsidR="00383AF5" w:rsidRPr="00726A38" w:rsidRDefault="00383AF5" w:rsidP="00383AF5">
            <w:pPr>
              <w:rPr>
                <w:sz w:val="22"/>
                <w:szCs w:val="22"/>
              </w:rPr>
            </w:pPr>
            <w:r w:rsidRPr="00E92391">
              <w:t xml:space="preserve">Пробирка 50мл, 30x115мм, РР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0ED6" w14:textId="21B967F4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F897" w14:textId="7856946A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9253" w14:textId="0D7113E8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92391">
              <w:t>4 500,00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28FC" w14:textId="3F3F8EDC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202 500,00</w:t>
            </w:r>
          </w:p>
        </w:tc>
      </w:tr>
      <w:tr w:rsidR="00383AF5" w:rsidRPr="00726A38" w14:paraId="50160060" w14:textId="77777777" w:rsidTr="00383AF5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A390" w14:textId="072CF52C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B75C" w14:textId="506BC02C" w:rsidR="00383AF5" w:rsidRPr="00726A38" w:rsidRDefault="00383AF5" w:rsidP="00383AF5">
            <w:pPr>
              <w:rPr>
                <w:sz w:val="22"/>
                <w:szCs w:val="22"/>
              </w:rPr>
            </w:pPr>
            <w:r w:rsidRPr="00E92391">
              <w:t xml:space="preserve">Пробирка РР, 25 мл,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1B6A" w14:textId="4C7D2848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86ED" w14:textId="02DA5819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92391"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0EA3" w14:textId="7AD051B7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92391">
              <w:t>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4334" w14:textId="1DA309B5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92391">
              <w:t>225 000,00</w:t>
            </w:r>
          </w:p>
        </w:tc>
      </w:tr>
      <w:tr w:rsidR="00383AF5" w:rsidRPr="00726A38" w14:paraId="08E95F02" w14:textId="77777777" w:rsidTr="00383AF5">
        <w:trPr>
          <w:trHeight w:val="41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CF8" w14:textId="62C650A8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CE17" w14:textId="5BECB71B" w:rsidR="00383AF5" w:rsidRPr="00726A38" w:rsidRDefault="00383AF5" w:rsidP="00383AF5">
            <w:pPr>
              <w:rPr>
                <w:sz w:val="22"/>
                <w:szCs w:val="22"/>
              </w:rPr>
            </w:pPr>
            <w:r w:rsidRPr="00FF059B">
              <w:t xml:space="preserve">Пробирка 15мл, 120х17мм, РР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15E8" w14:textId="7F600F1C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3F0C" w14:textId="0BF5DB25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7A11" w14:textId="703E333E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3 800,00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9553" w14:textId="56930E2B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171 000,00</w:t>
            </w:r>
          </w:p>
        </w:tc>
      </w:tr>
      <w:tr w:rsidR="00383AF5" w:rsidRPr="00726A38" w14:paraId="66EF1A10" w14:textId="77777777" w:rsidTr="00383AF5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78A2" w14:textId="6D11154B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E5CD" w14:textId="4A93231A" w:rsidR="00383AF5" w:rsidRPr="00726A38" w:rsidRDefault="00383AF5" w:rsidP="00383AF5">
            <w:pPr>
              <w:rPr>
                <w:sz w:val="22"/>
                <w:szCs w:val="22"/>
              </w:rPr>
            </w:pPr>
            <w:r w:rsidRPr="00FF059B">
              <w:t xml:space="preserve">Шприц инъекционный однократного применения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A231" w14:textId="35A2DA30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proofErr w:type="spellStart"/>
            <w:r w:rsidRPr="00FF059B"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1EE5" w14:textId="66669A45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2303" w14:textId="70788A64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128A" w14:textId="5A99A2D9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1 500,00</w:t>
            </w:r>
          </w:p>
        </w:tc>
      </w:tr>
      <w:tr w:rsidR="00383AF5" w:rsidRPr="00726A38" w14:paraId="126902FE" w14:textId="77777777" w:rsidTr="00383AF5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C129" w14:textId="436ADD66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2A91" w14:textId="27C0E2C4" w:rsidR="00383AF5" w:rsidRPr="00726A38" w:rsidRDefault="00383AF5" w:rsidP="00383AF5">
            <w:pPr>
              <w:rPr>
                <w:sz w:val="22"/>
                <w:szCs w:val="22"/>
              </w:rPr>
            </w:pPr>
            <w:r w:rsidRPr="00FF059B">
              <w:t>Контейнер для пищи, пищевой пластик,  размер 278×115×60mm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F36F" w14:textId="7507AE21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proofErr w:type="spellStart"/>
            <w:r w:rsidRPr="00FF059B"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E5C8" w14:textId="77A1788C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F842" w14:textId="2B39D375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C436" w14:textId="03D4FE0D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300 000,00</w:t>
            </w:r>
          </w:p>
        </w:tc>
      </w:tr>
      <w:tr w:rsidR="00383AF5" w:rsidRPr="00726A38" w14:paraId="667A621E" w14:textId="77777777" w:rsidTr="00383AF5">
        <w:trPr>
          <w:trHeight w:val="6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6AA" w14:textId="75BC7555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1107" w14:textId="6247759E" w:rsidR="00383AF5" w:rsidRPr="00726A38" w:rsidRDefault="00383AF5" w:rsidP="00383AF5">
            <w:pPr>
              <w:rPr>
                <w:color w:val="000000"/>
                <w:sz w:val="22"/>
                <w:szCs w:val="22"/>
              </w:rPr>
            </w:pPr>
            <w:r w:rsidRPr="00FF059B">
              <w:t>Контейнер для пищи, пищевой пластик,  размер 295×230×118mm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419D" w14:textId="1B4DED69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proofErr w:type="spellStart"/>
            <w:r w:rsidRPr="00FF059B"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F87A" w14:textId="7A17D68A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555C" w14:textId="15B992BF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79C5" w14:textId="1D2A2A4C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350 000,00</w:t>
            </w:r>
          </w:p>
        </w:tc>
      </w:tr>
      <w:tr w:rsidR="00383AF5" w:rsidRPr="00726A38" w14:paraId="57F0A447" w14:textId="77777777" w:rsidTr="00383AF5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F3F1" w14:textId="59EE3191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0C43" w14:textId="10DBF91E" w:rsidR="00383AF5" w:rsidRPr="00726A38" w:rsidRDefault="00383AF5" w:rsidP="00383AF5">
            <w:pPr>
              <w:rPr>
                <w:sz w:val="22"/>
                <w:szCs w:val="22"/>
              </w:rPr>
            </w:pPr>
            <w:r w:rsidRPr="00FF059B">
              <w:t>Контейнер для пищи, пищевой пластик,  размер 295×230×185mm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4A86" w14:textId="4EA8FECB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proofErr w:type="spellStart"/>
            <w:r w:rsidRPr="00FF059B"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B23F" w14:textId="44438B83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043D" w14:textId="6E4BEB4A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5A79" w14:textId="718E79C1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500 000,00</w:t>
            </w:r>
          </w:p>
        </w:tc>
      </w:tr>
      <w:tr w:rsidR="00383AF5" w:rsidRPr="00726A38" w14:paraId="2B8999E8" w14:textId="77777777" w:rsidTr="00383AF5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2D35" w14:textId="21F072E6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15EF" w14:textId="6630E939" w:rsidR="00383AF5" w:rsidRPr="00726A38" w:rsidRDefault="00383AF5" w:rsidP="00383AF5">
            <w:pPr>
              <w:rPr>
                <w:sz w:val="22"/>
                <w:szCs w:val="22"/>
              </w:rPr>
            </w:pPr>
            <w:r w:rsidRPr="00FF059B">
              <w:t xml:space="preserve">Мешок для биологически опасных отходов, 203 X 305 мм,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36D5" w14:textId="7D702770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 xml:space="preserve"> 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6E62" w14:textId="52A5FDEE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79C0" w14:textId="450B723F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330 000,00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D8E" w14:textId="632AAC1B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990 000,00</w:t>
            </w:r>
          </w:p>
        </w:tc>
      </w:tr>
      <w:tr w:rsidR="00383AF5" w:rsidRPr="00726A38" w14:paraId="4C8FFD2A" w14:textId="77777777" w:rsidTr="00383AF5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165" w14:textId="2074B8A0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E0E8" w14:textId="7719841D" w:rsidR="00383AF5" w:rsidRPr="00726A38" w:rsidRDefault="00383AF5" w:rsidP="00383AF5">
            <w:pPr>
              <w:rPr>
                <w:sz w:val="22"/>
                <w:szCs w:val="22"/>
              </w:rPr>
            </w:pPr>
            <w:r w:rsidRPr="00FF059B">
              <w:t xml:space="preserve">Мешок для биологически опасных отходов, 356 X 483 мм,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0FBA" w14:textId="28EE337D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proofErr w:type="spellStart"/>
            <w:r w:rsidRPr="00FF059B"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3EB2" w14:textId="553A0C10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EA55" w14:textId="2EEDB0DC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BD82" w14:textId="6FA6A2BD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450 000,00</w:t>
            </w:r>
          </w:p>
        </w:tc>
      </w:tr>
      <w:tr w:rsidR="00383AF5" w:rsidRPr="00726A38" w14:paraId="4DEB28B9" w14:textId="77777777" w:rsidTr="00383AF5">
        <w:trPr>
          <w:trHeight w:val="5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2566" w14:textId="38DB8826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9E88" w14:textId="66BE1D0D" w:rsidR="00383AF5" w:rsidRPr="00726A38" w:rsidRDefault="00383AF5" w:rsidP="00383AF5">
            <w:pPr>
              <w:rPr>
                <w:sz w:val="22"/>
                <w:szCs w:val="22"/>
              </w:rPr>
            </w:pPr>
            <w:proofErr w:type="spellStart"/>
            <w:r w:rsidRPr="00FF059B">
              <w:t>Гипохлорид</w:t>
            </w:r>
            <w:proofErr w:type="spellEnd"/>
            <w:r w:rsidRPr="00FF059B">
              <w:t xml:space="preserve"> натрия марка 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B77F" w14:textId="266D673F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канистра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7927" w14:textId="4E1EA877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FF059B"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83DE" w14:textId="0931A923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FF059B">
              <w:t>14 000,00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A60D" w14:textId="51325744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FF059B">
              <w:t>28 000,00</w:t>
            </w:r>
          </w:p>
        </w:tc>
      </w:tr>
      <w:tr w:rsidR="00383AF5" w:rsidRPr="00726A38" w14:paraId="0DFE75B0" w14:textId="77777777" w:rsidTr="00383AF5">
        <w:trPr>
          <w:trHeight w:val="4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1F8A" w14:textId="21A23866" w:rsidR="00383AF5" w:rsidRPr="00726A38" w:rsidRDefault="00383AF5" w:rsidP="00383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E546" w14:textId="4A929FCF" w:rsidR="00383AF5" w:rsidRPr="00726A38" w:rsidRDefault="00383AF5" w:rsidP="00383AF5">
            <w:pPr>
              <w:rPr>
                <w:sz w:val="22"/>
                <w:szCs w:val="22"/>
              </w:rPr>
            </w:pPr>
            <w:r>
              <w:t>Пробирки для ПЦР, 0,2 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76BD" w14:textId="12DAEC70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E76AD"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EF00" w14:textId="73AD2FC5" w:rsidR="00383AF5" w:rsidRPr="00726A38" w:rsidRDefault="00383AF5" w:rsidP="00383AF5">
            <w:pPr>
              <w:jc w:val="center"/>
              <w:rPr>
                <w:sz w:val="22"/>
                <w:szCs w:val="22"/>
              </w:rPr>
            </w:pPr>
            <w:r w:rsidRPr="00EE76AD"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B1A3" w14:textId="560E836A" w:rsidR="00383AF5" w:rsidRPr="00726A38" w:rsidRDefault="00383AF5" w:rsidP="00383AF5">
            <w:pPr>
              <w:jc w:val="right"/>
              <w:rPr>
                <w:sz w:val="22"/>
                <w:szCs w:val="22"/>
              </w:rPr>
            </w:pPr>
            <w:r w:rsidRPr="00EE76AD">
              <w:t>42 000,00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7D80" w14:textId="05D45440" w:rsidR="00383AF5" w:rsidRPr="00726A38" w:rsidRDefault="00383AF5" w:rsidP="00383AF5">
            <w:pPr>
              <w:jc w:val="right"/>
              <w:rPr>
                <w:color w:val="000000"/>
                <w:sz w:val="22"/>
                <w:szCs w:val="22"/>
              </w:rPr>
            </w:pPr>
            <w:r w:rsidRPr="00EE76AD">
              <w:t>252 000,00</w:t>
            </w:r>
          </w:p>
        </w:tc>
      </w:tr>
    </w:tbl>
    <w:p w14:paraId="5C4DA1EF" w14:textId="2862ECE2" w:rsidR="00DA666F" w:rsidRDefault="00DA666F" w:rsidP="00DA666F">
      <w:pPr>
        <w:jc w:val="right"/>
        <w:rPr>
          <w:b/>
        </w:rPr>
      </w:pPr>
      <w:r>
        <w:rPr>
          <w:b/>
        </w:rPr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4194B5CD" w:rsidR="00E05E81" w:rsidRDefault="00E05E81" w:rsidP="00E05E81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602771B5" w14:textId="0D62A550" w:rsidR="00726A38" w:rsidRDefault="00726A38" w:rsidP="00E05E81">
      <w:pPr>
        <w:jc w:val="center"/>
        <w:rPr>
          <w:b/>
        </w:rPr>
      </w:pPr>
    </w:p>
    <w:p w14:paraId="02EE5A86" w14:textId="77777777" w:rsidR="00726A38" w:rsidRDefault="00726A38" w:rsidP="00726A38">
      <w:pPr>
        <w:jc w:val="both"/>
      </w:pPr>
      <w:r w:rsidRPr="00726A38">
        <w:t>Особые условия:</w:t>
      </w:r>
    </w:p>
    <w:p w14:paraId="06F005CE" w14:textId="1C10D1A8" w:rsidR="00726A38" w:rsidRDefault="00726A38" w:rsidP="00726A38">
      <w:pPr>
        <w:jc w:val="both"/>
      </w:pPr>
      <w:r>
        <w:t xml:space="preserve">- </w:t>
      </w:r>
      <w:r w:rsidRPr="00726A38">
        <w:t xml:space="preserve">Место поставки: г. Алматы, ул. </w:t>
      </w:r>
      <w:proofErr w:type="spellStart"/>
      <w:r w:rsidRPr="00726A38">
        <w:t>Жахангер</w:t>
      </w:r>
      <w:proofErr w:type="spellEnd"/>
      <w:r w:rsidRPr="00726A38">
        <w:t xml:space="preserve"> 14</w:t>
      </w:r>
      <w:r>
        <w:t>;</w:t>
      </w:r>
    </w:p>
    <w:p w14:paraId="411B5826" w14:textId="26AA3933" w:rsidR="00726A38" w:rsidRDefault="00726A38" w:rsidP="00726A38">
      <w:pPr>
        <w:jc w:val="both"/>
      </w:pPr>
      <w:r>
        <w:t xml:space="preserve">- </w:t>
      </w:r>
      <w:r w:rsidRPr="00726A38">
        <w:t xml:space="preserve">Срок поставки: </w:t>
      </w:r>
      <w:r w:rsidR="00232610">
        <w:t>в течении 30</w:t>
      </w:r>
      <w:r w:rsidR="00B60672">
        <w:t xml:space="preserve"> </w:t>
      </w:r>
      <w:r w:rsidRPr="00726A38">
        <w:t>календарных дней, по н</w:t>
      </w:r>
      <w:r>
        <w:t>еобходимости и заявки Заказчика;</w:t>
      </w:r>
    </w:p>
    <w:p w14:paraId="51117901" w14:textId="00A59051" w:rsidR="00726A38" w:rsidRDefault="00726A38" w:rsidP="00726A38">
      <w:pPr>
        <w:jc w:val="both"/>
      </w:pPr>
      <w:r>
        <w:t xml:space="preserve">- </w:t>
      </w:r>
      <w:r w:rsidRPr="00726A38">
        <w:t>Остаточный срок годности товара на момент поставки – не менее 70% от срока год</w:t>
      </w:r>
      <w:r>
        <w:t>ности указанного производителем;</w:t>
      </w:r>
    </w:p>
    <w:p w14:paraId="1C6CB792" w14:textId="0B9B963A" w:rsidR="00726A38" w:rsidRDefault="00726A38" w:rsidP="00726A38">
      <w:pPr>
        <w:jc w:val="both"/>
      </w:pPr>
      <w:r>
        <w:t xml:space="preserve">- </w:t>
      </w:r>
      <w:r w:rsidR="00B60672">
        <w:t xml:space="preserve">Предоставить при поставке товара </w:t>
      </w:r>
      <w:r w:rsidRPr="00726A38">
        <w:t>необходимы</w:t>
      </w:r>
      <w:r w:rsidR="00B60672">
        <w:t>е</w:t>
      </w:r>
      <w:r w:rsidRPr="00726A38">
        <w:t xml:space="preserve"> подтверждающи</w:t>
      </w:r>
      <w:r w:rsidR="00B60672">
        <w:t>е</w:t>
      </w:r>
      <w:r w:rsidRPr="00726A38">
        <w:t xml:space="preserve"> (регистрационны</w:t>
      </w:r>
      <w:r w:rsidR="00B60672">
        <w:t>е) документы</w:t>
      </w:r>
      <w:r w:rsidRPr="00726A38">
        <w:t xml:space="preserve"> на товар</w:t>
      </w:r>
      <w:r w:rsidR="00B60672">
        <w:t xml:space="preserve"> (по потребности)</w:t>
      </w:r>
      <w:r w:rsidRPr="00726A38">
        <w:t>.</w:t>
      </w:r>
    </w:p>
    <w:p w14:paraId="6ADEE158" w14:textId="4F831A53" w:rsidR="00232610" w:rsidRDefault="00232610" w:rsidP="00726A38">
      <w:pPr>
        <w:jc w:val="both"/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560"/>
        <w:gridCol w:w="3121"/>
        <w:gridCol w:w="3685"/>
        <w:gridCol w:w="1145"/>
        <w:gridCol w:w="1081"/>
      </w:tblGrid>
      <w:tr w:rsidR="00232610" w:rsidRPr="00232610" w14:paraId="676B73E2" w14:textId="77777777" w:rsidTr="0042058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E00" w14:textId="77777777" w:rsidR="00232610" w:rsidRPr="00232610" w:rsidRDefault="00232610" w:rsidP="00232610">
            <w:pPr>
              <w:jc w:val="center"/>
              <w:rPr>
                <w:b/>
                <w:bCs/>
                <w:color w:val="000000"/>
              </w:rPr>
            </w:pPr>
            <w:r w:rsidRPr="00232610">
              <w:rPr>
                <w:b/>
                <w:bCs/>
                <w:color w:val="000000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F65" w14:textId="77777777" w:rsidR="00232610" w:rsidRPr="00232610" w:rsidRDefault="00232610" w:rsidP="00232610">
            <w:pPr>
              <w:jc w:val="center"/>
              <w:rPr>
                <w:b/>
                <w:bCs/>
                <w:color w:val="000000"/>
              </w:rPr>
            </w:pPr>
            <w:r w:rsidRPr="0023261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D4C7" w14:textId="77777777" w:rsidR="00232610" w:rsidRPr="00232610" w:rsidRDefault="00232610" w:rsidP="00232610">
            <w:pPr>
              <w:jc w:val="center"/>
              <w:rPr>
                <w:b/>
                <w:bCs/>
                <w:color w:val="000000"/>
              </w:rPr>
            </w:pPr>
            <w:r w:rsidRPr="00232610">
              <w:rPr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407" w14:textId="77777777" w:rsidR="00232610" w:rsidRPr="00232610" w:rsidRDefault="00232610" w:rsidP="00232610">
            <w:pPr>
              <w:jc w:val="center"/>
              <w:rPr>
                <w:b/>
                <w:bCs/>
                <w:color w:val="000000"/>
              </w:rPr>
            </w:pPr>
            <w:r w:rsidRPr="0023261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34D" w14:textId="77777777" w:rsidR="00232610" w:rsidRPr="00232610" w:rsidRDefault="00232610" w:rsidP="00232610">
            <w:pPr>
              <w:jc w:val="center"/>
              <w:rPr>
                <w:b/>
                <w:bCs/>
                <w:color w:val="000000"/>
              </w:rPr>
            </w:pPr>
            <w:r w:rsidRPr="00232610">
              <w:rPr>
                <w:b/>
                <w:bCs/>
                <w:color w:val="000000"/>
              </w:rPr>
              <w:t>кол-во</w:t>
            </w:r>
          </w:p>
        </w:tc>
      </w:tr>
      <w:tr w:rsidR="00232610" w:rsidRPr="00232610" w14:paraId="655EE74B" w14:textId="77777777" w:rsidTr="0042058A">
        <w:trPr>
          <w:trHeight w:val="7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986CF" w14:textId="3E060E1D" w:rsidR="00232610" w:rsidRPr="00232610" w:rsidRDefault="00232610" w:rsidP="00232610">
            <w:pPr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87A5" w14:textId="6B611565" w:rsidR="00232610" w:rsidRPr="00232610" w:rsidRDefault="00232610" w:rsidP="00232610">
            <w:r w:rsidRPr="00232610">
              <w:t xml:space="preserve"> Водорода перекись медицинская (пергидроль).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939E" w14:textId="77777777" w:rsidR="00232610" w:rsidRPr="00232610" w:rsidRDefault="00232610" w:rsidP="00232610">
            <w:r w:rsidRPr="00232610">
              <w:t xml:space="preserve">ГОСТ 177-88  медицинская или техническая марки А, не комбинированное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E399" w14:textId="77777777" w:rsidR="00232610" w:rsidRPr="00232610" w:rsidRDefault="00232610" w:rsidP="00232610">
            <w:pPr>
              <w:jc w:val="center"/>
            </w:pPr>
            <w:r w:rsidRPr="00232610">
              <w:t>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3E32" w14:textId="77777777" w:rsidR="00232610" w:rsidRPr="00232610" w:rsidRDefault="00232610" w:rsidP="00232610">
            <w:pPr>
              <w:jc w:val="center"/>
            </w:pPr>
            <w:r w:rsidRPr="00232610">
              <w:t>10</w:t>
            </w:r>
          </w:p>
        </w:tc>
      </w:tr>
      <w:tr w:rsidR="00232610" w:rsidRPr="00232610" w14:paraId="6709997E" w14:textId="77777777" w:rsidTr="0042058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C0E01" w14:textId="616C680D" w:rsidR="00232610" w:rsidRPr="00232610" w:rsidRDefault="00232610" w:rsidP="00232610">
            <w:pPr>
              <w:jc w:val="center"/>
            </w:pPr>
            <w: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E31B" w14:textId="067EA28E" w:rsidR="00232610" w:rsidRPr="00232610" w:rsidRDefault="00232610" w:rsidP="00232610">
            <w:r w:rsidRPr="00232610">
              <w:t xml:space="preserve">Водорода перекись медицинская (пергидроль).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32C4" w14:textId="77777777" w:rsidR="00232610" w:rsidRPr="00232610" w:rsidRDefault="00232610" w:rsidP="00232610">
            <w:r w:rsidRPr="00232610">
              <w:t>ГОСТ 177-88, (30 кг)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4646" w14:textId="77777777" w:rsidR="00232610" w:rsidRPr="00232610" w:rsidRDefault="00232610" w:rsidP="00232610">
            <w:pPr>
              <w:jc w:val="center"/>
            </w:pPr>
            <w:r w:rsidRPr="00232610">
              <w:t>фляга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A055" w14:textId="77777777" w:rsidR="00232610" w:rsidRPr="00232610" w:rsidRDefault="00232610" w:rsidP="00232610">
            <w:pPr>
              <w:jc w:val="center"/>
            </w:pPr>
            <w:r w:rsidRPr="00232610">
              <w:t>2</w:t>
            </w:r>
          </w:p>
        </w:tc>
      </w:tr>
      <w:tr w:rsidR="00232610" w:rsidRPr="00232610" w14:paraId="2F82F42F" w14:textId="77777777" w:rsidTr="0042058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74F3" w14:textId="21545BBD" w:rsidR="00232610" w:rsidRPr="00232610" w:rsidRDefault="00232610" w:rsidP="00232610">
            <w:pPr>
              <w:jc w:val="center"/>
            </w:pPr>
            <w: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9FC" w14:textId="77777777" w:rsidR="00232610" w:rsidRPr="00232610" w:rsidRDefault="00232610" w:rsidP="00232610">
            <w:r w:rsidRPr="00232610">
              <w:t xml:space="preserve">Наконечники </w:t>
            </w:r>
            <w:proofErr w:type="spellStart"/>
            <w:r w:rsidRPr="00232610">
              <w:t>volume</w:t>
            </w:r>
            <w:proofErr w:type="spellEnd"/>
            <w:r w:rsidRPr="00232610">
              <w:t xml:space="preserve"> × 1,000 </w:t>
            </w:r>
            <w:proofErr w:type="spellStart"/>
            <w:r w:rsidRPr="00232610">
              <w:t>μL</w:t>
            </w:r>
            <w:proofErr w:type="spellEnd"/>
            <w:r w:rsidRPr="00232610">
              <w:t xml:space="preserve"> × 76 </w:t>
            </w:r>
            <w:proofErr w:type="spellStart"/>
            <w:r w:rsidRPr="00232610">
              <w:t>mm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5E31" w14:textId="77777777" w:rsidR="00232610" w:rsidRPr="00232610" w:rsidRDefault="00232610" w:rsidP="00232610">
            <w:r w:rsidRPr="00232610">
              <w:t xml:space="preserve">Наконечники </w:t>
            </w:r>
            <w:proofErr w:type="spellStart"/>
            <w:r w:rsidRPr="00232610">
              <w:t>Eppendorf</w:t>
            </w:r>
            <w:proofErr w:type="spellEnd"/>
            <w:r w:rsidRPr="00232610">
              <w:t xml:space="preserve">® </w:t>
            </w:r>
            <w:proofErr w:type="spellStart"/>
            <w:r w:rsidRPr="00232610">
              <w:t>ep</w:t>
            </w:r>
            <w:proofErr w:type="spellEnd"/>
            <w:r w:rsidRPr="00232610">
              <w:t xml:space="preserve"> </w:t>
            </w:r>
            <w:proofErr w:type="spellStart"/>
            <w:r w:rsidRPr="00232610">
              <w:t>Dualfilter</w:t>
            </w:r>
            <w:proofErr w:type="spellEnd"/>
            <w:r w:rsidRPr="00232610">
              <w:t xml:space="preserve"> T.I.P.S.®,  3072 </w:t>
            </w:r>
            <w:proofErr w:type="spellStart"/>
            <w:r w:rsidRPr="00232610">
              <w:t>шт</w:t>
            </w:r>
            <w:proofErr w:type="spellEnd"/>
            <w:r w:rsidRPr="00232610">
              <w:t>/</w:t>
            </w:r>
            <w:proofErr w:type="spellStart"/>
            <w:r w:rsidRPr="00232610">
              <w:t>уп</w:t>
            </w:r>
            <w:proofErr w:type="spellEnd"/>
            <w:r w:rsidRPr="00232610"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48E2" w14:textId="77777777" w:rsidR="00232610" w:rsidRPr="00232610" w:rsidRDefault="00232610" w:rsidP="00232610">
            <w:pPr>
              <w:jc w:val="center"/>
            </w:pPr>
            <w:r w:rsidRPr="00232610"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B9BA" w14:textId="7639DFF2" w:rsidR="00232610" w:rsidRPr="001E33BE" w:rsidRDefault="001E33BE" w:rsidP="00232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32610" w:rsidRPr="00232610" w14:paraId="5A24EB93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E70F0" w14:textId="7D102728" w:rsidR="00232610" w:rsidRPr="00232610" w:rsidRDefault="00232610" w:rsidP="00232610">
            <w:pPr>
              <w:jc w:val="center"/>
            </w:pPr>
            <w: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7410" w14:textId="77777777" w:rsidR="00232610" w:rsidRPr="00232610" w:rsidRDefault="00232610" w:rsidP="00232610">
            <w:r w:rsidRPr="00232610">
              <w:t xml:space="preserve">Наконечники </w:t>
            </w:r>
            <w:proofErr w:type="spellStart"/>
            <w:r w:rsidRPr="00232610">
              <w:t>volume</w:t>
            </w:r>
            <w:proofErr w:type="spellEnd"/>
            <w:r w:rsidRPr="00232610">
              <w:t xml:space="preserve"> × L 200 </w:t>
            </w:r>
            <w:proofErr w:type="spellStart"/>
            <w:r w:rsidRPr="00232610">
              <w:t>μL</w:t>
            </w:r>
            <w:proofErr w:type="spellEnd"/>
            <w:r w:rsidRPr="00232610">
              <w:t xml:space="preserve"> × 55 </w:t>
            </w:r>
            <w:proofErr w:type="spellStart"/>
            <w:r w:rsidRPr="00232610">
              <w:t>mm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7197" w14:textId="77777777" w:rsidR="00232610" w:rsidRPr="00232610" w:rsidRDefault="00232610" w:rsidP="00232610">
            <w:r w:rsidRPr="00232610">
              <w:t xml:space="preserve">Наконечники </w:t>
            </w:r>
            <w:proofErr w:type="spellStart"/>
            <w:r w:rsidRPr="00232610">
              <w:t>Eppendorf</w:t>
            </w:r>
            <w:proofErr w:type="spellEnd"/>
            <w:r w:rsidRPr="00232610">
              <w:t xml:space="preserve">® </w:t>
            </w:r>
            <w:proofErr w:type="spellStart"/>
            <w:r w:rsidRPr="00232610">
              <w:t>ep</w:t>
            </w:r>
            <w:proofErr w:type="spellEnd"/>
            <w:r w:rsidRPr="00232610">
              <w:t xml:space="preserve"> </w:t>
            </w:r>
            <w:proofErr w:type="spellStart"/>
            <w:r w:rsidRPr="00232610">
              <w:t>Dualfilter</w:t>
            </w:r>
            <w:proofErr w:type="spellEnd"/>
            <w:r w:rsidRPr="00232610">
              <w:t xml:space="preserve"> T.I.P.S.® </w:t>
            </w:r>
            <w:proofErr w:type="spellStart"/>
            <w:r w:rsidRPr="00232610">
              <w:t>SealMax</w:t>
            </w:r>
            <w:proofErr w:type="spellEnd"/>
            <w:r w:rsidRPr="00232610">
              <w:t xml:space="preserve">, 4800 </w:t>
            </w:r>
            <w:proofErr w:type="spellStart"/>
            <w:r w:rsidRPr="00232610">
              <w:t>шт</w:t>
            </w:r>
            <w:proofErr w:type="spellEnd"/>
            <w:r w:rsidRPr="00232610">
              <w:t>/</w:t>
            </w:r>
            <w:proofErr w:type="spellStart"/>
            <w:r w:rsidRPr="00232610">
              <w:t>уп</w:t>
            </w:r>
            <w:proofErr w:type="spellEnd"/>
            <w:r w:rsidRPr="00232610"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7748" w14:textId="77777777" w:rsidR="00232610" w:rsidRPr="00232610" w:rsidRDefault="00232610" w:rsidP="00232610">
            <w:pPr>
              <w:jc w:val="center"/>
            </w:pPr>
            <w:r w:rsidRPr="00232610"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05A8" w14:textId="3D43C10F" w:rsidR="00232610" w:rsidRPr="001E33BE" w:rsidRDefault="001E33BE" w:rsidP="00232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32610" w:rsidRPr="00232610" w14:paraId="46CA5276" w14:textId="77777777" w:rsidTr="0042058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E55D2" w14:textId="1ACC289B" w:rsidR="00232610" w:rsidRPr="00232610" w:rsidRDefault="00232610" w:rsidP="00232610">
            <w:pPr>
              <w:jc w:val="center"/>
            </w:pPr>
            <w: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36F4" w14:textId="77777777" w:rsidR="00232610" w:rsidRPr="00232610" w:rsidRDefault="00232610" w:rsidP="00232610">
            <w:r w:rsidRPr="00232610">
              <w:t xml:space="preserve">Наконечники </w:t>
            </w:r>
            <w:proofErr w:type="spellStart"/>
            <w:r w:rsidRPr="00232610">
              <w:t>volume</w:t>
            </w:r>
            <w:proofErr w:type="spellEnd"/>
            <w:r w:rsidRPr="00232610">
              <w:t xml:space="preserve"> × L 0.5-10 </w:t>
            </w:r>
            <w:proofErr w:type="spellStart"/>
            <w:r w:rsidRPr="00232610">
              <w:t>μL</w:t>
            </w:r>
            <w:proofErr w:type="spellEnd"/>
            <w:r w:rsidRPr="00232610">
              <w:t xml:space="preserve"> × 46 </w:t>
            </w:r>
            <w:proofErr w:type="spellStart"/>
            <w:r w:rsidRPr="00232610">
              <w:t>mm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E412" w14:textId="77777777" w:rsidR="00232610" w:rsidRPr="00232610" w:rsidRDefault="00232610" w:rsidP="00232610">
            <w:r w:rsidRPr="00232610">
              <w:t xml:space="preserve">Наконечники </w:t>
            </w:r>
            <w:proofErr w:type="spellStart"/>
            <w:r w:rsidRPr="00232610">
              <w:t>Eppendorf</w:t>
            </w:r>
            <w:proofErr w:type="spellEnd"/>
            <w:r w:rsidRPr="00232610">
              <w:t xml:space="preserve">® </w:t>
            </w:r>
            <w:proofErr w:type="spellStart"/>
            <w:r w:rsidRPr="00232610">
              <w:t>ep</w:t>
            </w:r>
            <w:proofErr w:type="spellEnd"/>
            <w:r w:rsidRPr="00232610">
              <w:t xml:space="preserve"> </w:t>
            </w:r>
            <w:proofErr w:type="spellStart"/>
            <w:r w:rsidRPr="00232610">
              <w:t>Dualfilter</w:t>
            </w:r>
            <w:proofErr w:type="spellEnd"/>
            <w:r w:rsidRPr="00232610">
              <w:t xml:space="preserve"> T.I.P.S.®, 4800 </w:t>
            </w:r>
            <w:proofErr w:type="spellStart"/>
            <w:r w:rsidRPr="00232610">
              <w:t>шт</w:t>
            </w:r>
            <w:proofErr w:type="spellEnd"/>
            <w:r w:rsidRPr="00232610">
              <w:t>/</w:t>
            </w:r>
            <w:proofErr w:type="spellStart"/>
            <w:r w:rsidRPr="00232610">
              <w:t>уп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2735" w14:textId="77777777" w:rsidR="00232610" w:rsidRPr="00232610" w:rsidRDefault="00232610" w:rsidP="00232610">
            <w:pPr>
              <w:jc w:val="center"/>
            </w:pPr>
            <w:r w:rsidRPr="00232610"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FD97" w14:textId="77777777" w:rsidR="00232610" w:rsidRPr="00232610" w:rsidRDefault="00232610" w:rsidP="00232610">
            <w:pPr>
              <w:jc w:val="center"/>
            </w:pPr>
            <w:r w:rsidRPr="00232610">
              <w:t>2</w:t>
            </w:r>
          </w:p>
        </w:tc>
      </w:tr>
      <w:tr w:rsidR="001E33BE" w:rsidRPr="00232610" w14:paraId="754FE44A" w14:textId="77777777" w:rsidTr="00205F4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D5EC" w14:textId="22D86563" w:rsidR="001E33BE" w:rsidRDefault="001E33BE" w:rsidP="001E33BE">
            <w:pPr>
              <w:jc w:val="center"/>
            </w:pPr>
            <w: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2AD68" w14:textId="18AA83A5" w:rsidR="001E33BE" w:rsidRPr="00232610" w:rsidRDefault="001E33BE" w:rsidP="001E33BE">
            <w:r>
              <w:t xml:space="preserve">Наконечники </w:t>
            </w:r>
            <w:proofErr w:type="spellStart"/>
            <w:r>
              <w:t>volume</w:t>
            </w:r>
            <w:proofErr w:type="spellEnd"/>
            <w:r>
              <w:t xml:space="preserve"> × L 2</w:t>
            </w:r>
            <w:r w:rsidRPr="00D019F4">
              <w:t xml:space="preserve">0 </w:t>
            </w:r>
            <w:proofErr w:type="spellStart"/>
            <w:r w:rsidRPr="00D019F4">
              <w:t>μL</w:t>
            </w:r>
            <w:proofErr w:type="spellEnd"/>
            <w:r w:rsidRPr="00D019F4">
              <w:t xml:space="preserve"> × 46 </w:t>
            </w:r>
            <w:proofErr w:type="spellStart"/>
            <w:r w:rsidRPr="00D019F4">
              <w:t>mm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32D1F" w14:textId="34A68092" w:rsidR="001E33BE" w:rsidRPr="00232610" w:rsidRDefault="001E33BE" w:rsidP="001E33BE">
            <w:r w:rsidRPr="00D019F4">
              <w:t xml:space="preserve">Наконечники </w:t>
            </w:r>
            <w:proofErr w:type="spellStart"/>
            <w:r w:rsidRPr="00D019F4">
              <w:t>Eppendorf</w:t>
            </w:r>
            <w:proofErr w:type="spellEnd"/>
            <w:r w:rsidRPr="00D019F4">
              <w:t xml:space="preserve">® </w:t>
            </w:r>
            <w:proofErr w:type="spellStart"/>
            <w:r w:rsidRPr="00D019F4">
              <w:t>ep</w:t>
            </w:r>
            <w:proofErr w:type="spellEnd"/>
            <w:r w:rsidRPr="00D019F4">
              <w:t xml:space="preserve"> </w:t>
            </w:r>
            <w:proofErr w:type="spellStart"/>
            <w:r w:rsidRPr="00D019F4">
              <w:t>Dualfilter</w:t>
            </w:r>
            <w:proofErr w:type="spellEnd"/>
            <w:r w:rsidRPr="00D019F4">
              <w:t xml:space="preserve"> T.I.P.S.®, 48</w:t>
            </w:r>
            <w:r w:rsidRPr="001E33BE">
              <w:t>0</w:t>
            </w:r>
            <w:r w:rsidRPr="00D019F4">
              <w:t xml:space="preserve">0 </w:t>
            </w:r>
            <w:proofErr w:type="spellStart"/>
            <w:r w:rsidRPr="00D019F4">
              <w:t>шт</w:t>
            </w:r>
            <w:proofErr w:type="spellEnd"/>
            <w:r w:rsidRPr="00D019F4">
              <w:t>/</w:t>
            </w:r>
            <w:proofErr w:type="spellStart"/>
            <w:r w:rsidRPr="00D019F4">
              <w:t>уп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16DCE5" w14:textId="0D1516C2" w:rsidR="001E33BE" w:rsidRPr="00232610" w:rsidRDefault="001E33BE" w:rsidP="001E33BE">
            <w:pPr>
              <w:jc w:val="center"/>
            </w:pPr>
            <w:r w:rsidRPr="00D019F4"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526D7" w14:textId="631E6BD6" w:rsidR="001E33BE" w:rsidRPr="001E33BE" w:rsidRDefault="001E33BE" w:rsidP="001E33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</w:tr>
      <w:tr w:rsidR="001E33BE" w:rsidRPr="00232610" w14:paraId="156CC11B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A5314" w14:textId="62B64587" w:rsidR="001E33BE" w:rsidRPr="00232610" w:rsidRDefault="001E33BE" w:rsidP="001E33BE">
            <w:pPr>
              <w:jc w:val="center"/>
            </w:pPr>
            <w: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1AC8" w14:textId="77777777" w:rsidR="001E33BE" w:rsidRPr="00232610" w:rsidRDefault="001E33BE" w:rsidP="001E33BE">
            <w:r w:rsidRPr="00232610">
              <w:t xml:space="preserve">Петли бактериологические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2F70" w14:textId="77777777" w:rsidR="001E33BE" w:rsidRPr="00232610" w:rsidRDefault="001E33BE" w:rsidP="001E33BE">
            <w:r w:rsidRPr="00232610">
              <w:t xml:space="preserve">полимерные 1 </w:t>
            </w:r>
            <w:proofErr w:type="spellStart"/>
            <w:r w:rsidRPr="00232610">
              <w:t>мкл</w:t>
            </w:r>
            <w:proofErr w:type="spellEnd"/>
            <w:r w:rsidRPr="00232610">
              <w:t xml:space="preserve"> и иглой, стерильные п/с, </w:t>
            </w:r>
            <w:proofErr w:type="spellStart"/>
            <w:r w:rsidRPr="00232610">
              <w:t>уп</w:t>
            </w:r>
            <w:proofErr w:type="spellEnd"/>
            <w:r w:rsidRPr="00232610">
              <w:t xml:space="preserve"> №10., </w:t>
            </w:r>
            <w:proofErr w:type="spellStart"/>
            <w:r w:rsidRPr="00232610">
              <w:t>Гритмед</w:t>
            </w:r>
            <w:proofErr w:type="spellEnd"/>
            <w:r w:rsidRPr="00232610">
              <w:t xml:space="preserve">, </w:t>
            </w:r>
            <w:proofErr w:type="spellStart"/>
            <w:r w:rsidRPr="00232610">
              <w:t>упак</w:t>
            </w:r>
            <w:proofErr w:type="spellEnd"/>
            <w:r w:rsidRPr="00232610">
              <w:t xml:space="preserve">. (10 </w:t>
            </w:r>
            <w:proofErr w:type="spellStart"/>
            <w:r w:rsidRPr="00232610">
              <w:t>шт</w:t>
            </w:r>
            <w:proofErr w:type="spellEnd"/>
            <w:r w:rsidRPr="00232610"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D226" w14:textId="77777777" w:rsidR="001E33BE" w:rsidRPr="00232610" w:rsidRDefault="001E33BE" w:rsidP="001E33BE">
            <w:pPr>
              <w:jc w:val="center"/>
            </w:pPr>
            <w:r w:rsidRPr="00232610"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DC4F" w14:textId="77777777" w:rsidR="001E33BE" w:rsidRPr="00232610" w:rsidRDefault="001E33BE" w:rsidP="001E33BE">
            <w:pPr>
              <w:jc w:val="center"/>
            </w:pPr>
            <w:r w:rsidRPr="00232610">
              <w:t>401</w:t>
            </w:r>
          </w:p>
        </w:tc>
      </w:tr>
      <w:tr w:rsidR="001E33BE" w:rsidRPr="00232610" w14:paraId="36450001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ECC6" w14:textId="05963F96" w:rsidR="001E33BE" w:rsidRPr="00232610" w:rsidRDefault="001E33BE" w:rsidP="001E33BE">
            <w:pPr>
              <w:jc w:val="center"/>
            </w:pPr>
            <w: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11BE" w14:textId="77777777" w:rsidR="001E33BE" w:rsidRPr="00232610" w:rsidRDefault="001E33BE" w:rsidP="001E33BE">
            <w:r w:rsidRPr="00232610">
              <w:t xml:space="preserve">Петли бактериологические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6723" w14:textId="77777777" w:rsidR="001E33BE" w:rsidRPr="00232610" w:rsidRDefault="001E33BE" w:rsidP="001E33BE">
            <w:r w:rsidRPr="00232610">
              <w:t xml:space="preserve">стерильная, одноразовая, п/с, 10 </w:t>
            </w:r>
            <w:proofErr w:type="spellStart"/>
            <w:r w:rsidRPr="00232610">
              <w:t>мкл</w:t>
            </w:r>
            <w:proofErr w:type="spellEnd"/>
            <w:r w:rsidRPr="00232610">
              <w:t xml:space="preserve">, жесткая, FL </w:t>
            </w:r>
            <w:proofErr w:type="spellStart"/>
            <w:r w:rsidRPr="00232610">
              <w:t>medical</w:t>
            </w:r>
            <w:proofErr w:type="spellEnd"/>
            <w:r w:rsidRPr="00232610">
              <w:t xml:space="preserve">, </w:t>
            </w:r>
            <w:proofErr w:type="spellStart"/>
            <w:r w:rsidRPr="00232610">
              <w:t>упак</w:t>
            </w:r>
            <w:proofErr w:type="spellEnd"/>
            <w:r w:rsidRPr="00232610">
              <w:t xml:space="preserve">. (20 </w:t>
            </w:r>
            <w:proofErr w:type="spellStart"/>
            <w:r w:rsidRPr="00232610">
              <w:t>шт</w:t>
            </w:r>
            <w:proofErr w:type="spellEnd"/>
            <w:r w:rsidRPr="00232610"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7DA3" w14:textId="77777777" w:rsidR="001E33BE" w:rsidRPr="00232610" w:rsidRDefault="001E33BE" w:rsidP="001E33BE">
            <w:pPr>
              <w:jc w:val="center"/>
            </w:pPr>
            <w:r w:rsidRPr="00232610"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9A79" w14:textId="77777777" w:rsidR="001E33BE" w:rsidRPr="00232610" w:rsidRDefault="001E33BE" w:rsidP="001E33BE">
            <w:pPr>
              <w:jc w:val="center"/>
            </w:pPr>
            <w:r w:rsidRPr="00232610">
              <w:t>200</w:t>
            </w:r>
          </w:p>
        </w:tc>
      </w:tr>
      <w:tr w:rsidR="001E33BE" w:rsidRPr="00232610" w14:paraId="7A3EEC83" w14:textId="77777777" w:rsidTr="0042058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FD82" w14:textId="70121469" w:rsidR="001E33BE" w:rsidRPr="00232610" w:rsidRDefault="001E33BE" w:rsidP="001E33BE">
            <w:pPr>
              <w:jc w:val="center"/>
            </w:pPr>
            <w: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2137" w14:textId="77777777" w:rsidR="001E33BE" w:rsidRPr="00232610" w:rsidRDefault="001E33BE" w:rsidP="001E33BE">
            <w:r w:rsidRPr="00232610">
              <w:t xml:space="preserve">Петли бактериологические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35A3" w14:textId="77777777" w:rsidR="001E33BE" w:rsidRPr="00232610" w:rsidRDefault="001E33BE" w:rsidP="001E33BE">
            <w:r w:rsidRPr="00232610">
              <w:t xml:space="preserve">стерильная, п/с 10 </w:t>
            </w:r>
            <w:proofErr w:type="spellStart"/>
            <w:r w:rsidRPr="00232610">
              <w:t>мкл</w:t>
            </w:r>
            <w:proofErr w:type="spellEnd"/>
            <w:r w:rsidRPr="00232610">
              <w:t xml:space="preserve">, инд. </w:t>
            </w:r>
            <w:proofErr w:type="spellStart"/>
            <w:r w:rsidRPr="00232610">
              <w:t>уп</w:t>
            </w:r>
            <w:proofErr w:type="spellEnd"/>
            <w:r w:rsidRPr="00232610">
              <w:t xml:space="preserve">., </w:t>
            </w:r>
            <w:proofErr w:type="spellStart"/>
            <w:r w:rsidRPr="00232610">
              <w:t>Greetmed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9551" w14:textId="77777777" w:rsidR="001E33BE" w:rsidRPr="00232610" w:rsidRDefault="001E33BE" w:rsidP="001E33BE">
            <w:pPr>
              <w:jc w:val="center"/>
            </w:pPr>
            <w:proofErr w:type="spellStart"/>
            <w:r w:rsidRPr="00232610"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1BDD" w14:textId="77777777" w:rsidR="001E33BE" w:rsidRPr="00232610" w:rsidRDefault="001E33BE" w:rsidP="001E33BE">
            <w:pPr>
              <w:jc w:val="center"/>
            </w:pPr>
            <w:r w:rsidRPr="00232610">
              <w:t>405</w:t>
            </w:r>
          </w:p>
        </w:tc>
      </w:tr>
      <w:tr w:rsidR="001E33BE" w:rsidRPr="00232610" w14:paraId="123E64A1" w14:textId="77777777" w:rsidTr="0042058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447E9" w14:textId="00A605D2" w:rsidR="001E33BE" w:rsidRPr="00232610" w:rsidRDefault="001E33BE" w:rsidP="001E33BE">
            <w:pPr>
              <w:jc w:val="center"/>
            </w:pPr>
            <w: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AC41" w14:textId="77777777" w:rsidR="001E33BE" w:rsidRPr="00232610" w:rsidRDefault="001E33BE" w:rsidP="001E33BE">
            <w:r w:rsidRPr="00232610">
              <w:t xml:space="preserve">Жесткая </w:t>
            </w:r>
            <w:proofErr w:type="spellStart"/>
            <w:r w:rsidRPr="00232610">
              <w:t>инокуляционная</w:t>
            </w:r>
            <w:proofErr w:type="spellEnd"/>
            <w:r w:rsidRPr="00232610">
              <w:t xml:space="preserve"> петля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280F" w14:textId="77777777" w:rsidR="001E33BE" w:rsidRPr="00232610" w:rsidRDefault="001E33BE" w:rsidP="001E33BE">
            <w:r w:rsidRPr="00232610">
              <w:t xml:space="preserve">на 1 </w:t>
            </w:r>
            <w:proofErr w:type="spellStart"/>
            <w:r w:rsidRPr="00232610">
              <w:t>мкл</w:t>
            </w:r>
            <w:proofErr w:type="spellEnd"/>
            <w:r w:rsidRPr="00232610">
              <w:t xml:space="preserve">, </w:t>
            </w:r>
            <w:proofErr w:type="spellStart"/>
            <w:r w:rsidRPr="00232610">
              <w:t>упак</w:t>
            </w:r>
            <w:proofErr w:type="spellEnd"/>
            <w:r w:rsidRPr="00232610">
              <w:t xml:space="preserve">. (20 </w:t>
            </w:r>
            <w:proofErr w:type="spellStart"/>
            <w:r w:rsidRPr="00232610">
              <w:t>шт</w:t>
            </w:r>
            <w:proofErr w:type="spellEnd"/>
            <w:r w:rsidRPr="00232610"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9740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36E2" w14:textId="77777777" w:rsidR="001E33BE" w:rsidRPr="00232610" w:rsidRDefault="001E33BE" w:rsidP="001E33BE">
            <w:pPr>
              <w:jc w:val="center"/>
            </w:pPr>
            <w:r w:rsidRPr="00232610">
              <w:t>180</w:t>
            </w:r>
          </w:p>
        </w:tc>
      </w:tr>
      <w:tr w:rsidR="001E33BE" w:rsidRPr="00232610" w14:paraId="79681525" w14:textId="77777777" w:rsidTr="0042058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736DF" w14:textId="7C39FE8F" w:rsidR="001E33BE" w:rsidRPr="00232610" w:rsidRDefault="001E33BE" w:rsidP="001E33BE">
            <w:pPr>
              <w:jc w:val="center"/>
            </w:pPr>
            <w: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06AA" w14:textId="77777777" w:rsidR="001E33BE" w:rsidRPr="00232610" w:rsidRDefault="001E33BE" w:rsidP="001E33BE">
            <w:r w:rsidRPr="00232610">
              <w:t xml:space="preserve">Жесткая </w:t>
            </w:r>
            <w:proofErr w:type="spellStart"/>
            <w:r w:rsidRPr="00232610">
              <w:t>инокуляционная</w:t>
            </w:r>
            <w:proofErr w:type="spellEnd"/>
            <w:r w:rsidRPr="00232610">
              <w:t xml:space="preserve"> петля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9921" w14:textId="77777777" w:rsidR="001E33BE" w:rsidRPr="00232610" w:rsidRDefault="001E33BE" w:rsidP="001E33BE">
            <w:r w:rsidRPr="00232610">
              <w:t xml:space="preserve">на 10 </w:t>
            </w:r>
            <w:proofErr w:type="spellStart"/>
            <w:r w:rsidRPr="00232610">
              <w:t>мкл</w:t>
            </w:r>
            <w:proofErr w:type="spellEnd"/>
            <w:r w:rsidRPr="00232610">
              <w:t xml:space="preserve">, </w:t>
            </w:r>
            <w:proofErr w:type="spellStart"/>
            <w:r w:rsidRPr="00232610">
              <w:t>упак</w:t>
            </w:r>
            <w:proofErr w:type="spellEnd"/>
            <w:r w:rsidRPr="00232610">
              <w:t xml:space="preserve">. (20 </w:t>
            </w:r>
            <w:proofErr w:type="spellStart"/>
            <w:r w:rsidRPr="00232610">
              <w:t>шт</w:t>
            </w:r>
            <w:proofErr w:type="spellEnd"/>
            <w:r w:rsidRPr="00232610"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33B8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048A" w14:textId="77777777" w:rsidR="001E33BE" w:rsidRPr="00232610" w:rsidRDefault="001E33BE" w:rsidP="001E33BE">
            <w:pPr>
              <w:jc w:val="center"/>
            </w:pPr>
            <w:r w:rsidRPr="00232610">
              <w:t>180</w:t>
            </w:r>
          </w:p>
        </w:tc>
      </w:tr>
      <w:tr w:rsidR="001E33BE" w:rsidRPr="00232610" w14:paraId="325541BC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25C1" w14:textId="57E7B9C5" w:rsidR="001E33BE" w:rsidRPr="00232610" w:rsidRDefault="001E33BE" w:rsidP="001E33BE">
            <w:pPr>
              <w:jc w:val="center"/>
            </w:pPr>
            <w: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1397" w14:textId="77777777" w:rsidR="001E33BE" w:rsidRPr="00232610" w:rsidRDefault="001E33BE" w:rsidP="001E33BE">
            <w:r w:rsidRPr="00232610">
              <w:t xml:space="preserve">Стерильный хлопковый тампон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3D5C" w14:textId="77777777" w:rsidR="001E33BE" w:rsidRPr="00232610" w:rsidRDefault="001E33BE" w:rsidP="001E33BE">
            <w:r w:rsidRPr="00232610">
              <w:t xml:space="preserve">на деревянной палочке, бактериологическая, длина 17 см., </w:t>
            </w:r>
            <w:proofErr w:type="spellStart"/>
            <w:r w:rsidRPr="00232610">
              <w:t>упак</w:t>
            </w:r>
            <w:proofErr w:type="spellEnd"/>
            <w:r w:rsidRPr="00232610">
              <w:t xml:space="preserve">. (1000 </w:t>
            </w:r>
            <w:proofErr w:type="spellStart"/>
            <w:r w:rsidRPr="00232610">
              <w:t>шт</w:t>
            </w:r>
            <w:proofErr w:type="spellEnd"/>
            <w:r w:rsidRPr="00232610"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9A10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0EA9" w14:textId="77777777" w:rsidR="001E33BE" w:rsidRPr="00232610" w:rsidRDefault="001E33BE" w:rsidP="001E33BE">
            <w:pPr>
              <w:jc w:val="center"/>
            </w:pPr>
            <w:r w:rsidRPr="00232610">
              <w:t>5</w:t>
            </w:r>
          </w:p>
        </w:tc>
      </w:tr>
      <w:tr w:rsidR="001E33BE" w:rsidRPr="00232610" w14:paraId="7D545603" w14:textId="77777777" w:rsidTr="0042058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7A90F" w14:textId="6FCEAFAD" w:rsidR="001E33BE" w:rsidRPr="00232610" w:rsidRDefault="001E33BE" w:rsidP="001E33BE">
            <w:pPr>
              <w:jc w:val="center"/>
            </w:pPr>
            <w: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5D2C" w14:textId="77777777" w:rsidR="001E33BE" w:rsidRPr="00232610" w:rsidRDefault="001E33BE" w:rsidP="001E33BE">
            <w:r w:rsidRPr="00232610">
              <w:t xml:space="preserve">Пробирки биологическая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27B7" w14:textId="77777777" w:rsidR="001E33BE" w:rsidRPr="00232610" w:rsidRDefault="001E33BE" w:rsidP="001E33BE">
            <w:r w:rsidRPr="00232610">
              <w:t>ПБ-16*150мм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834E" w14:textId="77777777" w:rsidR="001E33BE" w:rsidRPr="00232610" w:rsidRDefault="001E33BE" w:rsidP="001E33BE">
            <w:pPr>
              <w:jc w:val="center"/>
            </w:pPr>
            <w:proofErr w:type="spellStart"/>
            <w:r w:rsidRPr="00232610"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096C" w14:textId="77777777" w:rsidR="001E33BE" w:rsidRPr="00232610" w:rsidRDefault="001E33BE" w:rsidP="001E33BE">
            <w:pPr>
              <w:jc w:val="center"/>
            </w:pPr>
            <w:r w:rsidRPr="00232610">
              <w:t>87</w:t>
            </w:r>
          </w:p>
        </w:tc>
      </w:tr>
      <w:tr w:rsidR="001E33BE" w:rsidRPr="00232610" w14:paraId="12F4A87A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B2DE" w14:textId="67367C60" w:rsidR="001E33BE" w:rsidRPr="00232610" w:rsidRDefault="001E33BE" w:rsidP="001E33BE">
            <w:pPr>
              <w:jc w:val="center"/>
            </w:pPr>
            <w:r>
              <w:lastRenderedPageBreak/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B934" w14:textId="77777777" w:rsidR="001E33BE" w:rsidRPr="00232610" w:rsidRDefault="001E33BE" w:rsidP="001E33BE">
            <w:r w:rsidRPr="00232610">
              <w:t xml:space="preserve">Пробирка РР, 30х115мм, 50 мл,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CF77" w14:textId="77777777" w:rsidR="001E33BE" w:rsidRPr="00232610" w:rsidRDefault="001E33BE" w:rsidP="001E33BE">
            <w:r w:rsidRPr="00232610">
              <w:t xml:space="preserve">коническая, градуированная, с </w:t>
            </w:r>
            <w:proofErr w:type="spellStart"/>
            <w:r w:rsidRPr="00232610">
              <w:t>закруч</w:t>
            </w:r>
            <w:proofErr w:type="spellEnd"/>
            <w:r w:rsidRPr="00232610">
              <w:t xml:space="preserve">. крышкой (стерильная) (Китай), упаковка 100 </w:t>
            </w:r>
            <w:proofErr w:type="spellStart"/>
            <w:r w:rsidRPr="00232610">
              <w:t>шт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DE53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E4AE" w14:textId="77777777" w:rsidR="001E33BE" w:rsidRPr="00232610" w:rsidRDefault="001E33BE" w:rsidP="001E33BE">
            <w:pPr>
              <w:jc w:val="center"/>
            </w:pPr>
            <w:r w:rsidRPr="00232610">
              <w:t>20</w:t>
            </w:r>
          </w:p>
        </w:tc>
      </w:tr>
      <w:tr w:rsidR="001E33BE" w:rsidRPr="00232610" w14:paraId="57C21FCC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0BD0" w14:textId="304E6AE2" w:rsidR="001E33BE" w:rsidRPr="00232610" w:rsidRDefault="001E33BE" w:rsidP="001E33BE">
            <w:pPr>
              <w:jc w:val="center"/>
            </w:pPr>
            <w: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0CF1" w14:textId="77777777" w:rsidR="001E33BE" w:rsidRPr="00232610" w:rsidRDefault="001E33BE" w:rsidP="001E33BE">
            <w:r w:rsidRPr="00232610">
              <w:t xml:space="preserve">Пробирка 50мл, 30x115мм, РР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6658" w14:textId="77777777" w:rsidR="001E33BE" w:rsidRPr="00232610" w:rsidRDefault="001E33BE" w:rsidP="001E33BE">
            <w:r w:rsidRPr="00232610">
              <w:t xml:space="preserve">коническая, градуированная, с закручивающейся крышкой, стерильная , упаковка 25 </w:t>
            </w:r>
            <w:proofErr w:type="spellStart"/>
            <w:r w:rsidRPr="00232610">
              <w:t>шт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3447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80CD" w14:textId="77777777" w:rsidR="001E33BE" w:rsidRPr="00232610" w:rsidRDefault="001E33BE" w:rsidP="001E33BE">
            <w:pPr>
              <w:jc w:val="center"/>
            </w:pPr>
            <w:r w:rsidRPr="00232610">
              <w:t>45</w:t>
            </w:r>
          </w:p>
        </w:tc>
      </w:tr>
      <w:tr w:rsidR="001E33BE" w:rsidRPr="00232610" w14:paraId="3ACEEE03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C175" w14:textId="4B672B2E" w:rsidR="001E33BE" w:rsidRPr="00232610" w:rsidRDefault="001E33BE" w:rsidP="001E33BE">
            <w:pPr>
              <w:jc w:val="center"/>
            </w:pPr>
            <w: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7201" w14:textId="77777777" w:rsidR="001E33BE" w:rsidRPr="00232610" w:rsidRDefault="001E33BE" w:rsidP="001E33BE">
            <w:r w:rsidRPr="00232610">
              <w:t xml:space="preserve">Пробирка РР, 25 мл,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7BA9" w14:textId="77777777" w:rsidR="001E33BE" w:rsidRPr="00232610" w:rsidRDefault="001E33BE" w:rsidP="001E33BE">
            <w:r w:rsidRPr="00232610">
              <w:t xml:space="preserve">коническая, градуированная, с </w:t>
            </w:r>
            <w:proofErr w:type="spellStart"/>
            <w:r w:rsidRPr="00232610">
              <w:t>закруч</w:t>
            </w:r>
            <w:proofErr w:type="spellEnd"/>
            <w:r w:rsidRPr="00232610">
              <w:t xml:space="preserve">. крышкой (стерильная), упаковка 25 </w:t>
            </w:r>
            <w:proofErr w:type="spellStart"/>
            <w:r w:rsidRPr="00232610">
              <w:t>шт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E06D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B43A" w14:textId="77777777" w:rsidR="001E33BE" w:rsidRPr="00232610" w:rsidRDefault="001E33BE" w:rsidP="001E33BE">
            <w:pPr>
              <w:jc w:val="center"/>
            </w:pPr>
            <w:r w:rsidRPr="00232610">
              <w:t>45</w:t>
            </w:r>
          </w:p>
        </w:tc>
      </w:tr>
      <w:tr w:rsidR="001E33BE" w:rsidRPr="00232610" w14:paraId="1239AB26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B3DF" w14:textId="4FF05DB3" w:rsidR="001E33BE" w:rsidRPr="00232610" w:rsidRDefault="001E33BE" w:rsidP="001E33BE">
            <w:pPr>
              <w:jc w:val="center"/>
            </w:pPr>
            <w: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3020" w14:textId="77777777" w:rsidR="001E33BE" w:rsidRPr="00232610" w:rsidRDefault="001E33BE" w:rsidP="001E33BE">
            <w:r w:rsidRPr="00232610">
              <w:t xml:space="preserve">Пробирка 15мл, 120х17мм, РР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2BB7" w14:textId="77777777" w:rsidR="001E33BE" w:rsidRPr="00232610" w:rsidRDefault="001E33BE" w:rsidP="001E33BE">
            <w:r w:rsidRPr="00232610">
              <w:t xml:space="preserve">коническая, градуированная с закручивающейся крышкой, стерильная, упаковка 25 </w:t>
            </w:r>
            <w:proofErr w:type="spellStart"/>
            <w:r w:rsidRPr="00232610">
              <w:t>шт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017E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1BD5" w14:textId="77777777" w:rsidR="001E33BE" w:rsidRPr="00232610" w:rsidRDefault="001E33BE" w:rsidP="001E33BE">
            <w:pPr>
              <w:jc w:val="center"/>
            </w:pPr>
            <w:r w:rsidRPr="00232610">
              <w:t>45</w:t>
            </w:r>
          </w:p>
        </w:tc>
      </w:tr>
      <w:tr w:rsidR="001E33BE" w:rsidRPr="00232610" w14:paraId="442BF3F6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79284" w14:textId="53477BA3" w:rsidR="001E33BE" w:rsidRPr="00232610" w:rsidRDefault="001E33BE" w:rsidP="001E33BE">
            <w:pPr>
              <w:jc w:val="center"/>
            </w:pPr>
            <w: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B742" w14:textId="77777777" w:rsidR="001E33BE" w:rsidRPr="00232610" w:rsidRDefault="001E33BE" w:rsidP="001E33BE">
            <w:r w:rsidRPr="00232610">
              <w:t xml:space="preserve">Шприц инъекционный однократного применения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28A1" w14:textId="77777777" w:rsidR="001E33BE" w:rsidRPr="00232610" w:rsidRDefault="001E33BE" w:rsidP="001E33BE">
            <w:r w:rsidRPr="00232610">
              <w:t>трехкомпонентные объемом 2 мл с размером игл 0,7 (22G) х 30 мм, стерильный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9787" w14:textId="77777777" w:rsidR="001E33BE" w:rsidRPr="00232610" w:rsidRDefault="001E33BE" w:rsidP="001E33BE">
            <w:pPr>
              <w:jc w:val="center"/>
            </w:pPr>
            <w:proofErr w:type="spellStart"/>
            <w:r w:rsidRPr="00232610"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1D97" w14:textId="77777777" w:rsidR="001E33BE" w:rsidRPr="00232610" w:rsidRDefault="001E33BE" w:rsidP="001E33BE">
            <w:pPr>
              <w:jc w:val="center"/>
            </w:pPr>
            <w:r w:rsidRPr="00232610">
              <w:t>50</w:t>
            </w:r>
          </w:p>
        </w:tc>
      </w:tr>
      <w:tr w:rsidR="001E33BE" w:rsidRPr="00232610" w14:paraId="63946431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F07E" w14:textId="785EED5C" w:rsidR="001E33BE" w:rsidRPr="00232610" w:rsidRDefault="001E33BE" w:rsidP="001E33BE">
            <w:pPr>
              <w:jc w:val="center"/>
            </w:pPr>
            <w: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0098" w14:textId="77777777" w:rsidR="001E33BE" w:rsidRPr="00232610" w:rsidRDefault="001E33BE" w:rsidP="001E33BE">
            <w:r w:rsidRPr="00232610">
              <w:t>Контейнер для пищи, пищевой пластик,  размер 278×115×60mm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937F" w14:textId="77777777" w:rsidR="001E33BE" w:rsidRPr="00232610" w:rsidRDefault="001E33BE" w:rsidP="001E33BE">
            <w:r w:rsidRPr="00232610">
              <w:t>Прямоугольные, HPL842 [1.0L]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4588" w14:textId="77777777" w:rsidR="001E33BE" w:rsidRPr="00232610" w:rsidRDefault="001E33BE" w:rsidP="001E33BE">
            <w:pPr>
              <w:jc w:val="center"/>
            </w:pPr>
            <w:proofErr w:type="spellStart"/>
            <w:r w:rsidRPr="00232610"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3672" w14:textId="77777777" w:rsidR="001E33BE" w:rsidRPr="00232610" w:rsidRDefault="001E33BE" w:rsidP="001E33BE">
            <w:pPr>
              <w:jc w:val="center"/>
            </w:pPr>
            <w:r w:rsidRPr="00232610">
              <w:t>100</w:t>
            </w:r>
          </w:p>
        </w:tc>
      </w:tr>
      <w:tr w:rsidR="001E33BE" w:rsidRPr="00232610" w14:paraId="4E734EF3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8F28" w14:textId="6CC4D7C2" w:rsidR="001E33BE" w:rsidRPr="00232610" w:rsidRDefault="001E33BE" w:rsidP="001E33BE">
            <w:pPr>
              <w:jc w:val="center"/>
            </w:pPr>
            <w: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C5D3" w14:textId="77777777" w:rsidR="001E33BE" w:rsidRPr="00232610" w:rsidRDefault="001E33BE" w:rsidP="001E33BE">
            <w:r w:rsidRPr="00232610">
              <w:t>Контейнер для пищи, пищевой пластик,  размер 295×230×118mm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16C1" w14:textId="77777777" w:rsidR="001E33BE" w:rsidRPr="00232610" w:rsidRDefault="001E33BE" w:rsidP="001E33BE">
            <w:r w:rsidRPr="00232610">
              <w:t>Прямоугольные, HPL836 [5.5L]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C18E" w14:textId="77777777" w:rsidR="001E33BE" w:rsidRPr="00232610" w:rsidRDefault="001E33BE" w:rsidP="001E33BE">
            <w:pPr>
              <w:jc w:val="center"/>
            </w:pPr>
            <w:proofErr w:type="spellStart"/>
            <w:r w:rsidRPr="00232610"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3D74" w14:textId="77777777" w:rsidR="001E33BE" w:rsidRPr="00232610" w:rsidRDefault="001E33BE" w:rsidP="001E33BE">
            <w:pPr>
              <w:jc w:val="center"/>
            </w:pPr>
            <w:r w:rsidRPr="00232610">
              <w:t>50</w:t>
            </w:r>
          </w:p>
        </w:tc>
      </w:tr>
      <w:tr w:rsidR="001E33BE" w:rsidRPr="00232610" w14:paraId="37B62759" w14:textId="77777777" w:rsidTr="0042058A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8A8E1" w14:textId="569618B3" w:rsidR="001E33BE" w:rsidRPr="00232610" w:rsidRDefault="001E33BE" w:rsidP="001E33BE">
            <w:pPr>
              <w:jc w:val="center"/>
            </w:pPr>
            <w: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8918" w14:textId="77777777" w:rsidR="001E33BE" w:rsidRPr="00232610" w:rsidRDefault="001E33BE" w:rsidP="001E33BE">
            <w:r w:rsidRPr="00232610">
              <w:t>Контейнер для пищи, пищевой пластик,  размер 295×230×185mm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30E4" w14:textId="77777777" w:rsidR="001E33BE" w:rsidRPr="00232610" w:rsidRDefault="001E33BE" w:rsidP="001E33BE">
            <w:r w:rsidRPr="00232610">
              <w:t>Прямоугольные, HPL838 [9.0L]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6622" w14:textId="77777777" w:rsidR="001E33BE" w:rsidRPr="00232610" w:rsidRDefault="001E33BE" w:rsidP="001E33BE">
            <w:pPr>
              <w:jc w:val="center"/>
            </w:pPr>
            <w:proofErr w:type="spellStart"/>
            <w:r w:rsidRPr="00232610"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EEE1" w14:textId="77777777" w:rsidR="001E33BE" w:rsidRPr="00232610" w:rsidRDefault="001E33BE" w:rsidP="001E33BE">
            <w:pPr>
              <w:jc w:val="center"/>
            </w:pPr>
            <w:r w:rsidRPr="00232610">
              <w:t>50</w:t>
            </w:r>
          </w:p>
        </w:tc>
      </w:tr>
      <w:tr w:rsidR="001E33BE" w:rsidRPr="00232610" w14:paraId="056A8A2C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53AD" w14:textId="573E622B" w:rsidR="001E33BE" w:rsidRPr="00232610" w:rsidRDefault="001E33BE" w:rsidP="001E33BE">
            <w:pPr>
              <w:jc w:val="center"/>
            </w:pPr>
            <w: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0597" w14:textId="77777777" w:rsidR="001E33BE" w:rsidRPr="00232610" w:rsidRDefault="001E33BE" w:rsidP="001E33BE">
            <w:r w:rsidRPr="00232610">
              <w:t xml:space="preserve">Мешок для биологически опасных отходов, 203 X 305 мм,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415B" w14:textId="77777777" w:rsidR="001E33BE" w:rsidRPr="00232610" w:rsidRDefault="001E33BE" w:rsidP="001E33BE">
            <w:proofErr w:type="spellStart"/>
            <w:r w:rsidRPr="00232610">
              <w:t>автоклавируемый</w:t>
            </w:r>
            <w:proofErr w:type="spellEnd"/>
            <w:r w:rsidRPr="00232610">
              <w:t>, с индикатором, 500 в упаковке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0F2E" w14:textId="77777777" w:rsidR="001E33BE" w:rsidRPr="00232610" w:rsidRDefault="001E33BE" w:rsidP="001E33BE">
            <w:pPr>
              <w:jc w:val="center"/>
            </w:pPr>
            <w:r w:rsidRPr="00232610"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50B8" w14:textId="77777777" w:rsidR="001E33BE" w:rsidRPr="00232610" w:rsidRDefault="001E33BE" w:rsidP="001E33BE">
            <w:pPr>
              <w:jc w:val="center"/>
            </w:pPr>
            <w:r w:rsidRPr="00232610">
              <w:t>3</w:t>
            </w:r>
          </w:p>
        </w:tc>
      </w:tr>
      <w:tr w:rsidR="001E33BE" w:rsidRPr="00232610" w14:paraId="7E0C6101" w14:textId="77777777" w:rsidTr="0042058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7FF7" w14:textId="0F48EEFB" w:rsidR="001E33BE" w:rsidRPr="00232610" w:rsidRDefault="001E33BE" w:rsidP="001E33BE">
            <w:pPr>
              <w:jc w:val="center"/>
            </w:pPr>
            <w: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1999" w14:textId="77777777" w:rsidR="001E33BE" w:rsidRPr="00232610" w:rsidRDefault="001E33BE" w:rsidP="001E33BE">
            <w:r w:rsidRPr="00232610">
              <w:t xml:space="preserve">Мешок для биологически опасных отходов, 356 X 483 мм,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C783" w14:textId="77777777" w:rsidR="001E33BE" w:rsidRPr="00232610" w:rsidRDefault="001E33BE" w:rsidP="001E33BE">
            <w:proofErr w:type="spellStart"/>
            <w:r w:rsidRPr="00232610">
              <w:t>автоклавируемый</w:t>
            </w:r>
            <w:proofErr w:type="spellEnd"/>
            <w:r w:rsidRPr="00232610">
              <w:t>, с индикатором, 200 в упаковке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F0FD" w14:textId="77777777" w:rsidR="001E33BE" w:rsidRPr="00232610" w:rsidRDefault="001E33BE" w:rsidP="001E33BE">
            <w:pPr>
              <w:jc w:val="center"/>
            </w:pPr>
            <w:proofErr w:type="spellStart"/>
            <w:r w:rsidRPr="00232610">
              <w:t>шт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F241" w14:textId="77777777" w:rsidR="001E33BE" w:rsidRPr="00232610" w:rsidRDefault="001E33BE" w:rsidP="001E33BE">
            <w:pPr>
              <w:jc w:val="center"/>
            </w:pPr>
            <w:r w:rsidRPr="00232610">
              <w:t>15</w:t>
            </w:r>
          </w:p>
        </w:tc>
      </w:tr>
      <w:tr w:rsidR="001E33BE" w:rsidRPr="00232610" w14:paraId="2E05C110" w14:textId="77777777" w:rsidTr="0042058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268D0" w14:textId="7C04C11C" w:rsidR="001E33BE" w:rsidRPr="00232610" w:rsidRDefault="001E33BE" w:rsidP="001E33BE">
            <w:pPr>
              <w:jc w:val="center"/>
            </w:pPr>
            <w: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BA5E" w14:textId="77777777" w:rsidR="001E33BE" w:rsidRPr="00232610" w:rsidRDefault="001E33BE" w:rsidP="001E33BE">
            <w:proofErr w:type="spellStart"/>
            <w:r w:rsidRPr="00232610">
              <w:t>Гипохлорид</w:t>
            </w:r>
            <w:proofErr w:type="spellEnd"/>
            <w:r w:rsidRPr="00232610">
              <w:t xml:space="preserve"> натрия марка 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9AF1" w14:textId="77777777" w:rsidR="001E33BE" w:rsidRPr="00232610" w:rsidRDefault="001E33BE" w:rsidP="001E33BE">
            <w:proofErr w:type="spellStart"/>
            <w:r w:rsidRPr="00232610">
              <w:t>Гипохлорид</w:t>
            </w:r>
            <w:proofErr w:type="spellEnd"/>
            <w:r w:rsidRPr="00232610">
              <w:t xml:space="preserve"> натрия марка А, канистра (25 кг)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CD85" w14:textId="77777777" w:rsidR="001E33BE" w:rsidRPr="00232610" w:rsidRDefault="001E33BE" w:rsidP="001E33BE">
            <w:pPr>
              <w:jc w:val="center"/>
            </w:pPr>
            <w:r w:rsidRPr="00232610">
              <w:t>канистра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231C" w14:textId="77777777" w:rsidR="001E33BE" w:rsidRPr="00232610" w:rsidRDefault="001E33BE" w:rsidP="001E33BE">
            <w:pPr>
              <w:jc w:val="center"/>
            </w:pPr>
            <w:r w:rsidRPr="00232610">
              <w:t>2</w:t>
            </w:r>
          </w:p>
        </w:tc>
      </w:tr>
      <w:tr w:rsidR="001E33BE" w:rsidRPr="00232610" w14:paraId="0D48FF87" w14:textId="77777777" w:rsidTr="0042058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5F20" w14:textId="66F844B2" w:rsidR="001E33BE" w:rsidRPr="001E33BE" w:rsidRDefault="001E33BE" w:rsidP="001E33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A2013" w14:textId="77777777" w:rsidR="001E33BE" w:rsidRPr="00232610" w:rsidRDefault="001E33BE" w:rsidP="001E33BE">
            <w:r w:rsidRPr="00232610">
              <w:t xml:space="preserve">Пробирки для ПЦР, 0,2 мл,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3D63" w14:textId="77777777" w:rsidR="001E33BE" w:rsidRPr="00232610" w:rsidRDefault="001E33BE" w:rsidP="001E33BE">
            <w:r w:rsidRPr="00232610">
              <w:t xml:space="preserve">в упаковке 1000 </w:t>
            </w:r>
            <w:proofErr w:type="spellStart"/>
            <w:r w:rsidRPr="00232610">
              <w:t>шт,Eppendorf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D98F" w14:textId="77777777" w:rsidR="001E33BE" w:rsidRPr="00232610" w:rsidRDefault="001E33BE" w:rsidP="001E33BE">
            <w:pPr>
              <w:jc w:val="center"/>
            </w:pPr>
            <w:r w:rsidRPr="00232610"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E737" w14:textId="77777777" w:rsidR="001E33BE" w:rsidRPr="00232610" w:rsidRDefault="001E33BE" w:rsidP="001E33BE">
            <w:pPr>
              <w:jc w:val="center"/>
            </w:pPr>
            <w:r w:rsidRPr="00232610">
              <w:t>6</w:t>
            </w:r>
          </w:p>
        </w:tc>
      </w:tr>
    </w:tbl>
    <w:p w14:paraId="7395BD0A" w14:textId="7AA58BE8" w:rsidR="00232610" w:rsidRDefault="00232610" w:rsidP="00726A38">
      <w:pPr>
        <w:jc w:val="both"/>
      </w:pPr>
    </w:p>
    <w:p w14:paraId="3BF53732" w14:textId="77777777" w:rsidR="00232610" w:rsidRPr="00726A38" w:rsidRDefault="00232610" w:rsidP="00726A38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6A79" w14:textId="77777777" w:rsidR="009B3E1C" w:rsidRDefault="009B3E1C" w:rsidP="0081475E">
      <w:r>
        <w:separator/>
      </w:r>
    </w:p>
  </w:endnote>
  <w:endnote w:type="continuationSeparator" w:id="0">
    <w:p w14:paraId="6208D609" w14:textId="77777777" w:rsidR="009B3E1C" w:rsidRDefault="009B3E1C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5019D998" w:rsidR="00726A38" w:rsidRDefault="00726A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BE">
          <w:rPr>
            <w:noProof/>
          </w:rPr>
          <w:t>4</w:t>
        </w:r>
        <w:r>
          <w:fldChar w:fldCharType="end"/>
        </w:r>
      </w:p>
    </w:sdtContent>
  </w:sdt>
  <w:p w14:paraId="37BB2C3D" w14:textId="77777777" w:rsidR="00726A38" w:rsidRDefault="00726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27B6" w14:textId="77777777" w:rsidR="009B3E1C" w:rsidRDefault="009B3E1C" w:rsidP="0081475E">
      <w:r>
        <w:separator/>
      </w:r>
    </w:p>
  </w:footnote>
  <w:footnote w:type="continuationSeparator" w:id="0">
    <w:p w14:paraId="0D022993" w14:textId="77777777" w:rsidR="009B3E1C" w:rsidRDefault="009B3E1C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3BE6"/>
    <w:rsid w:val="002F2CB1"/>
    <w:rsid w:val="003176FF"/>
    <w:rsid w:val="0032253E"/>
    <w:rsid w:val="00371720"/>
    <w:rsid w:val="0037399D"/>
    <w:rsid w:val="00373CE5"/>
    <w:rsid w:val="0037508C"/>
    <w:rsid w:val="00383AF5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2058A"/>
    <w:rsid w:val="00436230"/>
    <w:rsid w:val="0043634C"/>
    <w:rsid w:val="00443F01"/>
    <w:rsid w:val="00472A06"/>
    <w:rsid w:val="004C0311"/>
    <w:rsid w:val="004D4E28"/>
    <w:rsid w:val="004E10B9"/>
    <w:rsid w:val="004E76A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102B1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25039"/>
    <w:rsid w:val="00927B7E"/>
    <w:rsid w:val="00962567"/>
    <w:rsid w:val="009A5B51"/>
    <w:rsid w:val="009B3E1C"/>
    <w:rsid w:val="009C2CA9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DD6"/>
    <w:rsid w:val="00C7215D"/>
    <w:rsid w:val="00CA5A96"/>
    <w:rsid w:val="00CE3CE7"/>
    <w:rsid w:val="00CE5D11"/>
    <w:rsid w:val="00D30BF8"/>
    <w:rsid w:val="00D3166C"/>
    <w:rsid w:val="00D429C3"/>
    <w:rsid w:val="00DA666F"/>
    <w:rsid w:val="00DB62D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A892-6C61-44DC-8770-69A022F8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DBy-1</cp:lastModifiedBy>
  <cp:revision>3</cp:revision>
  <cp:lastPrinted>2022-08-04T05:30:00Z</cp:lastPrinted>
  <dcterms:created xsi:type="dcterms:W3CDTF">2022-08-15T06:14:00Z</dcterms:created>
  <dcterms:modified xsi:type="dcterms:W3CDTF">2022-08-15T06:25:00Z</dcterms:modified>
</cp:coreProperties>
</file>