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0BE1B" w14:textId="77777777" w:rsidR="00883495" w:rsidRDefault="00883495" w:rsidP="00883495">
      <w:pPr>
        <w:spacing w:after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673" w:tblpY="802"/>
        <w:tblW w:w="10338" w:type="dxa"/>
        <w:tblLayout w:type="fixed"/>
        <w:tblLook w:val="01E0" w:firstRow="1" w:lastRow="1" w:firstColumn="1" w:lastColumn="1" w:noHBand="0" w:noVBand="0"/>
      </w:tblPr>
      <w:tblGrid>
        <w:gridCol w:w="4236"/>
        <w:gridCol w:w="1615"/>
        <w:gridCol w:w="4487"/>
      </w:tblGrid>
      <w:tr w:rsidR="00883495" w:rsidRPr="00883495" w14:paraId="18DCAB8B" w14:textId="77777777" w:rsidTr="00145FEB">
        <w:trPr>
          <w:trHeight w:val="2119"/>
        </w:trPr>
        <w:tc>
          <w:tcPr>
            <w:tcW w:w="4236" w:type="dxa"/>
            <w:shd w:val="clear" w:color="auto" w:fill="auto"/>
          </w:tcPr>
          <w:p w14:paraId="5A16115D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QAZAQSTAN RESPÝBLIKASY DENSAÝLYQ SAQTAÝ MINISTRLIGINIŃ </w:t>
            </w:r>
          </w:p>
          <w:p w14:paraId="235F60BF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«MAS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UT AIQYMBAEV ATYNDA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Y </w:t>
            </w:r>
            <w:r w:rsidRPr="00883495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ASA QAÝİPTİ INFEKSIALAR ULTTYQ 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YLYMI ORTALY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Y» </w:t>
            </w:r>
          </w:p>
          <w:p w14:paraId="1D0F44D9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SHARÝASHYLYQ JÚRGIZÝ QUQY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YNDA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Y RESPÝBLIKALYQ MEMLEKETTIK KÁSIPORNY</w:t>
            </w:r>
          </w:p>
        </w:tc>
        <w:tc>
          <w:tcPr>
            <w:tcW w:w="1615" w:type="dxa"/>
            <w:shd w:val="clear" w:color="auto" w:fill="auto"/>
          </w:tcPr>
          <w:p w14:paraId="6DD0FAEB" w14:textId="77777777" w:rsidR="00883495" w:rsidRPr="00883495" w:rsidRDefault="00883495" w:rsidP="00883495">
            <w:pPr>
              <w:spacing w:after="0"/>
              <w:ind w:right="57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ADA89E" wp14:editId="752AAD48">
                  <wp:extent cx="9334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0536EB28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РЕСПУБЛИКАНСКОЕ ГОСУДАРСТВЕННОЕ ПРЕДПРИЯТИЕ НА ПРАВЕ ХОЗЯЙСТВЕННОГО ВЕДЕНИЯ</w:t>
            </w:r>
          </w:p>
          <w:p w14:paraId="26E812A8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proofErr w:type="gramStart"/>
            <w:r w:rsidRPr="0088349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834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НАЦИОНАЛЬНЫЙ</w:t>
            </w:r>
            <w:proofErr w:type="gramEnd"/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 НАУЧНЫЙ ЦЕНТР ОСОБО ОПАСНЫХ ИНФЕКЦИЙ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020888E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 ИМЕНИ 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МАСГУТА АЙКИМБАЕВА»</w:t>
            </w:r>
          </w:p>
          <w:p w14:paraId="4B34051A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Consolas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Consolas" w:cs="Times New Roman"/>
                <w:b/>
                <w:sz w:val="20"/>
                <w:szCs w:val="20"/>
                <w:lang w:eastAsia="ru-RU"/>
              </w:rPr>
              <w:t>М</w:t>
            </w:r>
            <w:r w:rsidRPr="00883495">
              <w:rPr>
                <w:rFonts w:eastAsia="Consolas" w:cs="Times New Roman"/>
                <w:b/>
                <w:sz w:val="20"/>
                <w:szCs w:val="20"/>
                <w:lang w:val="kk-KZ" w:eastAsia="ru-RU"/>
              </w:rPr>
              <w:t xml:space="preserve">ИНИСТЕРСТВА ЗДРАВООХРАНЕНИЯ </w:t>
            </w:r>
          </w:p>
          <w:p w14:paraId="25B4819A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83495">
              <w:rPr>
                <w:rFonts w:eastAsia="Times New Roman" w:cs="Times New Roman"/>
                <w:b/>
                <w:kern w:val="36"/>
                <w:sz w:val="20"/>
                <w:szCs w:val="20"/>
                <w:lang w:val="kk-KZ" w:eastAsia="ru-RU"/>
              </w:rPr>
              <w:t>РЕСПУБЛИКИ КАЗАХСТАН</w:t>
            </w:r>
          </w:p>
        </w:tc>
      </w:tr>
    </w:tbl>
    <w:p w14:paraId="14910222" w14:textId="77777777" w:rsidR="00883495" w:rsidRPr="00466378" w:rsidRDefault="00883495" w:rsidP="00883495">
      <w:pPr>
        <w:spacing w:after="0"/>
        <w:ind w:firstLine="709"/>
        <w:jc w:val="both"/>
        <w:rPr>
          <w:sz w:val="24"/>
          <w:szCs w:val="24"/>
        </w:rPr>
      </w:pPr>
    </w:p>
    <w:p w14:paraId="27033A10" w14:textId="0C5E312B" w:rsidR="00883495" w:rsidRPr="00831843" w:rsidRDefault="00883495" w:rsidP="00883495">
      <w:pPr>
        <w:spacing w:after="0"/>
        <w:ind w:firstLine="709"/>
        <w:jc w:val="center"/>
        <w:rPr>
          <w:b/>
          <w:bCs/>
          <w:sz w:val="24"/>
          <w:szCs w:val="24"/>
        </w:rPr>
      </w:pPr>
      <w:proofErr w:type="spellStart"/>
      <w:r w:rsidRPr="00831843">
        <w:rPr>
          <w:b/>
          <w:bCs/>
          <w:sz w:val="24"/>
          <w:szCs w:val="24"/>
        </w:rPr>
        <w:t>Қызметтерді</w:t>
      </w:r>
      <w:proofErr w:type="spellEnd"/>
      <w:r w:rsidRPr="00831843">
        <w:rPr>
          <w:b/>
          <w:bCs/>
          <w:sz w:val="24"/>
          <w:szCs w:val="24"/>
        </w:rPr>
        <w:t xml:space="preserve"> </w:t>
      </w:r>
      <w:proofErr w:type="spellStart"/>
      <w:r w:rsidRPr="00831843">
        <w:rPr>
          <w:b/>
          <w:bCs/>
          <w:sz w:val="24"/>
          <w:szCs w:val="24"/>
        </w:rPr>
        <w:t>сатып</w:t>
      </w:r>
      <w:proofErr w:type="spellEnd"/>
      <w:r w:rsidRPr="00831843">
        <w:rPr>
          <w:b/>
          <w:bCs/>
          <w:sz w:val="24"/>
          <w:szCs w:val="24"/>
        </w:rPr>
        <w:t xml:space="preserve"> </w:t>
      </w:r>
      <w:proofErr w:type="spellStart"/>
      <w:r w:rsidRPr="00831843">
        <w:rPr>
          <w:b/>
          <w:bCs/>
          <w:sz w:val="24"/>
          <w:szCs w:val="24"/>
        </w:rPr>
        <w:t>алу</w:t>
      </w:r>
      <w:proofErr w:type="spellEnd"/>
    </w:p>
    <w:p w14:paraId="41D74B5C" w14:textId="77777777" w:rsidR="00883495" w:rsidRPr="00466378" w:rsidRDefault="00883495" w:rsidP="00883495">
      <w:pPr>
        <w:spacing w:after="0"/>
        <w:ind w:firstLine="709"/>
        <w:jc w:val="both"/>
        <w:rPr>
          <w:sz w:val="24"/>
          <w:szCs w:val="24"/>
        </w:rPr>
      </w:pPr>
    </w:p>
    <w:p w14:paraId="7B72D033" w14:textId="5AA6F24E" w:rsidR="00883495" w:rsidRPr="00466378" w:rsidRDefault="00883495" w:rsidP="00883495">
      <w:pPr>
        <w:spacing w:after="0"/>
        <w:jc w:val="both"/>
        <w:rPr>
          <w:sz w:val="24"/>
          <w:szCs w:val="24"/>
        </w:rPr>
      </w:pPr>
      <w:r w:rsidRPr="00466378">
        <w:rPr>
          <w:sz w:val="24"/>
          <w:szCs w:val="24"/>
          <w:lang w:val="kk-KZ"/>
        </w:rPr>
        <w:t>«</w:t>
      </w:r>
      <w:proofErr w:type="spellStart"/>
      <w:r w:rsidRPr="00466378">
        <w:rPr>
          <w:sz w:val="24"/>
          <w:szCs w:val="24"/>
        </w:rPr>
        <w:t>М.Айқымбаев</w:t>
      </w:r>
      <w:proofErr w:type="spellEnd"/>
      <w:r w:rsidRPr="00466378">
        <w:rPr>
          <w:sz w:val="24"/>
          <w:szCs w:val="24"/>
          <w:lang w:val="kk-KZ"/>
        </w:rPr>
        <w:t xml:space="preserve"> атындағы</w:t>
      </w:r>
      <w:r w:rsidRPr="00466378">
        <w:rPr>
          <w:sz w:val="24"/>
          <w:szCs w:val="24"/>
        </w:rPr>
        <w:t xml:space="preserve"> </w:t>
      </w:r>
      <w:r w:rsidRPr="00466378">
        <w:rPr>
          <w:sz w:val="24"/>
          <w:szCs w:val="24"/>
          <w:lang w:val="kk-KZ"/>
        </w:rPr>
        <w:t>а</w:t>
      </w:r>
      <w:proofErr w:type="spellStart"/>
      <w:r w:rsidRPr="00466378">
        <w:rPr>
          <w:sz w:val="24"/>
          <w:szCs w:val="24"/>
        </w:rPr>
        <w:t>са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қауіпті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инфекциялар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ұлттық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ғылыми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орталығы</w:t>
      </w:r>
      <w:proofErr w:type="spellEnd"/>
      <w:r w:rsidRPr="00466378">
        <w:rPr>
          <w:sz w:val="24"/>
          <w:szCs w:val="24"/>
          <w:lang w:val="kk-KZ"/>
        </w:rPr>
        <w:t>»</w:t>
      </w:r>
      <w:r w:rsidRPr="00466378">
        <w:rPr>
          <w:sz w:val="24"/>
          <w:szCs w:val="24"/>
        </w:rPr>
        <w:t xml:space="preserve"> ШЖҚ РМК</w:t>
      </w:r>
      <w:r w:rsidRPr="00466378">
        <w:rPr>
          <w:sz w:val="24"/>
          <w:szCs w:val="24"/>
          <w:lang w:val="kk-KZ"/>
        </w:rPr>
        <w:t xml:space="preserve"> </w:t>
      </w:r>
      <w:proofErr w:type="spellStart"/>
      <w:r w:rsidRPr="00466378">
        <w:rPr>
          <w:sz w:val="24"/>
          <w:szCs w:val="24"/>
        </w:rPr>
        <w:t>мемлекеттік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тапсырмалар</w:t>
      </w:r>
      <w:proofErr w:type="spellEnd"/>
      <w:r w:rsidRPr="00466378">
        <w:rPr>
          <w:sz w:val="24"/>
          <w:szCs w:val="24"/>
        </w:rPr>
        <w:t xml:space="preserve"> мен </w:t>
      </w:r>
      <w:proofErr w:type="spellStart"/>
      <w:r w:rsidRPr="00466378">
        <w:rPr>
          <w:sz w:val="24"/>
          <w:szCs w:val="24"/>
        </w:rPr>
        <w:t>ғылыми</w:t>
      </w:r>
      <w:proofErr w:type="spellEnd"/>
      <w:r w:rsidRPr="00466378">
        <w:rPr>
          <w:sz w:val="24"/>
          <w:szCs w:val="24"/>
        </w:rPr>
        <w:t xml:space="preserve"> – </w:t>
      </w:r>
      <w:proofErr w:type="spellStart"/>
      <w:r w:rsidRPr="00466378">
        <w:rPr>
          <w:sz w:val="24"/>
          <w:szCs w:val="24"/>
        </w:rPr>
        <w:t>техникалық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бағдарламаны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орындау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шеңберінде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тауарларды</w:t>
      </w:r>
      <w:proofErr w:type="spellEnd"/>
      <w:r w:rsidRPr="00466378">
        <w:rPr>
          <w:sz w:val="24"/>
          <w:szCs w:val="24"/>
        </w:rPr>
        <w:t xml:space="preserve">, </w:t>
      </w:r>
      <w:proofErr w:type="spellStart"/>
      <w:r w:rsidRPr="00466378">
        <w:rPr>
          <w:sz w:val="24"/>
          <w:szCs w:val="24"/>
        </w:rPr>
        <w:t>жұмыстар</w:t>
      </w:r>
      <w:proofErr w:type="spellEnd"/>
      <w:r w:rsidRPr="00466378">
        <w:rPr>
          <w:sz w:val="24"/>
          <w:szCs w:val="24"/>
        </w:rPr>
        <w:t xml:space="preserve"> мен </w:t>
      </w:r>
      <w:proofErr w:type="spellStart"/>
      <w:r w:rsidRPr="00466378">
        <w:rPr>
          <w:sz w:val="24"/>
          <w:szCs w:val="24"/>
        </w:rPr>
        <w:t>көрсетілетін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қызметтерді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сатып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алуды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ұйымдастыру</w:t>
      </w:r>
      <w:proofErr w:type="spellEnd"/>
      <w:r w:rsidRPr="00466378">
        <w:rPr>
          <w:sz w:val="24"/>
          <w:szCs w:val="24"/>
        </w:rPr>
        <w:t xml:space="preserve"> </w:t>
      </w:r>
      <w:r w:rsidRPr="00466378">
        <w:rPr>
          <w:sz w:val="24"/>
          <w:szCs w:val="24"/>
          <w:lang w:val="kk-KZ"/>
        </w:rPr>
        <w:t>Е</w:t>
      </w:r>
      <w:proofErr w:type="spellStart"/>
      <w:r w:rsidRPr="00466378">
        <w:rPr>
          <w:sz w:val="24"/>
          <w:szCs w:val="24"/>
        </w:rPr>
        <w:t>режесіне</w:t>
      </w:r>
      <w:proofErr w:type="spellEnd"/>
      <w:r w:rsidRPr="00466378">
        <w:rPr>
          <w:sz w:val="24"/>
          <w:szCs w:val="24"/>
        </w:rPr>
        <w:t xml:space="preserve"> (20.07.2022 ж. №183 </w:t>
      </w:r>
      <w:proofErr w:type="spellStart"/>
      <w:r w:rsidRPr="00466378">
        <w:rPr>
          <w:sz w:val="24"/>
          <w:szCs w:val="24"/>
        </w:rPr>
        <w:t>бұйрық</w:t>
      </w:r>
      <w:proofErr w:type="spellEnd"/>
      <w:r w:rsidRPr="00466378">
        <w:rPr>
          <w:sz w:val="24"/>
          <w:szCs w:val="24"/>
        </w:rPr>
        <w:t>)</w:t>
      </w:r>
      <w:r w:rsidRPr="00466378">
        <w:rPr>
          <w:sz w:val="24"/>
          <w:szCs w:val="24"/>
          <w:lang w:val="kk-KZ"/>
        </w:rPr>
        <w:t xml:space="preserve"> </w:t>
      </w:r>
      <w:proofErr w:type="spellStart"/>
      <w:r w:rsidRPr="00466378">
        <w:rPr>
          <w:sz w:val="24"/>
          <w:szCs w:val="24"/>
        </w:rPr>
        <w:t>сәйкес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бағаларды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салыстыру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тәсілімен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көрсетілетін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қызметтерді</w:t>
      </w:r>
      <w:proofErr w:type="spellEnd"/>
      <w:r w:rsidRPr="00466378">
        <w:rPr>
          <w:sz w:val="24"/>
          <w:szCs w:val="24"/>
        </w:rPr>
        <w:t xml:space="preserve"> (1 </w:t>
      </w:r>
      <w:proofErr w:type="spellStart"/>
      <w:r w:rsidRPr="00466378">
        <w:rPr>
          <w:sz w:val="24"/>
          <w:szCs w:val="24"/>
        </w:rPr>
        <w:t>және</w:t>
      </w:r>
      <w:proofErr w:type="spellEnd"/>
      <w:r w:rsidRPr="00466378">
        <w:rPr>
          <w:sz w:val="24"/>
          <w:szCs w:val="24"/>
        </w:rPr>
        <w:t xml:space="preserve"> 2-қосымшаларға </w:t>
      </w:r>
      <w:proofErr w:type="spellStart"/>
      <w:r w:rsidRPr="00466378">
        <w:rPr>
          <w:sz w:val="24"/>
          <w:szCs w:val="24"/>
        </w:rPr>
        <w:t>сәйкес</w:t>
      </w:r>
      <w:proofErr w:type="spellEnd"/>
      <w:r w:rsidRPr="00466378">
        <w:rPr>
          <w:sz w:val="24"/>
          <w:szCs w:val="24"/>
        </w:rPr>
        <w:t xml:space="preserve">) </w:t>
      </w:r>
      <w:proofErr w:type="spellStart"/>
      <w:r w:rsidRPr="00466378">
        <w:rPr>
          <w:sz w:val="24"/>
          <w:szCs w:val="24"/>
        </w:rPr>
        <w:t>сатып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алуды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жүзеге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асыру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туралы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хабарлайды</w:t>
      </w:r>
      <w:proofErr w:type="spellEnd"/>
      <w:r w:rsidRPr="00466378">
        <w:rPr>
          <w:sz w:val="24"/>
          <w:szCs w:val="24"/>
        </w:rPr>
        <w:t>.</w:t>
      </w:r>
    </w:p>
    <w:p w14:paraId="7EAA352D" w14:textId="77777777" w:rsidR="00883495" w:rsidRPr="00466378" w:rsidRDefault="00883495" w:rsidP="00883495">
      <w:pPr>
        <w:spacing w:after="0"/>
        <w:ind w:firstLine="709"/>
        <w:jc w:val="both"/>
        <w:rPr>
          <w:sz w:val="24"/>
          <w:szCs w:val="24"/>
        </w:rPr>
      </w:pPr>
    </w:p>
    <w:p w14:paraId="62C6FAE7" w14:textId="77777777" w:rsidR="00883495" w:rsidRPr="00466378" w:rsidRDefault="00883495" w:rsidP="00883495">
      <w:pPr>
        <w:spacing w:after="0"/>
        <w:jc w:val="both"/>
        <w:rPr>
          <w:sz w:val="24"/>
          <w:szCs w:val="24"/>
        </w:rPr>
      </w:pPr>
      <w:proofErr w:type="spellStart"/>
      <w:r w:rsidRPr="00466378">
        <w:rPr>
          <w:b/>
          <w:bCs/>
          <w:sz w:val="24"/>
          <w:szCs w:val="24"/>
        </w:rPr>
        <w:t>Жеткізу</w:t>
      </w:r>
      <w:proofErr w:type="spellEnd"/>
      <w:r w:rsidRPr="00466378">
        <w:rPr>
          <w:b/>
          <w:bCs/>
          <w:sz w:val="24"/>
          <w:szCs w:val="24"/>
        </w:rPr>
        <w:t xml:space="preserve"> </w:t>
      </w:r>
      <w:proofErr w:type="spellStart"/>
      <w:r w:rsidRPr="00466378">
        <w:rPr>
          <w:b/>
          <w:bCs/>
          <w:sz w:val="24"/>
          <w:szCs w:val="24"/>
        </w:rPr>
        <w:t>орны</w:t>
      </w:r>
      <w:proofErr w:type="spellEnd"/>
      <w:r w:rsidRPr="00466378">
        <w:rPr>
          <w:b/>
          <w:bCs/>
          <w:sz w:val="24"/>
          <w:szCs w:val="24"/>
        </w:rPr>
        <w:t>:</w:t>
      </w:r>
      <w:r w:rsidRPr="00466378">
        <w:rPr>
          <w:sz w:val="24"/>
          <w:szCs w:val="24"/>
        </w:rPr>
        <w:t xml:space="preserve"> ИНКОТЕРМС 2010 - DDP </w:t>
      </w:r>
      <w:proofErr w:type="spellStart"/>
      <w:r w:rsidRPr="00466378">
        <w:rPr>
          <w:sz w:val="24"/>
          <w:szCs w:val="24"/>
        </w:rPr>
        <w:t>сәйкес</w:t>
      </w:r>
      <w:proofErr w:type="spellEnd"/>
      <w:r w:rsidRPr="00466378">
        <w:rPr>
          <w:sz w:val="24"/>
          <w:szCs w:val="24"/>
        </w:rPr>
        <w:t xml:space="preserve">: Алматы қ., </w:t>
      </w:r>
      <w:proofErr w:type="spellStart"/>
      <w:r w:rsidRPr="00466378">
        <w:rPr>
          <w:sz w:val="24"/>
          <w:szCs w:val="24"/>
        </w:rPr>
        <w:t>Жахангер</w:t>
      </w:r>
      <w:proofErr w:type="spellEnd"/>
      <w:r w:rsidRPr="00466378">
        <w:rPr>
          <w:sz w:val="24"/>
          <w:szCs w:val="24"/>
        </w:rPr>
        <w:t xml:space="preserve"> к-</w:t>
      </w:r>
      <w:proofErr w:type="spellStart"/>
      <w:r w:rsidRPr="00466378">
        <w:rPr>
          <w:sz w:val="24"/>
          <w:szCs w:val="24"/>
        </w:rPr>
        <w:t>сі</w:t>
      </w:r>
      <w:proofErr w:type="spellEnd"/>
      <w:r w:rsidRPr="00466378">
        <w:rPr>
          <w:sz w:val="24"/>
          <w:szCs w:val="24"/>
        </w:rPr>
        <w:t>, 14.</w:t>
      </w:r>
    </w:p>
    <w:p w14:paraId="06945DFE" w14:textId="77777777" w:rsidR="00883495" w:rsidRPr="00466378" w:rsidRDefault="00883495" w:rsidP="00883495">
      <w:pPr>
        <w:spacing w:after="0"/>
        <w:jc w:val="both"/>
        <w:rPr>
          <w:sz w:val="24"/>
          <w:szCs w:val="24"/>
        </w:rPr>
      </w:pPr>
    </w:p>
    <w:p w14:paraId="04E6863C" w14:textId="77777777" w:rsidR="00883495" w:rsidRPr="00466378" w:rsidRDefault="00883495" w:rsidP="00883495">
      <w:pPr>
        <w:spacing w:after="0"/>
        <w:jc w:val="both"/>
        <w:rPr>
          <w:sz w:val="24"/>
          <w:szCs w:val="24"/>
        </w:rPr>
      </w:pPr>
      <w:proofErr w:type="spellStart"/>
      <w:r w:rsidRPr="00466378">
        <w:rPr>
          <w:b/>
          <w:bCs/>
          <w:sz w:val="24"/>
          <w:szCs w:val="24"/>
        </w:rPr>
        <w:t>Тауарды</w:t>
      </w:r>
      <w:proofErr w:type="spellEnd"/>
      <w:r w:rsidRPr="00466378">
        <w:rPr>
          <w:b/>
          <w:bCs/>
          <w:sz w:val="24"/>
          <w:szCs w:val="24"/>
        </w:rPr>
        <w:t xml:space="preserve"> </w:t>
      </w:r>
      <w:proofErr w:type="spellStart"/>
      <w:r w:rsidRPr="00466378">
        <w:rPr>
          <w:b/>
          <w:bCs/>
          <w:sz w:val="24"/>
          <w:szCs w:val="24"/>
        </w:rPr>
        <w:t>жеткізу</w:t>
      </w:r>
      <w:proofErr w:type="spellEnd"/>
      <w:r w:rsidRPr="00466378">
        <w:rPr>
          <w:b/>
          <w:bCs/>
          <w:sz w:val="24"/>
          <w:szCs w:val="24"/>
        </w:rPr>
        <w:t xml:space="preserve"> (</w:t>
      </w:r>
      <w:proofErr w:type="spellStart"/>
      <w:r w:rsidRPr="00466378">
        <w:rPr>
          <w:b/>
          <w:bCs/>
          <w:sz w:val="24"/>
          <w:szCs w:val="24"/>
        </w:rPr>
        <w:t>қызмет</w:t>
      </w:r>
      <w:proofErr w:type="spellEnd"/>
      <w:r w:rsidRPr="00466378">
        <w:rPr>
          <w:b/>
          <w:bCs/>
          <w:sz w:val="24"/>
          <w:szCs w:val="24"/>
        </w:rPr>
        <w:t xml:space="preserve"> </w:t>
      </w:r>
      <w:proofErr w:type="spellStart"/>
      <w:r w:rsidRPr="00466378">
        <w:rPr>
          <w:b/>
          <w:bCs/>
          <w:sz w:val="24"/>
          <w:szCs w:val="24"/>
        </w:rPr>
        <w:t>көрсету</w:t>
      </w:r>
      <w:proofErr w:type="spellEnd"/>
      <w:r w:rsidRPr="00466378">
        <w:rPr>
          <w:b/>
          <w:bCs/>
          <w:sz w:val="24"/>
          <w:szCs w:val="24"/>
        </w:rPr>
        <w:t xml:space="preserve">) </w:t>
      </w:r>
      <w:proofErr w:type="spellStart"/>
      <w:r w:rsidRPr="00466378">
        <w:rPr>
          <w:b/>
          <w:bCs/>
          <w:sz w:val="24"/>
          <w:szCs w:val="24"/>
        </w:rPr>
        <w:t>мерзімі</w:t>
      </w:r>
      <w:proofErr w:type="spellEnd"/>
      <w:r w:rsidRPr="00466378">
        <w:rPr>
          <w:b/>
          <w:bCs/>
          <w:sz w:val="24"/>
          <w:szCs w:val="24"/>
        </w:rPr>
        <w:t>:</w:t>
      </w:r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техникалық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ерекшелікке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сәйкес</w:t>
      </w:r>
      <w:proofErr w:type="spellEnd"/>
      <w:r w:rsidRPr="00466378">
        <w:rPr>
          <w:sz w:val="24"/>
          <w:szCs w:val="24"/>
        </w:rPr>
        <w:t>.</w:t>
      </w:r>
    </w:p>
    <w:p w14:paraId="1AB85EAD" w14:textId="77777777" w:rsidR="00883495" w:rsidRPr="00466378" w:rsidRDefault="00883495" w:rsidP="00883495">
      <w:pPr>
        <w:spacing w:after="0"/>
        <w:jc w:val="both"/>
        <w:rPr>
          <w:sz w:val="24"/>
          <w:szCs w:val="24"/>
        </w:rPr>
      </w:pPr>
    </w:p>
    <w:p w14:paraId="6FF4B9B5" w14:textId="4C060DC2" w:rsidR="00883495" w:rsidRPr="00466378" w:rsidRDefault="00883495" w:rsidP="00883495">
      <w:pPr>
        <w:spacing w:after="0"/>
        <w:jc w:val="both"/>
        <w:rPr>
          <w:sz w:val="24"/>
          <w:szCs w:val="24"/>
          <w:lang w:val="kk-KZ"/>
        </w:rPr>
      </w:pPr>
      <w:proofErr w:type="spellStart"/>
      <w:r w:rsidRPr="00466378">
        <w:rPr>
          <w:b/>
          <w:bCs/>
          <w:sz w:val="24"/>
          <w:szCs w:val="24"/>
        </w:rPr>
        <w:t>Төлем</w:t>
      </w:r>
      <w:proofErr w:type="spellEnd"/>
      <w:r w:rsidRPr="00466378">
        <w:rPr>
          <w:b/>
          <w:bCs/>
          <w:sz w:val="24"/>
          <w:szCs w:val="24"/>
        </w:rPr>
        <w:t xml:space="preserve"> </w:t>
      </w:r>
      <w:proofErr w:type="spellStart"/>
      <w:r w:rsidRPr="00466378">
        <w:rPr>
          <w:b/>
          <w:bCs/>
          <w:sz w:val="24"/>
          <w:szCs w:val="24"/>
        </w:rPr>
        <w:t>шарттары</w:t>
      </w:r>
      <w:proofErr w:type="spellEnd"/>
      <w:r w:rsidRPr="00466378">
        <w:rPr>
          <w:b/>
          <w:bCs/>
          <w:sz w:val="24"/>
          <w:szCs w:val="24"/>
        </w:rPr>
        <w:t xml:space="preserve">: </w:t>
      </w:r>
      <w:r w:rsidRPr="00466378">
        <w:rPr>
          <w:sz w:val="24"/>
          <w:szCs w:val="24"/>
        </w:rPr>
        <w:t xml:space="preserve">30 </w:t>
      </w:r>
      <w:proofErr w:type="spellStart"/>
      <w:r w:rsidRPr="00466378">
        <w:rPr>
          <w:sz w:val="24"/>
          <w:szCs w:val="24"/>
        </w:rPr>
        <w:t>күнтізбелік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күн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ішінде</w:t>
      </w:r>
      <w:proofErr w:type="spellEnd"/>
      <w:r w:rsidRPr="00466378">
        <w:rPr>
          <w:sz w:val="24"/>
          <w:szCs w:val="24"/>
        </w:rPr>
        <w:t xml:space="preserve">, </w:t>
      </w:r>
      <w:proofErr w:type="spellStart"/>
      <w:r w:rsidRPr="00466378">
        <w:rPr>
          <w:sz w:val="24"/>
          <w:szCs w:val="24"/>
        </w:rPr>
        <w:t>қызмет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көрсету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фактісі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бойынша</w:t>
      </w:r>
      <w:proofErr w:type="spellEnd"/>
      <w:r w:rsidRPr="00466378">
        <w:rPr>
          <w:sz w:val="24"/>
          <w:szCs w:val="24"/>
          <w:lang w:val="kk-KZ"/>
        </w:rPr>
        <w:t>.</w:t>
      </w:r>
    </w:p>
    <w:p w14:paraId="1F4A9CC7" w14:textId="77777777" w:rsidR="00883495" w:rsidRPr="00466378" w:rsidRDefault="00883495" w:rsidP="00883495">
      <w:pPr>
        <w:spacing w:after="0"/>
        <w:jc w:val="both"/>
        <w:rPr>
          <w:sz w:val="24"/>
          <w:szCs w:val="24"/>
          <w:lang w:val="kk-KZ"/>
        </w:rPr>
      </w:pPr>
    </w:p>
    <w:p w14:paraId="1A854659" w14:textId="4CDA49EA" w:rsidR="00883495" w:rsidRPr="00466378" w:rsidRDefault="00883495" w:rsidP="00902BC8">
      <w:pPr>
        <w:spacing w:after="0"/>
        <w:jc w:val="both"/>
        <w:rPr>
          <w:sz w:val="24"/>
          <w:szCs w:val="24"/>
          <w:lang w:val="kk-KZ"/>
        </w:rPr>
      </w:pPr>
      <w:r w:rsidRPr="00466378">
        <w:rPr>
          <w:b/>
          <w:bCs/>
          <w:sz w:val="24"/>
          <w:szCs w:val="24"/>
          <w:lang w:val="kk-KZ"/>
        </w:rPr>
        <w:t>Баға ұсыныстарын қабылдау орны:</w:t>
      </w:r>
      <w:r w:rsidR="00902BC8" w:rsidRPr="00466378">
        <w:rPr>
          <w:sz w:val="24"/>
          <w:szCs w:val="24"/>
          <w:lang w:val="kk-KZ"/>
        </w:rPr>
        <w:t xml:space="preserve"> </w:t>
      </w:r>
      <w:r w:rsidRPr="00466378">
        <w:rPr>
          <w:sz w:val="24"/>
          <w:szCs w:val="24"/>
          <w:lang w:val="kk-KZ"/>
        </w:rPr>
        <w:t>әлеуетті жеткізушілерге баға ұсынысын 2022 жылғы 15 тамыз сағат 16: 00-ге дейін мына мекен-жайға: 050000, Алматы қ., Жахангер к-сі, 14, АҚ бөліміне немесе электрондық пошта арқылы ұсыну қажет: Dby-1@nscedi.kz.</w:t>
      </w:r>
    </w:p>
    <w:p w14:paraId="05E885E6" w14:textId="77777777" w:rsidR="00883495" w:rsidRPr="00466378" w:rsidRDefault="00883495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4465798F" w14:textId="6D526967" w:rsidR="00883495" w:rsidRPr="00466378" w:rsidRDefault="00883495" w:rsidP="00902BC8">
      <w:pPr>
        <w:spacing w:after="0"/>
        <w:jc w:val="both"/>
        <w:rPr>
          <w:sz w:val="24"/>
          <w:szCs w:val="24"/>
          <w:lang w:val="kk-KZ"/>
        </w:rPr>
      </w:pPr>
      <w:r w:rsidRPr="00466378">
        <w:rPr>
          <w:b/>
          <w:bCs/>
          <w:sz w:val="24"/>
          <w:szCs w:val="24"/>
          <w:lang w:val="kk-KZ"/>
        </w:rPr>
        <w:t>Баға ұсыныстары салынған конверттерді ашу күні, уақыты және орны:</w:t>
      </w:r>
      <w:r w:rsidRPr="00466378">
        <w:rPr>
          <w:sz w:val="24"/>
          <w:szCs w:val="24"/>
          <w:lang w:val="kk-KZ"/>
        </w:rPr>
        <w:t xml:space="preserve"> 2022 жылғы "15" тамыз сағат 16:30-да, Алматы қаласы, Жахангер көшесі, 14, МС</w:t>
      </w:r>
      <w:r w:rsidR="00902BC8" w:rsidRPr="00466378">
        <w:rPr>
          <w:sz w:val="24"/>
          <w:szCs w:val="24"/>
          <w:lang w:val="kk-KZ"/>
        </w:rPr>
        <w:t>А</w:t>
      </w:r>
      <w:r w:rsidRPr="00466378">
        <w:rPr>
          <w:sz w:val="24"/>
          <w:szCs w:val="24"/>
          <w:lang w:val="kk-KZ"/>
        </w:rPr>
        <w:t xml:space="preserve"> бөлімі мекенжайы бойынша.</w:t>
      </w:r>
    </w:p>
    <w:p w14:paraId="03F534DA" w14:textId="77777777" w:rsidR="00883495" w:rsidRPr="00466378" w:rsidRDefault="00883495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70F930C3" w14:textId="55D44EA7" w:rsidR="00883495" w:rsidRPr="00466378" w:rsidRDefault="00883495" w:rsidP="00902BC8">
      <w:pPr>
        <w:spacing w:after="0"/>
        <w:jc w:val="both"/>
        <w:rPr>
          <w:b/>
          <w:bCs/>
          <w:sz w:val="24"/>
          <w:szCs w:val="24"/>
          <w:lang w:val="kk-KZ"/>
        </w:rPr>
      </w:pPr>
      <w:r w:rsidRPr="00466378">
        <w:rPr>
          <w:b/>
          <w:bCs/>
          <w:sz w:val="24"/>
          <w:szCs w:val="24"/>
          <w:lang w:val="kk-KZ"/>
        </w:rPr>
        <w:t xml:space="preserve">Әлеуетті </w:t>
      </w:r>
      <w:r w:rsidR="00902BC8" w:rsidRPr="00466378">
        <w:rPr>
          <w:b/>
          <w:bCs/>
          <w:sz w:val="24"/>
          <w:szCs w:val="24"/>
          <w:lang w:val="kk-KZ"/>
        </w:rPr>
        <w:t>ө</w:t>
      </w:r>
      <w:r w:rsidRPr="00466378">
        <w:rPr>
          <w:b/>
          <w:bCs/>
          <w:sz w:val="24"/>
          <w:szCs w:val="24"/>
          <w:lang w:val="kk-KZ"/>
        </w:rPr>
        <w:t>нім берушілер ұсынатын қажетті құжаттар:</w:t>
      </w:r>
    </w:p>
    <w:p w14:paraId="22D09111" w14:textId="77777777" w:rsidR="00883495" w:rsidRPr="00466378" w:rsidRDefault="00883495" w:rsidP="00902BC8">
      <w:pPr>
        <w:spacing w:after="0"/>
        <w:jc w:val="both"/>
        <w:rPr>
          <w:sz w:val="24"/>
          <w:szCs w:val="24"/>
          <w:lang w:val="kk-KZ"/>
        </w:rPr>
      </w:pPr>
      <w:r w:rsidRPr="00466378">
        <w:rPr>
          <w:sz w:val="24"/>
          <w:szCs w:val="24"/>
          <w:lang w:val="kk-KZ"/>
        </w:rPr>
        <w:t>Тауарды жеткізуді, жұмыстарды орындауды, қызметтер көрсетуді жүзеге асыруға ниет білдірген әлеуетті өнім берушінің өтінімінде мынадай ақпарат болуға тиіс:</w:t>
      </w:r>
    </w:p>
    <w:p w14:paraId="365A0621" w14:textId="0DA274A1" w:rsidR="00883495" w:rsidRPr="00466378" w:rsidRDefault="00883495" w:rsidP="00883495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466378">
        <w:rPr>
          <w:sz w:val="24"/>
          <w:szCs w:val="24"/>
          <w:lang w:val="kk-KZ"/>
        </w:rPr>
        <w:t>1. Тауарды жеткізу бойынша барлық салықтар мен шығыстарды ескере отырып, сатып алынатын тауарларға/жұмыстарға/көрсетілетін қызметтерге баға (коммерциялық ұсыныс);</w:t>
      </w:r>
    </w:p>
    <w:p w14:paraId="36A9E85F" w14:textId="77777777" w:rsidR="00883495" w:rsidRPr="00466378" w:rsidRDefault="00883495" w:rsidP="00883495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466378">
        <w:rPr>
          <w:sz w:val="24"/>
          <w:szCs w:val="24"/>
          <w:lang w:val="kk-KZ"/>
        </w:rPr>
        <w:t>2. Жеткізілетін тауарлардың, орындалатын жұмыстардың және көрсетілетін қызметтердің атауын, сипаттамасын, саны мен көлемін көрсете отырып, тауардың техникалық ерекшелігі (тіркеу бойынша тауардың атауы, тіркеу нөмірі, тауардың моделі, өндіруші зауыт, шығарылған елі);</w:t>
      </w:r>
    </w:p>
    <w:p w14:paraId="2F4449D2" w14:textId="377E0149" w:rsidR="00883495" w:rsidRPr="00466378" w:rsidRDefault="00883495" w:rsidP="00883495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466378">
        <w:rPr>
          <w:sz w:val="24"/>
          <w:szCs w:val="24"/>
          <w:lang w:val="kk-KZ"/>
        </w:rPr>
        <w:t xml:space="preserve">3. Егер </w:t>
      </w:r>
      <w:r w:rsidR="00902BC8" w:rsidRPr="00466378">
        <w:rPr>
          <w:sz w:val="24"/>
          <w:szCs w:val="24"/>
          <w:lang w:val="kk-KZ"/>
        </w:rPr>
        <w:t>қызмет</w:t>
      </w:r>
      <w:r w:rsidRPr="00466378">
        <w:rPr>
          <w:sz w:val="24"/>
          <w:szCs w:val="24"/>
          <w:lang w:val="kk-KZ"/>
        </w:rPr>
        <w:t xml:space="preserve"> рұқсат алуды, хабарлама жіберуді талап еткен жағдайда, олар туралы мәліметтер мемлекеттік органдардың ақпараттық жүйелерінде расталатын тиісті рұқсаттың (хабарламаның) нотариат куәландырған не электрондық көшірмесін қоса беру қажет.</w:t>
      </w:r>
    </w:p>
    <w:p w14:paraId="69D0D7CD" w14:textId="77777777" w:rsidR="00883495" w:rsidRPr="00466378" w:rsidRDefault="00883495" w:rsidP="00883495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466378">
        <w:rPr>
          <w:sz w:val="24"/>
          <w:szCs w:val="24"/>
          <w:lang w:val="kk-KZ"/>
        </w:rPr>
        <w:t>4. Техникалық ерекшелікте көрсетілген біліктілік құжаттары (талап ету бойынша)</w:t>
      </w:r>
    </w:p>
    <w:p w14:paraId="0BF3BD80" w14:textId="77777777" w:rsidR="00883495" w:rsidRPr="00466378" w:rsidRDefault="00883495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20B98BCD" w14:textId="77777777" w:rsidR="00883495" w:rsidRPr="00466378" w:rsidRDefault="00883495" w:rsidP="00D32200">
      <w:pPr>
        <w:spacing w:after="0"/>
        <w:jc w:val="both"/>
        <w:rPr>
          <w:sz w:val="24"/>
          <w:szCs w:val="24"/>
          <w:lang w:val="kk-KZ"/>
        </w:rPr>
      </w:pPr>
      <w:r w:rsidRPr="00466378">
        <w:rPr>
          <w:b/>
          <w:bCs/>
          <w:sz w:val="24"/>
          <w:szCs w:val="24"/>
          <w:lang w:val="kk-KZ"/>
        </w:rPr>
        <w:t>Шартқа қол қою мерзімі мен тәртібі:</w:t>
      </w:r>
      <w:r w:rsidRPr="00466378">
        <w:rPr>
          <w:sz w:val="24"/>
          <w:szCs w:val="24"/>
          <w:lang w:val="kk-KZ"/>
        </w:rPr>
        <w:t xml:space="preserve"> сатып алу қорытындыларын шығару нәтижелері бойынша шарт сатып алудың жеңімпазымен 5 жұмыс күні ішінде жасалады.</w:t>
      </w:r>
    </w:p>
    <w:p w14:paraId="09350913" w14:textId="77777777" w:rsidR="00883495" w:rsidRPr="00466378" w:rsidRDefault="00883495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128535FE" w14:textId="59C26489" w:rsidR="00F12C76" w:rsidRPr="00466378" w:rsidRDefault="00883495" w:rsidP="00D32200">
      <w:pPr>
        <w:spacing w:after="0"/>
        <w:jc w:val="both"/>
        <w:rPr>
          <w:sz w:val="24"/>
          <w:szCs w:val="24"/>
          <w:lang w:val="kk-KZ"/>
        </w:rPr>
      </w:pPr>
      <w:r w:rsidRPr="00466378">
        <w:rPr>
          <w:b/>
          <w:bCs/>
          <w:sz w:val="24"/>
          <w:szCs w:val="24"/>
          <w:lang w:val="kk-KZ"/>
        </w:rPr>
        <w:t>Қосымша ақпарат:</w:t>
      </w:r>
      <w:r w:rsidRPr="00466378">
        <w:rPr>
          <w:sz w:val="24"/>
          <w:szCs w:val="24"/>
          <w:lang w:val="kk-KZ"/>
        </w:rPr>
        <w:t xml:space="preserve"> 8/727/2233821 телефоны, е-mail: Dby-1@nscedi.kz сатып алуды ұйымдастырушының уәкілетті өкілі Н.</w:t>
      </w:r>
      <w:r w:rsidR="00902BC8" w:rsidRPr="00466378">
        <w:rPr>
          <w:sz w:val="24"/>
          <w:szCs w:val="24"/>
          <w:lang w:val="kk-KZ"/>
        </w:rPr>
        <w:t xml:space="preserve"> К</w:t>
      </w:r>
      <w:r w:rsidRPr="00466378">
        <w:rPr>
          <w:sz w:val="24"/>
          <w:szCs w:val="24"/>
          <w:lang w:val="kk-KZ"/>
        </w:rPr>
        <w:t>.</w:t>
      </w:r>
      <w:r w:rsidR="00902BC8" w:rsidRPr="00466378">
        <w:rPr>
          <w:sz w:val="24"/>
          <w:szCs w:val="24"/>
          <w:lang w:val="kk-KZ"/>
        </w:rPr>
        <w:t xml:space="preserve"> </w:t>
      </w:r>
      <w:r w:rsidRPr="00466378">
        <w:rPr>
          <w:sz w:val="24"/>
          <w:szCs w:val="24"/>
          <w:lang w:val="kk-KZ"/>
        </w:rPr>
        <w:t>М</w:t>
      </w:r>
      <w:r w:rsidR="00902BC8" w:rsidRPr="00466378">
        <w:rPr>
          <w:sz w:val="24"/>
          <w:szCs w:val="24"/>
          <w:lang w:val="kk-KZ"/>
        </w:rPr>
        <w:t>у</w:t>
      </w:r>
      <w:r w:rsidRPr="00466378">
        <w:rPr>
          <w:sz w:val="24"/>
          <w:szCs w:val="24"/>
          <w:lang w:val="kk-KZ"/>
        </w:rPr>
        <w:t>ханов</w:t>
      </w:r>
      <w:r w:rsidR="00902BC8" w:rsidRPr="00466378">
        <w:rPr>
          <w:sz w:val="24"/>
          <w:szCs w:val="24"/>
          <w:lang w:val="kk-KZ"/>
        </w:rPr>
        <w:t>.</w:t>
      </w:r>
    </w:p>
    <w:p w14:paraId="1197D12F" w14:textId="0840C3C1" w:rsidR="00C65E10" w:rsidRPr="00466378" w:rsidRDefault="00C65E10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37A28820" w14:textId="3118A9A9" w:rsidR="00C65E10" w:rsidRPr="004E76B4" w:rsidRDefault="00C65E10" w:rsidP="00C65E10">
      <w:pPr>
        <w:spacing w:after="0"/>
        <w:ind w:firstLine="709"/>
        <w:jc w:val="right"/>
        <w:rPr>
          <w:b/>
          <w:bCs/>
          <w:sz w:val="24"/>
          <w:szCs w:val="24"/>
          <w:lang w:val="kk-KZ"/>
        </w:rPr>
      </w:pPr>
      <w:r w:rsidRPr="004E76B4">
        <w:rPr>
          <w:b/>
          <w:bCs/>
          <w:sz w:val="24"/>
          <w:szCs w:val="24"/>
          <w:lang w:val="kk-KZ"/>
        </w:rPr>
        <w:lastRenderedPageBreak/>
        <w:t>Қосымша -</w:t>
      </w:r>
      <w:r w:rsidR="00D32200" w:rsidRPr="004E76B4">
        <w:rPr>
          <w:b/>
          <w:bCs/>
          <w:sz w:val="24"/>
          <w:szCs w:val="24"/>
          <w:lang w:val="kk-KZ"/>
        </w:rPr>
        <w:t xml:space="preserve"> </w:t>
      </w:r>
      <w:r w:rsidRPr="004E76B4">
        <w:rPr>
          <w:b/>
          <w:bCs/>
          <w:sz w:val="24"/>
          <w:szCs w:val="24"/>
          <w:lang w:val="kk-KZ"/>
        </w:rPr>
        <w:t xml:space="preserve">1 </w:t>
      </w:r>
    </w:p>
    <w:p w14:paraId="23D9C81C" w14:textId="77777777" w:rsidR="00C65E10" w:rsidRPr="00466378" w:rsidRDefault="00C65E10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668"/>
        <w:gridCol w:w="3777"/>
        <w:gridCol w:w="1933"/>
        <w:gridCol w:w="1010"/>
        <w:gridCol w:w="871"/>
        <w:gridCol w:w="1665"/>
      </w:tblGrid>
      <w:tr w:rsidR="00C65E10" w:rsidRPr="00466378" w14:paraId="0174A7D8" w14:textId="77777777" w:rsidTr="00145FEB">
        <w:tc>
          <w:tcPr>
            <w:tcW w:w="668" w:type="dxa"/>
          </w:tcPr>
          <w:p w14:paraId="03D8DB32" w14:textId="55151EC3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Лот №</w:t>
            </w:r>
          </w:p>
        </w:tc>
        <w:tc>
          <w:tcPr>
            <w:tcW w:w="3777" w:type="dxa"/>
          </w:tcPr>
          <w:p w14:paraId="315DC06B" w14:textId="2AE408AC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Қызметтің атауы</w:t>
            </w:r>
          </w:p>
        </w:tc>
        <w:tc>
          <w:tcPr>
            <w:tcW w:w="1933" w:type="dxa"/>
          </w:tcPr>
          <w:p w14:paraId="74AB85A3" w14:textId="62516CCB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Қосымша ақпарат</w:t>
            </w:r>
          </w:p>
        </w:tc>
        <w:tc>
          <w:tcPr>
            <w:tcW w:w="1010" w:type="dxa"/>
          </w:tcPr>
          <w:p w14:paraId="7332A3F7" w14:textId="0B873FC4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871" w:type="dxa"/>
          </w:tcPr>
          <w:p w14:paraId="78C92E57" w14:textId="3A8003EA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665" w:type="dxa"/>
          </w:tcPr>
          <w:p w14:paraId="5903CA4C" w14:textId="75384017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Бөлінген қаражат</w:t>
            </w:r>
          </w:p>
        </w:tc>
      </w:tr>
      <w:tr w:rsidR="00C65E10" w:rsidRPr="00466378" w14:paraId="7473CC6B" w14:textId="77777777" w:rsidTr="00145FEB">
        <w:trPr>
          <w:trHeight w:val="465"/>
        </w:trPr>
        <w:tc>
          <w:tcPr>
            <w:tcW w:w="668" w:type="dxa"/>
          </w:tcPr>
          <w:p w14:paraId="7357C1F6" w14:textId="6CA25C63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777" w:type="dxa"/>
          </w:tcPr>
          <w:p w14:paraId="08B8F8ED" w14:textId="4FC6DBE5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Бактериялық штаммның ДНҚ үлгісіндегі микроорганизмдерді толық геномдық ретке келтіру</w:t>
            </w:r>
          </w:p>
        </w:tc>
        <w:tc>
          <w:tcPr>
            <w:tcW w:w="1933" w:type="dxa"/>
          </w:tcPr>
          <w:p w14:paraId="3B32532C" w14:textId="090C115E" w:rsidR="00C65E10" w:rsidRPr="00466378" w:rsidRDefault="00C65E10" w:rsidP="00C65E10">
            <w:pPr>
              <w:tabs>
                <w:tab w:val="left" w:pos="930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Техникалық ерекшелікке сәйкес</w:t>
            </w:r>
          </w:p>
        </w:tc>
        <w:tc>
          <w:tcPr>
            <w:tcW w:w="1010" w:type="dxa"/>
          </w:tcPr>
          <w:p w14:paraId="14AD85DF" w14:textId="2B76C4D0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Қызмет</w:t>
            </w:r>
          </w:p>
        </w:tc>
        <w:tc>
          <w:tcPr>
            <w:tcW w:w="871" w:type="dxa"/>
          </w:tcPr>
          <w:p w14:paraId="5FF5690B" w14:textId="3BF9C2A7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65" w:type="dxa"/>
          </w:tcPr>
          <w:p w14:paraId="64CBAB34" w14:textId="77AD62AC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5 000 000,00</w:t>
            </w:r>
          </w:p>
        </w:tc>
      </w:tr>
      <w:tr w:rsidR="00C65E10" w:rsidRPr="00466378" w14:paraId="053CDD25" w14:textId="77777777" w:rsidTr="00145FEB">
        <w:trPr>
          <w:trHeight w:val="465"/>
        </w:trPr>
        <w:tc>
          <w:tcPr>
            <w:tcW w:w="668" w:type="dxa"/>
          </w:tcPr>
          <w:p w14:paraId="19761F9B" w14:textId="51AF50CD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777" w:type="dxa"/>
          </w:tcPr>
          <w:p w14:paraId="63A7452A" w14:textId="55CE34BB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Журналды шығару қызметі</w:t>
            </w:r>
          </w:p>
        </w:tc>
        <w:tc>
          <w:tcPr>
            <w:tcW w:w="1933" w:type="dxa"/>
          </w:tcPr>
          <w:p w14:paraId="23153D84" w14:textId="5926CC0E" w:rsidR="00C65E10" w:rsidRPr="00466378" w:rsidRDefault="00C65E10" w:rsidP="00C65E10">
            <w:pPr>
              <w:tabs>
                <w:tab w:val="left" w:pos="930"/>
              </w:tabs>
              <w:rPr>
                <w:sz w:val="24"/>
                <w:szCs w:val="18"/>
                <w:lang w:val="kk-KZ"/>
              </w:rPr>
            </w:pPr>
            <w:proofErr w:type="spellStart"/>
            <w:r w:rsidRPr="00466378">
              <w:rPr>
                <w:sz w:val="24"/>
                <w:szCs w:val="18"/>
              </w:rPr>
              <w:t>Техникалық</w:t>
            </w:r>
            <w:proofErr w:type="spellEnd"/>
            <w:r w:rsidRPr="00466378">
              <w:rPr>
                <w:sz w:val="24"/>
                <w:szCs w:val="18"/>
              </w:rPr>
              <w:t xml:space="preserve"> </w:t>
            </w:r>
            <w:proofErr w:type="spellStart"/>
            <w:r w:rsidRPr="00466378">
              <w:rPr>
                <w:sz w:val="24"/>
                <w:szCs w:val="18"/>
              </w:rPr>
              <w:t>ерекшелікке</w:t>
            </w:r>
            <w:proofErr w:type="spellEnd"/>
            <w:r w:rsidRPr="00466378">
              <w:rPr>
                <w:sz w:val="24"/>
                <w:szCs w:val="18"/>
              </w:rPr>
              <w:t xml:space="preserve"> </w:t>
            </w:r>
            <w:proofErr w:type="spellStart"/>
            <w:r w:rsidRPr="00466378">
              <w:rPr>
                <w:sz w:val="24"/>
                <w:szCs w:val="18"/>
              </w:rPr>
              <w:t>сәйкес</w:t>
            </w:r>
            <w:proofErr w:type="spellEnd"/>
          </w:p>
        </w:tc>
        <w:tc>
          <w:tcPr>
            <w:tcW w:w="1010" w:type="dxa"/>
          </w:tcPr>
          <w:p w14:paraId="00E5C1F4" w14:textId="1C8F48E4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Қызмет</w:t>
            </w:r>
          </w:p>
        </w:tc>
        <w:tc>
          <w:tcPr>
            <w:tcW w:w="871" w:type="dxa"/>
          </w:tcPr>
          <w:p w14:paraId="094E6EAF" w14:textId="5483045C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65" w:type="dxa"/>
          </w:tcPr>
          <w:p w14:paraId="20F8D62A" w14:textId="414B2725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1 000 000,00</w:t>
            </w:r>
          </w:p>
        </w:tc>
      </w:tr>
      <w:tr w:rsidR="00C65E10" w:rsidRPr="00466378" w14:paraId="10255213" w14:textId="77777777" w:rsidTr="00145FEB">
        <w:trPr>
          <w:trHeight w:val="465"/>
        </w:trPr>
        <w:tc>
          <w:tcPr>
            <w:tcW w:w="668" w:type="dxa"/>
          </w:tcPr>
          <w:p w14:paraId="0AFC820A" w14:textId="7B299B97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777" w:type="dxa"/>
          </w:tcPr>
          <w:p w14:paraId="14156E33" w14:textId="36EB69D9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Мүлікті қайта бағалау (ғимараттар, жер учаскелері)</w:t>
            </w:r>
          </w:p>
        </w:tc>
        <w:tc>
          <w:tcPr>
            <w:tcW w:w="1933" w:type="dxa"/>
          </w:tcPr>
          <w:p w14:paraId="15314AF9" w14:textId="0151581E" w:rsidR="00C65E10" w:rsidRPr="00466378" w:rsidRDefault="00C65E10" w:rsidP="00C65E10">
            <w:pPr>
              <w:tabs>
                <w:tab w:val="left" w:pos="930"/>
              </w:tabs>
              <w:rPr>
                <w:sz w:val="24"/>
                <w:szCs w:val="18"/>
                <w:lang w:val="kk-KZ"/>
              </w:rPr>
            </w:pPr>
            <w:proofErr w:type="spellStart"/>
            <w:r w:rsidRPr="00466378">
              <w:rPr>
                <w:sz w:val="24"/>
                <w:szCs w:val="18"/>
              </w:rPr>
              <w:t>Техникалық</w:t>
            </w:r>
            <w:proofErr w:type="spellEnd"/>
            <w:r w:rsidRPr="00466378">
              <w:rPr>
                <w:sz w:val="24"/>
                <w:szCs w:val="18"/>
              </w:rPr>
              <w:t xml:space="preserve"> </w:t>
            </w:r>
            <w:proofErr w:type="spellStart"/>
            <w:r w:rsidRPr="00466378">
              <w:rPr>
                <w:sz w:val="24"/>
                <w:szCs w:val="18"/>
              </w:rPr>
              <w:t>ерекшелікке</w:t>
            </w:r>
            <w:proofErr w:type="spellEnd"/>
            <w:r w:rsidRPr="00466378">
              <w:rPr>
                <w:sz w:val="24"/>
                <w:szCs w:val="18"/>
              </w:rPr>
              <w:t xml:space="preserve"> </w:t>
            </w:r>
            <w:proofErr w:type="spellStart"/>
            <w:r w:rsidRPr="00466378">
              <w:rPr>
                <w:sz w:val="24"/>
                <w:szCs w:val="18"/>
              </w:rPr>
              <w:t>сәйкес</w:t>
            </w:r>
            <w:proofErr w:type="spellEnd"/>
          </w:p>
        </w:tc>
        <w:tc>
          <w:tcPr>
            <w:tcW w:w="1010" w:type="dxa"/>
          </w:tcPr>
          <w:p w14:paraId="1F15E346" w14:textId="5EF6B645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Қызмет</w:t>
            </w:r>
          </w:p>
        </w:tc>
        <w:tc>
          <w:tcPr>
            <w:tcW w:w="871" w:type="dxa"/>
          </w:tcPr>
          <w:p w14:paraId="25BCC817" w14:textId="2A758417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5654D968" w14:textId="79592ECF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3 984 000,00</w:t>
            </w:r>
          </w:p>
        </w:tc>
      </w:tr>
    </w:tbl>
    <w:p w14:paraId="55DFC015" w14:textId="094BE8FD" w:rsidR="00C65E10" w:rsidRPr="00466378" w:rsidRDefault="00C65E10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5AD84A17" w14:textId="77777777" w:rsidR="00D32200" w:rsidRPr="00466378" w:rsidRDefault="00D32200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37DE2442" w14:textId="79D30FF9" w:rsidR="00D32200" w:rsidRPr="004E76B4" w:rsidRDefault="00D32200" w:rsidP="00D32200">
      <w:pPr>
        <w:spacing w:after="0"/>
        <w:ind w:firstLine="709"/>
        <w:jc w:val="right"/>
        <w:rPr>
          <w:b/>
          <w:bCs/>
          <w:sz w:val="24"/>
          <w:szCs w:val="24"/>
          <w:lang w:val="kk-KZ"/>
        </w:rPr>
      </w:pPr>
      <w:r w:rsidRPr="004E76B4">
        <w:rPr>
          <w:b/>
          <w:bCs/>
          <w:sz w:val="24"/>
          <w:szCs w:val="24"/>
          <w:lang w:val="kk-KZ"/>
        </w:rPr>
        <w:t xml:space="preserve">Қосымша - 2 </w:t>
      </w:r>
    </w:p>
    <w:p w14:paraId="15DB4D65" w14:textId="77777777" w:rsidR="00D32200" w:rsidRPr="00466378" w:rsidRDefault="00D32200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4035EF20" w14:textId="154242F9" w:rsidR="00D32200" w:rsidRPr="00466378" w:rsidRDefault="00D32200" w:rsidP="00D32200">
      <w:pPr>
        <w:spacing w:after="0"/>
        <w:jc w:val="center"/>
        <w:rPr>
          <w:b/>
          <w:bCs/>
          <w:sz w:val="24"/>
          <w:szCs w:val="24"/>
          <w:lang w:val="kk-KZ"/>
        </w:rPr>
      </w:pPr>
      <w:r w:rsidRPr="00466378">
        <w:rPr>
          <w:b/>
          <w:bCs/>
          <w:sz w:val="24"/>
          <w:szCs w:val="24"/>
          <w:lang w:val="kk-KZ"/>
        </w:rPr>
        <w:t>Қызметтердің техникалық ерекшелігі</w:t>
      </w:r>
    </w:p>
    <w:p w14:paraId="2A100B59" w14:textId="36681FFA" w:rsidR="00D32200" w:rsidRPr="00466378" w:rsidRDefault="00D32200" w:rsidP="00D32200">
      <w:pPr>
        <w:spacing w:after="0"/>
        <w:jc w:val="center"/>
        <w:rPr>
          <w:b/>
          <w:bCs/>
          <w:sz w:val="24"/>
          <w:szCs w:val="24"/>
          <w:lang w:val="kk-KZ"/>
        </w:rPr>
      </w:pPr>
      <w:r w:rsidRPr="00466378">
        <w:rPr>
          <w:b/>
          <w:bCs/>
          <w:sz w:val="24"/>
          <w:szCs w:val="24"/>
          <w:lang w:val="kk-KZ"/>
        </w:rPr>
        <w:t>Лот №1</w:t>
      </w:r>
    </w:p>
    <w:p w14:paraId="2CD3FC5A" w14:textId="5B84DDF6" w:rsidR="00C65E10" w:rsidRPr="00466378" w:rsidRDefault="00C65E10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5812"/>
      </w:tblGrid>
      <w:tr w:rsidR="00D32200" w:rsidRPr="00466378" w14:paraId="3082D556" w14:textId="77777777" w:rsidTr="00145FEB">
        <w:trPr>
          <w:trHeight w:val="455"/>
        </w:trPr>
        <w:tc>
          <w:tcPr>
            <w:tcW w:w="738" w:type="dxa"/>
            <w:shd w:val="clear" w:color="auto" w:fill="auto"/>
            <w:noWrap/>
          </w:tcPr>
          <w:p w14:paraId="28430E0A" w14:textId="5AB4AFF9" w:rsidR="00D32200" w:rsidRPr="00466378" w:rsidRDefault="00D32200" w:rsidP="00D32200">
            <w:pPr>
              <w:jc w:val="center"/>
              <w:rPr>
                <w:color w:val="000000"/>
                <w:sz w:val="24"/>
                <w:szCs w:val="24"/>
              </w:rPr>
            </w:pPr>
            <w:r w:rsidRPr="00466378">
              <w:rPr>
                <w:sz w:val="24"/>
                <w:szCs w:val="24"/>
                <w:lang w:val="kk-KZ"/>
              </w:rPr>
              <w:t>Лот №</w:t>
            </w:r>
          </w:p>
        </w:tc>
        <w:tc>
          <w:tcPr>
            <w:tcW w:w="2977" w:type="dxa"/>
            <w:shd w:val="clear" w:color="auto" w:fill="auto"/>
          </w:tcPr>
          <w:p w14:paraId="2F7E588C" w14:textId="4198D023" w:rsidR="00D32200" w:rsidRPr="00466378" w:rsidRDefault="00D32200" w:rsidP="00D322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6378">
              <w:rPr>
                <w:color w:val="000000"/>
                <w:sz w:val="24"/>
                <w:szCs w:val="24"/>
              </w:rPr>
              <w:t>Сатып</w:t>
            </w:r>
            <w:proofErr w:type="spellEnd"/>
            <w:r w:rsidRPr="004663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color w:val="000000"/>
                <w:sz w:val="24"/>
                <w:szCs w:val="24"/>
              </w:rPr>
              <w:t>алынатын</w:t>
            </w:r>
            <w:proofErr w:type="spellEnd"/>
            <w:r w:rsidRPr="004663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color w:val="000000"/>
                <w:sz w:val="24"/>
                <w:szCs w:val="24"/>
              </w:rPr>
              <w:t>қызметтердің</w:t>
            </w:r>
            <w:proofErr w:type="spellEnd"/>
            <w:r w:rsidRPr="004663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1D17AE34" w14:textId="6A70B12E" w:rsidR="00D32200" w:rsidRPr="00466378" w:rsidRDefault="00D32200" w:rsidP="00D322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6378">
              <w:rPr>
                <w:color w:val="000000"/>
                <w:sz w:val="24"/>
                <w:szCs w:val="24"/>
              </w:rPr>
              <w:t>Сипаттамасы</w:t>
            </w:r>
            <w:proofErr w:type="spellEnd"/>
          </w:p>
        </w:tc>
      </w:tr>
      <w:tr w:rsidR="00D32200" w:rsidRPr="00466378" w14:paraId="40CD8BCC" w14:textId="77777777" w:rsidTr="00145FEB">
        <w:trPr>
          <w:trHeight w:val="341"/>
        </w:trPr>
        <w:tc>
          <w:tcPr>
            <w:tcW w:w="738" w:type="dxa"/>
            <w:shd w:val="clear" w:color="auto" w:fill="auto"/>
            <w:noWrap/>
            <w:vAlign w:val="center"/>
          </w:tcPr>
          <w:p w14:paraId="31CD8E5F" w14:textId="44F486F3" w:rsidR="00541E83" w:rsidRPr="00466378" w:rsidRDefault="00541E83" w:rsidP="00541E83">
            <w:pPr>
              <w:spacing w:after="0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466378">
              <w:rPr>
                <w:b/>
                <w:bCs/>
                <w:sz w:val="24"/>
                <w:szCs w:val="24"/>
                <w:lang w:val="kk-KZ"/>
              </w:rPr>
              <w:t>1</w:t>
            </w:r>
          </w:p>
          <w:p w14:paraId="263F12EB" w14:textId="77777777" w:rsidR="00D32200" w:rsidRPr="00466378" w:rsidRDefault="00D32200" w:rsidP="00D32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CC59092" w14:textId="1C4E508C" w:rsidR="00D32200" w:rsidRPr="00466378" w:rsidRDefault="00541E83" w:rsidP="00D32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Бактериялық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штаммның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ДНҚ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үлгісіндегі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микроорганизмдерді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геномдық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жүйелеу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14:paraId="481EABE7" w14:textId="793CFE08" w:rsidR="00541E83" w:rsidRPr="00466378" w:rsidRDefault="00541E83" w:rsidP="0054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өнімділігі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MiSeq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секвенаторында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жасалады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. ДНҚ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үлгілерінің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саны-25.</w:t>
            </w:r>
          </w:p>
          <w:p w14:paraId="5BB599FA" w14:textId="77777777" w:rsidR="00541E83" w:rsidRPr="00466378" w:rsidRDefault="00541E83" w:rsidP="0054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көрсетуге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қосылған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E0FC96" w14:textId="33EA5FB5" w:rsidR="00541E83" w:rsidRPr="00466378" w:rsidRDefault="00541E83" w:rsidP="0054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ұзындығы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300 п. н. (2х300)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жұп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қатарлар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мүмкіндік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реагенттері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кітапханаларды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46EE7E" w14:textId="77777777" w:rsidR="00541E83" w:rsidRPr="00466378" w:rsidRDefault="00541E83" w:rsidP="0054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miseq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секвенаторын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қосу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38361B" w14:textId="77777777" w:rsidR="00541E83" w:rsidRPr="00466378" w:rsidRDefault="00541E83" w:rsidP="0054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- сапа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тізбегін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кесу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Spades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SKESA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бағдарламалық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жасақтамасымен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контигтерді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құрастыру</w:t>
            </w:r>
            <w:proofErr w:type="spellEnd"/>
          </w:p>
          <w:p w14:paraId="22480AA8" w14:textId="15809DF3" w:rsidR="00D32200" w:rsidRPr="00466378" w:rsidRDefault="00541E83" w:rsidP="0054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алынған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сиквенциялардың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сапасын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72E7F4D" w14:textId="77777777" w:rsidR="00831843" w:rsidRDefault="00831843" w:rsidP="00831843">
      <w:pPr>
        <w:spacing w:after="0"/>
        <w:jc w:val="both"/>
        <w:rPr>
          <w:sz w:val="24"/>
          <w:szCs w:val="24"/>
          <w:lang w:val="kk-KZ"/>
        </w:rPr>
      </w:pPr>
    </w:p>
    <w:p w14:paraId="13441B55" w14:textId="73ACCC82" w:rsidR="00C65E10" w:rsidRPr="00466378" w:rsidRDefault="00831843" w:rsidP="00831843">
      <w:pPr>
        <w:spacing w:after="0"/>
        <w:jc w:val="both"/>
        <w:rPr>
          <w:sz w:val="24"/>
          <w:szCs w:val="24"/>
          <w:lang w:val="kk-KZ"/>
        </w:rPr>
      </w:pPr>
      <w:r w:rsidRPr="00831843">
        <w:rPr>
          <w:sz w:val="24"/>
          <w:szCs w:val="24"/>
          <w:lang w:val="kk-KZ"/>
        </w:rPr>
        <w:t>Қызмет көрсету мерзімі: Тапсырыс берушінің өтінімі бойынша 30.11.2022 ж. дейін</w:t>
      </w:r>
    </w:p>
    <w:p w14:paraId="0BB95752" w14:textId="77777777" w:rsidR="00831843" w:rsidRDefault="00831843" w:rsidP="00DD45C5">
      <w:pPr>
        <w:spacing w:after="0"/>
        <w:jc w:val="center"/>
        <w:rPr>
          <w:b/>
          <w:bCs/>
          <w:sz w:val="24"/>
          <w:szCs w:val="24"/>
          <w:lang w:val="kk-KZ"/>
        </w:rPr>
      </w:pPr>
    </w:p>
    <w:p w14:paraId="7868799C" w14:textId="5DD69259" w:rsidR="00DD45C5" w:rsidRPr="00466378" w:rsidRDefault="00DD45C5" w:rsidP="00DD45C5">
      <w:pPr>
        <w:spacing w:after="0"/>
        <w:jc w:val="center"/>
        <w:rPr>
          <w:b/>
          <w:bCs/>
          <w:sz w:val="24"/>
          <w:szCs w:val="24"/>
          <w:lang w:val="kk-KZ"/>
        </w:rPr>
      </w:pPr>
      <w:r w:rsidRPr="00466378">
        <w:rPr>
          <w:b/>
          <w:bCs/>
          <w:sz w:val="24"/>
          <w:szCs w:val="24"/>
          <w:lang w:val="kk-KZ"/>
        </w:rPr>
        <w:t>Қызметтердің техникалық ерекшелігі</w:t>
      </w:r>
    </w:p>
    <w:p w14:paraId="5B0E47B6" w14:textId="71A5EC27" w:rsidR="00DD45C5" w:rsidRPr="00466378" w:rsidRDefault="00DD45C5" w:rsidP="00DD45C5">
      <w:pPr>
        <w:spacing w:after="0"/>
        <w:jc w:val="center"/>
        <w:rPr>
          <w:b/>
          <w:bCs/>
          <w:sz w:val="24"/>
          <w:szCs w:val="24"/>
          <w:lang w:val="kk-KZ"/>
        </w:rPr>
      </w:pPr>
      <w:r w:rsidRPr="00466378">
        <w:rPr>
          <w:b/>
          <w:bCs/>
          <w:sz w:val="24"/>
          <w:szCs w:val="24"/>
          <w:lang w:val="kk-KZ"/>
        </w:rPr>
        <w:t>Лот №2</w:t>
      </w:r>
    </w:p>
    <w:p w14:paraId="13888BD0" w14:textId="77777777" w:rsidR="00DD45C5" w:rsidRPr="00466378" w:rsidRDefault="00DD45C5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5812"/>
      </w:tblGrid>
      <w:tr w:rsidR="00541E83" w:rsidRPr="00466378" w14:paraId="6BDE5511" w14:textId="77777777" w:rsidTr="00145FEB">
        <w:trPr>
          <w:trHeight w:val="455"/>
        </w:trPr>
        <w:tc>
          <w:tcPr>
            <w:tcW w:w="738" w:type="dxa"/>
            <w:shd w:val="clear" w:color="auto" w:fill="auto"/>
            <w:noWrap/>
          </w:tcPr>
          <w:p w14:paraId="04A9C28A" w14:textId="32704FED" w:rsidR="00541E83" w:rsidRPr="00466378" w:rsidRDefault="00541E83" w:rsidP="00541E83">
            <w:pPr>
              <w:jc w:val="center"/>
              <w:rPr>
                <w:color w:val="000000"/>
                <w:sz w:val="24"/>
                <w:szCs w:val="24"/>
              </w:rPr>
            </w:pPr>
            <w:r w:rsidRPr="00466378">
              <w:rPr>
                <w:sz w:val="24"/>
                <w:szCs w:val="24"/>
                <w:lang w:val="kk-KZ"/>
              </w:rPr>
              <w:t>Лот №</w:t>
            </w:r>
          </w:p>
        </w:tc>
        <w:tc>
          <w:tcPr>
            <w:tcW w:w="2977" w:type="dxa"/>
            <w:shd w:val="clear" w:color="auto" w:fill="auto"/>
          </w:tcPr>
          <w:p w14:paraId="7F98D71C" w14:textId="19B70CAB" w:rsidR="00541E83" w:rsidRPr="00466378" w:rsidRDefault="00541E83" w:rsidP="00541E8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6378">
              <w:rPr>
                <w:color w:val="000000"/>
                <w:sz w:val="24"/>
                <w:szCs w:val="24"/>
              </w:rPr>
              <w:t>Сатып</w:t>
            </w:r>
            <w:proofErr w:type="spellEnd"/>
            <w:r w:rsidRPr="004663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color w:val="000000"/>
                <w:sz w:val="24"/>
                <w:szCs w:val="24"/>
              </w:rPr>
              <w:t>алынатын</w:t>
            </w:r>
            <w:proofErr w:type="spellEnd"/>
            <w:r w:rsidRPr="004663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color w:val="000000"/>
                <w:sz w:val="24"/>
                <w:szCs w:val="24"/>
              </w:rPr>
              <w:t>қызметтердің</w:t>
            </w:r>
            <w:proofErr w:type="spellEnd"/>
            <w:r w:rsidRPr="004663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2581491B" w14:textId="1E6DC03C" w:rsidR="00541E83" w:rsidRPr="00466378" w:rsidRDefault="00541E83" w:rsidP="00541E8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6378">
              <w:rPr>
                <w:color w:val="000000"/>
                <w:sz w:val="24"/>
                <w:szCs w:val="24"/>
              </w:rPr>
              <w:t>Сипаттамасы</w:t>
            </w:r>
            <w:proofErr w:type="spellEnd"/>
          </w:p>
        </w:tc>
      </w:tr>
      <w:tr w:rsidR="00541E83" w:rsidRPr="00A5292D" w14:paraId="4D2CB3E2" w14:textId="77777777" w:rsidTr="00145FEB">
        <w:trPr>
          <w:trHeight w:val="341"/>
        </w:trPr>
        <w:tc>
          <w:tcPr>
            <w:tcW w:w="738" w:type="dxa"/>
            <w:shd w:val="clear" w:color="auto" w:fill="auto"/>
            <w:noWrap/>
            <w:vAlign w:val="center"/>
          </w:tcPr>
          <w:p w14:paraId="4B725939" w14:textId="4265E741" w:rsidR="00541E83" w:rsidRPr="00466378" w:rsidRDefault="00541E83" w:rsidP="00541E83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466378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D5B6D8" w14:textId="0C8AC2F5" w:rsidR="00541E83" w:rsidRPr="00466378" w:rsidRDefault="00541E83" w:rsidP="0054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Журналды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14:paraId="15286F52" w14:textId="77777777" w:rsidR="00541E83" w:rsidRPr="00466378" w:rsidRDefault="00541E83" w:rsidP="0054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Жинақтың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журналдың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баспаханалық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басылымы</w:t>
            </w:r>
            <w:proofErr w:type="spellEnd"/>
          </w:p>
          <w:p w14:paraId="4B435A14" w14:textId="77777777" w:rsidR="00541E83" w:rsidRPr="00466378" w:rsidRDefault="00541E83" w:rsidP="0054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"Аса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қауіпті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инфекциялар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биологиялық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қауіпсіздік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", 3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шығарылым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2022 ж.</w:t>
            </w:r>
          </w:p>
          <w:p w14:paraId="71E3A16E" w14:textId="77777777" w:rsidR="00541E83" w:rsidRPr="00466378" w:rsidRDefault="00541E83" w:rsidP="0054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Титулдық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парақтың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артқы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жағында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баспахананың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мәліметтерін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тираждың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параметрлерін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төменгі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жағына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қойыңыз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B4F5F1" w14:textId="77777777" w:rsidR="00541E83" w:rsidRPr="00466378" w:rsidRDefault="00541E83" w:rsidP="0054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Басылым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форматы-60×84 1/8</w:t>
            </w:r>
          </w:p>
          <w:p w14:paraId="6D4BF77D" w14:textId="77777777" w:rsidR="00541E83" w:rsidRPr="00466378" w:rsidRDefault="00541E83" w:rsidP="0054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3. Офсет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қағазы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80 г / м2.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Шартты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пеш. л. 13,2</w:t>
            </w:r>
          </w:p>
          <w:p w14:paraId="1662678E" w14:textId="77777777" w:rsidR="00541E83" w:rsidRPr="00466378" w:rsidRDefault="00541E83" w:rsidP="0054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Таралымы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100 дана (124 бет).</w:t>
            </w:r>
          </w:p>
          <w:p w14:paraId="582B70DA" w14:textId="77777777" w:rsidR="00541E83" w:rsidRPr="00466378" w:rsidRDefault="00541E83" w:rsidP="0054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Түсті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басып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</w:p>
          <w:p w14:paraId="159532DD" w14:textId="77777777" w:rsidR="00541E83" w:rsidRPr="00466378" w:rsidRDefault="00541E83" w:rsidP="0054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мұқаба-толық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түсті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баспа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(4+1);</w:t>
            </w:r>
          </w:p>
          <w:p w14:paraId="17CD0FB2" w14:textId="77777777" w:rsidR="00541E83" w:rsidRPr="00466378" w:rsidRDefault="00541E83" w:rsidP="0054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титулдық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бет-2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түсті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DFD71D" w14:textId="77777777" w:rsidR="00541E83" w:rsidRPr="00466378" w:rsidRDefault="00541E83" w:rsidP="0054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түсті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басып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-бет. 1, 5, 16, 17, 20, 21, 22, 28, 30, 31, 35, 46, 47, 48, 59, 70, 72, 81, 83, 137, 143, 145, 147 </w:t>
            </w:r>
            <w:proofErr w:type="gram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барлығы</w:t>
            </w:r>
            <w:proofErr w:type="spellEnd"/>
            <w:proofErr w:type="gram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23 бет).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Қалған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бет (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барлығы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130)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қара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4C36E6" w14:textId="14DD7DEE" w:rsidR="00541E83" w:rsidRPr="00466378" w:rsidRDefault="00541E83" w:rsidP="00541E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сигналдық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дананы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тексеруге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келісуге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ұсын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ылсын</w:t>
            </w:r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қалған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таралымды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жүргізілетін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DD48630" w14:textId="04E2D459" w:rsidR="00541E83" w:rsidRPr="00466378" w:rsidRDefault="00541E83" w:rsidP="00541E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6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жұмсақ түптеу – желімделген жіксіз қосылым немесе жұмсақ термоперплет.</w:t>
            </w:r>
          </w:p>
        </w:tc>
      </w:tr>
    </w:tbl>
    <w:p w14:paraId="654102A0" w14:textId="77777777" w:rsidR="00831843" w:rsidRDefault="00831843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2EC67A96" w14:textId="7CAB30CE" w:rsidR="00C65E10" w:rsidRPr="00466378" w:rsidRDefault="00831843" w:rsidP="00831843">
      <w:pPr>
        <w:spacing w:after="0"/>
        <w:jc w:val="both"/>
        <w:rPr>
          <w:sz w:val="24"/>
          <w:szCs w:val="24"/>
          <w:lang w:val="kk-KZ"/>
        </w:rPr>
      </w:pPr>
      <w:r w:rsidRPr="00831843">
        <w:rPr>
          <w:sz w:val="24"/>
          <w:szCs w:val="24"/>
          <w:lang w:val="kk-KZ"/>
        </w:rPr>
        <w:t xml:space="preserve">Қызмет көрсету мерзімі: Тапсырыс берушінің өтінімі бойынша 30 күнтізбелік күн </w:t>
      </w:r>
    </w:p>
    <w:p w14:paraId="11569316" w14:textId="77777777" w:rsidR="00DD45C5" w:rsidRPr="00466378" w:rsidRDefault="00DD45C5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1E59F9C3" w14:textId="77777777" w:rsidR="00DD45C5" w:rsidRPr="00466378" w:rsidRDefault="00DD45C5" w:rsidP="00DD45C5">
      <w:pPr>
        <w:spacing w:after="0"/>
        <w:jc w:val="center"/>
        <w:rPr>
          <w:b/>
          <w:bCs/>
          <w:sz w:val="24"/>
          <w:szCs w:val="24"/>
          <w:lang w:val="kk-KZ"/>
        </w:rPr>
      </w:pPr>
      <w:r w:rsidRPr="00466378">
        <w:rPr>
          <w:b/>
          <w:bCs/>
          <w:sz w:val="24"/>
          <w:szCs w:val="24"/>
          <w:lang w:val="kk-KZ"/>
        </w:rPr>
        <w:t>Қызметтердің техникалық ерекшелігі</w:t>
      </w:r>
    </w:p>
    <w:p w14:paraId="7CCF8008" w14:textId="61DC65C4" w:rsidR="00DD45C5" w:rsidRDefault="00DD45C5" w:rsidP="00DD45C5">
      <w:pPr>
        <w:spacing w:after="0"/>
        <w:jc w:val="center"/>
        <w:rPr>
          <w:b/>
          <w:bCs/>
          <w:sz w:val="24"/>
          <w:szCs w:val="24"/>
          <w:lang w:val="kk-KZ"/>
        </w:rPr>
      </w:pPr>
      <w:r w:rsidRPr="00466378">
        <w:rPr>
          <w:b/>
          <w:bCs/>
          <w:sz w:val="24"/>
          <w:szCs w:val="24"/>
          <w:lang w:val="kk-KZ"/>
        </w:rPr>
        <w:t>Лот №3</w:t>
      </w:r>
    </w:p>
    <w:p w14:paraId="04C09032" w14:textId="6FD2A3EB" w:rsidR="00A5292D" w:rsidRDefault="00A5292D" w:rsidP="00A5292D">
      <w:pPr>
        <w:spacing w:after="0"/>
        <w:rPr>
          <w:b/>
          <w:bCs/>
          <w:sz w:val="24"/>
          <w:szCs w:val="24"/>
          <w:lang w:val="kk-KZ"/>
        </w:rPr>
      </w:pPr>
      <w:r w:rsidRPr="00466378">
        <w:rPr>
          <w:sz w:val="24"/>
          <w:szCs w:val="24"/>
          <w:lang w:val="kk-KZ"/>
        </w:rPr>
        <w:t>Мүлікті қайта бағалау (ғимараттар, жер учаскелері)</w:t>
      </w:r>
    </w:p>
    <w:p w14:paraId="409FEB23" w14:textId="77777777" w:rsidR="00A5292D" w:rsidRPr="00A5292D" w:rsidRDefault="00A5292D" w:rsidP="00A5292D">
      <w:pPr>
        <w:spacing w:after="0"/>
        <w:rPr>
          <w:bCs/>
          <w:sz w:val="24"/>
          <w:szCs w:val="24"/>
          <w:lang w:val="kk-KZ"/>
        </w:rPr>
      </w:pPr>
      <w:r w:rsidRPr="00A5292D">
        <w:rPr>
          <w:bCs/>
          <w:sz w:val="24"/>
          <w:szCs w:val="24"/>
          <w:lang w:val="kk-KZ"/>
        </w:rPr>
        <w:t>1. Тапсырыс берушінің атауы: Қазақстан Республикасы Денсаулық сақтау министрлігінің "Масғұт Айқымбаев атындағы аса қауіпті инфекциялар ұлттық ғылыми орталығы" шаруашылық жүргізу құқығындағы республикалық мемлекеттік кәсіпорны.</w:t>
      </w:r>
    </w:p>
    <w:p w14:paraId="520C7827" w14:textId="77777777" w:rsidR="00A5292D" w:rsidRPr="00A5292D" w:rsidRDefault="00A5292D" w:rsidP="00A5292D">
      <w:pPr>
        <w:spacing w:after="0"/>
        <w:rPr>
          <w:bCs/>
          <w:sz w:val="24"/>
          <w:szCs w:val="24"/>
          <w:lang w:val="kk-KZ"/>
        </w:rPr>
      </w:pPr>
      <w:r w:rsidRPr="00A5292D">
        <w:rPr>
          <w:bCs/>
          <w:sz w:val="24"/>
          <w:szCs w:val="24"/>
          <w:lang w:val="kk-KZ"/>
        </w:rPr>
        <w:t>2. Қызмет көрсету орны: Алматы қ., Жахангер к-сі, 14.</w:t>
      </w:r>
    </w:p>
    <w:p w14:paraId="436A5339" w14:textId="77777777" w:rsidR="00A5292D" w:rsidRPr="00A5292D" w:rsidRDefault="00A5292D" w:rsidP="00A5292D">
      <w:pPr>
        <w:spacing w:after="0"/>
        <w:rPr>
          <w:bCs/>
          <w:sz w:val="24"/>
          <w:szCs w:val="24"/>
          <w:lang w:val="kk-KZ"/>
        </w:rPr>
      </w:pPr>
      <w:r w:rsidRPr="00A5292D">
        <w:rPr>
          <w:bCs/>
          <w:sz w:val="24"/>
          <w:szCs w:val="24"/>
          <w:lang w:val="kk-KZ"/>
        </w:rPr>
        <w:t>3. Біліктілік талаптары: жылжымайтын мүлікті бағалаушының куәлігі.</w:t>
      </w:r>
    </w:p>
    <w:p w14:paraId="6107907D" w14:textId="77777777" w:rsidR="00A5292D" w:rsidRPr="00A5292D" w:rsidRDefault="00A5292D" w:rsidP="00A5292D">
      <w:pPr>
        <w:spacing w:after="0"/>
        <w:rPr>
          <w:bCs/>
          <w:sz w:val="24"/>
          <w:szCs w:val="24"/>
          <w:lang w:val="kk-KZ"/>
        </w:rPr>
      </w:pPr>
      <w:r w:rsidRPr="00A5292D">
        <w:rPr>
          <w:bCs/>
          <w:sz w:val="24"/>
          <w:szCs w:val="24"/>
          <w:lang w:val="kk-KZ"/>
        </w:rPr>
        <w:t>4. Кепілдік мерзімі: орындалған жұмыстардың (қызметтердің) актілеріне қол қойылған күннен бастап 1 жыл.</w:t>
      </w:r>
    </w:p>
    <w:p w14:paraId="7A3F02FE" w14:textId="77777777" w:rsidR="00A5292D" w:rsidRPr="00A5292D" w:rsidRDefault="00A5292D" w:rsidP="00A5292D">
      <w:pPr>
        <w:spacing w:after="0"/>
        <w:rPr>
          <w:bCs/>
          <w:sz w:val="24"/>
          <w:szCs w:val="24"/>
          <w:lang w:val="kk-KZ"/>
        </w:rPr>
      </w:pPr>
      <w:r w:rsidRPr="00A5292D">
        <w:rPr>
          <w:bCs/>
          <w:sz w:val="24"/>
          <w:szCs w:val="24"/>
          <w:lang w:val="kk-KZ"/>
        </w:rPr>
        <w:t>5.  Қызмет көрсету мерзімі: Тапсырыс берушінің өтінімі бойынша 15 күнтізбелік күн.</w:t>
      </w:r>
    </w:p>
    <w:p w14:paraId="5E62C694" w14:textId="77777777" w:rsidR="00A5292D" w:rsidRPr="00A5292D" w:rsidRDefault="00A5292D" w:rsidP="00A5292D">
      <w:pPr>
        <w:spacing w:after="0"/>
        <w:rPr>
          <w:bCs/>
          <w:sz w:val="24"/>
          <w:szCs w:val="24"/>
          <w:lang w:val="kk-KZ"/>
        </w:rPr>
      </w:pPr>
    </w:p>
    <w:p w14:paraId="0E6902CC" w14:textId="77777777" w:rsidR="00A5292D" w:rsidRPr="00A5292D" w:rsidRDefault="00A5292D" w:rsidP="00A5292D">
      <w:pPr>
        <w:spacing w:after="0"/>
        <w:rPr>
          <w:bCs/>
          <w:sz w:val="24"/>
          <w:szCs w:val="24"/>
          <w:lang w:val="kk-KZ"/>
        </w:rPr>
      </w:pPr>
      <w:r w:rsidRPr="00A5292D">
        <w:rPr>
          <w:bCs/>
          <w:sz w:val="24"/>
          <w:szCs w:val="24"/>
          <w:lang w:val="kk-KZ"/>
        </w:rPr>
        <w:t>Көрсетілетін қызметтер тізімі:</w:t>
      </w:r>
    </w:p>
    <w:p w14:paraId="6D9CF637" w14:textId="77777777" w:rsidR="00A5292D" w:rsidRPr="00A5292D" w:rsidRDefault="00A5292D" w:rsidP="00A5292D">
      <w:pPr>
        <w:spacing w:after="0"/>
        <w:rPr>
          <w:bCs/>
          <w:sz w:val="24"/>
          <w:szCs w:val="24"/>
          <w:lang w:val="kk-KZ"/>
        </w:rPr>
      </w:pPr>
      <w:r w:rsidRPr="00A5292D">
        <w:rPr>
          <w:bCs/>
          <w:sz w:val="24"/>
          <w:szCs w:val="24"/>
          <w:lang w:val="kk-KZ"/>
        </w:rPr>
        <w:t>1. №1, 2 тізбелерге сәйкес ғимараттар мен жер учаскелеріне қайта бағалау жүргізілсін.</w:t>
      </w:r>
    </w:p>
    <w:p w14:paraId="595899F7" w14:textId="77777777" w:rsidR="00A5292D" w:rsidRPr="00A5292D" w:rsidRDefault="00A5292D" w:rsidP="00A5292D">
      <w:pPr>
        <w:spacing w:after="0"/>
        <w:rPr>
          <w:bCs/>
          <w:sz w:val="24"/>
          <w:szCs w:val="24"/>
          <w:lang w:val="kk-KZ"/>
        </w:rPr>
      </w:pPr>
      <w:r w:rsidRPr="00A5292D">
        <w:rPr>
          <w:bCs/>
          <w:sz w:val="24"/>
          <w:szCs w:val="24"/>
          <w:lang w:val="kk-KZ"/>
        </w:rPr>
        <w:t>2. Бағалау туралы есеп нөмірленеді, тігіледі, бағалаушы қол қояды және оның мөрімен бекітіледі. Бағалау туралы есеп Қазақстан Республикасының 2018 жылғы 10 қаңтардағы № 133-VI "Қазақстан Республикасындағы бағалау қызметі туралы" Заңына, ҚР Қаржы министрінің 2018 жылғы 03 мамырдағы №501 "бағалау туралы есептің нысаны мен мазмұнына қойылатын талаптарды бекіту туралы" бұйрығына, ҚР Қаржы министрінің 2018 жылғы 03 мамырдағы № 501 "бағалау туралы" бұйрығына</w:t>
      </w:r>
      <w:r>
        <w:rPr>
          <w:bCs/>
          <w:sz w:val="24"/>
          <w:szCs w:val="24"/>
          <w:lang w:val="kk-KZ"/>
        </w:rPr>
        <w:t xml:space="preserve"> </w:t>
      </w:r>
      <w:r w:rsidRPr="00A5292D">
        <w:rPr>
          <w:bCs/>
          <w:sz w:val="24"/>
          <w:szCs w:val="24"/>
          <w:lang w:val="kk-KZ"/>
        </w:rPr>
        <w:t>сәйкес дайындалуы тиіс. 2018 жылғы 05 мамырдағы № 519</w:t>
      </w:r>
    </w:p>
    <w:p w14:paraId="7EE770BE" w14:textId="37178DD8" w:rsidR="00A5292D" w:rsidRPr="00A5292D" w:rsidRDefault="00A5292D" w:rsidP="00A5292D">
      <w:pPr>
        <w:spacing w:after="0"/>
        <w:rPr>
          <w:bCs/>
          <w:sz w:val="24"/>
          <w:szCs w:val="24"/>
          <w:lang w:val="kk-KZ"/>
        </w:rPr>
      </w:pPr>
      <w:r w:rsidRPr="00A5292D">
        <w:rPr>
          <w:bCs/>
          <w:sz w:val="24"/>
          <w:szCs w:val="24"/>
          <w:lang w:val="kk-KZ"/>
        </w:rPr>
        <w:t>Есеп Тапсырыс берушіге қағаз тасымалдағышта, сондай-ақ PDF форматындағы электрондық нұсқада беріледі.</w:t>
      </w:r>
    </w:p>
    <w:p w14:paraId="3FF18025" w14:textId="77777777" w:rsidR="00DD45C5" w:rsidRPr="00466378" w:rsidRDefault="00DD45C5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1392CAAE" w14:textId="5F113C67" w:rsidR="007746DB" w:rsidRPr="00A5292D" w:rsidRDefault="00A5292D" w:rsidP="00A5292D">
      <w:pPr>
        <w:spacing w:after="0"/>
        <w:ind w:firstLine="709"/>
        <w:jc w:val="center"/>
        <w:rPr>
          <w:rFonts w:cs="Times New Roman"/>
          <w:b/>
          <w:sz w:val="24"/>
          <w:szCs w:val="24"/>
          <w:lang w:val="kk-KZ"/>
        </w:rPr>
      </w:pPr>
      <w:r w:rsidRPr="00A5292D">
        <w:rPr>
          <w:rFonts w:cs="Times New Roman"/>
          <w:b/>
          <w:sz w:val="24"/>
          <w:szCs w:val="24"/>
          <w:lang w:val="kk-KZ"/>
        </w:rPr>
        <w:t>№ 1 тізбе (ғимараттар):</w:t>
      </w:r>
    </w:p>
    <w:p w14:paraId="41D02597" w14:textId="33001C32" w:rsidR="00A5292D" w:rsidRPr="00A5292D" w:rsidRDefault="00A5292D" w:rsidP="00A5292D">
      <w:pPr>
        <w:spacing w:after="0"/>
        <w:rPr>
          <w:rFonts w:cs="Times New Roman"/>
          <w:b/>
          <w:sz w:val="24"/>
          <w:szCs w:val="24"/>
          <w:lang w:val="kk-KZ"/>
        </w:rPr>
      </w:pPr>
      <w:r w:rsidRPr="00A5292D">
        <w:rPr>
          <w:rFonts w:cs="Times New Roman"/>
          <w:b/>
          <w:sz w:val="24"/>
          <w:szCs w:val="24"/>
          <w:lang w:val="kk-KZ"/>
        </w:rPr>
        <w:t>М. Айқымбаев ат.АҚИҰҒО техникалық деректер бойынша техникалық паспорт</w:t>
      </w:r>
    </w:p>
    <w:p w14:paraId="2FD906D6" w14:textId="77777777" w:rsidR="00A5292D" w:rsidRDefault="00A5292D" w:rsidP="00883495">
      <w:pPr>
        <w:spacing w:after="0"/>
        <w:ind w:firstLine="709"/>
        <w:jc w:val="both"/>
        <w:rPr>
          <w:rFonts w:cs="Times New Roman"/>
          <w:sz w:val="24"/>
          <w:szCs w:val="24"/>
          <w:lang w:val="kk-KZ"/>
        </w:rPr>
      </w:pPr>
    </w:p>
    <w:tbl>
      <w:tblPr>
        <w:tblW w:w="10174" w:type="dxa"/>
        <w:tblInd w:w="-567" w:type="dxa"/>
        <w:tblLook w:val="04A0" w:firstRow="1" w:lastRow="0" w:firstColumn="1" w:lastColumn="0" w:noHBand="0" w:noVBand="1"/>
      </w:tblPr>
      <w:tblGrid>
        <w:gridCol w:w="567"/>
        <w:gridCol w:w="2459"/>
        <w:gridCol w:w="943"/>
        <w:gridCol w:w="2127"/>
        <w:gridCol w:w="1036"/>
        <w:gridCol w:w="1705"/>
        <w:gridCol w:w="1337"/>
      </w:tblGrid>
      <w:tr w:rsidR="00A5292D" w:rsidRPr="00DD45C5" w14:paraId="54B6FE42" w14:textId="77777777" w:rsidTr="00A5292D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7B52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D45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D45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р/н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8BD6D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5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Нысаналы</w:t>
            </w:r>
            <w:proofErr w:type="spellEnd"/>
            <w:r w:rsidRPr="00DD45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5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мақсаты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7C0C2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BB3A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D45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</w:t>
            </w:r>
            <w:r w:rsidRPr="00DD45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лық</w:t>
            </w:r>
            <w:r w:rsidRPr="00DD45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</w:t>
            </w:r>
            <w:r w:rsidRPr="00DD45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775D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D45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Жалпы аумағы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F5B7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5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Қабырға</w:t>
            </w:r>
            <w:proofErr w:type="spellEnd"/>
            <w:r w:rsidRPr="00DD45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материалы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3988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5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Салынған</w:t>
            </w:r>
            <w:proofErr w:type="spellEnd"/>
            <w:r w:rsidRPr="00DD45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5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жылы</w:t>
            </w:r>
            <w:proofErr w:type="spellEnd"/>
          </w:p>
        </w:tc>
      </w:tr>
      <w:tr w:rsidR="00A5292D" w:rsidRPr="00DD45C5" w14:paraId="1F501175" w14:textId="77777777" w:rsidTr="00A5292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4FA87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BCAA2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Питомник для служебных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98E88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DBD9D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20:317:037:005:1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01171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536,4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FAFD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Кирпич, железо-бетон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E74B5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</w:tr>
      <w:tr w:rsidR="00A5292D" w:rsidRPr="00DD45C5" w14:paraId="4A18F8E5" w14:textId="77777777" w:rsidTr="0016277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A824E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5CB24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Контрольно-пропускной пункт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F17FE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4509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20:317:037:005:2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D5B57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5CFD4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Шлакоблок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2CCD5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</w:tr>
      <w:tr w:rsidR="00A5292D" w:rsidRPr="00DD45C5" w14:paraId="2CDB50C2" w14:textId="77777777" w:rsidTr="0016277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14A26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66F4B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Прачечная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861C6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8E05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20:317:037:005:3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42C48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3B786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462B3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</w:tr>
      <w:tr w:rsidR="00A5292D" w:rsidRPr="00DD45C5" w14:paraId="5C8576B5" w14:textId="77777777" w:rsidTr="0016277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5F33F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1B0C0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Мазутонасосная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668C8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6884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20:317:037:005:5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C9910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8D4F3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E5BD3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</w:tr>
      <w:tr w:rsidR="00A5292D" w:rsidRPr="00DD45C5" w14:paraId="53DC37F4" w14:textId="77777777" w:rsidTr="0016277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7DB6B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94D4C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723A5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2BEA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20:317:037:005:4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4619C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483,8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180F4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CDDF7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</w:tr>
      <w:tr w:rsidR="00A5292D" w:rsidRPr="00DD45C5" w14:paraId="73894B1F" w14:textId="77777777" w:rsidTr="0016277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B62B5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69624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Микробиологический корпус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ABB7F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7B77F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20:317:037:005:6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78477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1907D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0DB48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</w:tr>
      <w:tr w:rsidR="00A5292D" w:rsidRPr="00DD45C5" w14:paraId="63414CAD" w14:textId="77777777" w:rsidTr="0016277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3C8AA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60AE3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Инсенератор</w:t>
            </w:r>
            <w:proofErr w:type="spellEnd"/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C53F2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Е-2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D4E92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20:317:037:005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C00D7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93515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665EE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A5292D" w:rsidRPr="00DD45C5" w14:paraId="3612FFB2" w14:textId="77777777" w:rsidTr="0016277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7745E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82D17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Лабораторный корпус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69742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98E5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20:317:037:005:7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73B78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13FDD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Каркасно- </w:t>
            </w:r>
            <w:proofErr w:type="spellStart"/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камышытовые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BCFE3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</w:tr>
      <w:tr w:rsidR="00A5292D" w:rsidRPr="00DD45C5" w14:paraId="0DBFEDE2" w14:textId="77777777" w:rsidTr="0016277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82D67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284D0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Вакцинный корпус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DE27A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1DA9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20:317:037:005:8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CD735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8B4A5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6CDBE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</w:tr>
      <w:tr w:rsidR="00A5292D" w:rsidRPr="00DD45C5" w14:paraId="3F40FAA1" w14:textId="77777777" w:rsidTr="00162774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5B43F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090C1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Насосная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E1AF9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D9AA5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20:317:037:005:9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2A421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46F4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Сэндвич-панели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1C4A0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A5292D" w:rsidRPr="00DD45C5" w14:paraId="51F3469F" w14:textId="77777777" w:rsidTr="0016277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BB76C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88846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09755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70AA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20:317:037:005:10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13353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AE3E0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шлаколитые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4D16D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</w:tr>
      <w:tr w:rsidR="00A5292D" w:rsidRPr="00DD45C5" w14:paraId="461766C6" w14:textId="77777777" w:rsidTr="00162774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91DB2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53100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57FE1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9B07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20:317:037:005:11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32F8A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269,3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8C5B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Сплитерные</w:t>
            </w:r>
            <w:proofErr w:type="spellEnd"/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блоки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C8D59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A5292D" w:rsidRPr="00DD45C5" w14:paraId="1C304F91" w14:textId="77777777" w:rsidTr="0016277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E92CC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25FEC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 КПП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6A2F8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6F3D0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20:317:037:005:12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445BC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40899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AC47B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A5292D" w:rsidRPr="00DD45C5" w14:paraId="017B1A65" w14:textId="77777777" w:rsidTr="0016277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93FF3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711B0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Лабораторный корпус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E608E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B1CB4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20:317:037:005:13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8D546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3003,5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A9487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ж/б панель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0E9ED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  <w:tr w:rsidR="00A5292D" w:rsidRPr="00DD45C5" w14:paraId="4B07F0B6" w14:textId="77777777" w:rsidTr="0016277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03A61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C8318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Эпидемиологический корпус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DE538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6358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20:317:037:005:14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3042D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4310C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A9F8F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</w:tr>
      <w:tr w:rsidR="00A5292D" w:rsidRPr="00DD45C5" w14:paraId="0277ABC4" w14:textId="77777777" w:rsidTr="0016277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A6610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A3586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43AFB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79F33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20:317:037:005:15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356A5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FE017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4BEC7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</w:tr>
      <w:tr w:rsidR="00A5292D" w:rsidRPr="00DD45C5" w14:paraId="413D4B24" w14:textId="77777777" w:rsidTr="0016277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53F04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F5ADE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Трансформаторный корпус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DBC08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36064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20:317:037:005:16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59BDD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96EAF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82417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</w:tr>
      <w:tr w:rsidR="00A5292D" w:rsidRPr="00DD45C5" w14:paraId="003836AF" w14:textId="77777777" w:rsidTr="00162774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8742D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C2DC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Зональная диагностическая лаборатория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9239A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78ED5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20:317:037:005:17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F4A95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21BA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Сэндвич-панели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3B01D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A5292D" w:rsidRPr="00DD45C5" w14:paraId="4D39BAFF" w14:textId="77777777" w:rsidTr="00162774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68B81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2829F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Газогенераторная станция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9DCCE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873A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20:317:037:005:18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8A558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02AC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Сэндвич-панели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F7B4A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A5292D" w:rsidRPr="00DD45C5" w14:paraId="0D00E21E" w14:textId="77777777" w:rsidTr="00162774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79ECE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41A55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Административно лабораторный  корпус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EC05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5E0B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20:317:037:005:19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5D138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6627,7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29AE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Ж/б </w:t>
            </w:r>
            <w:proofErr w:type="spellStart"/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обл.кирпичом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3FE55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A5292D" w:rsidRPr="00DD45C5" w14:paraId="02F09004" w14:textId="77777777" w:rsidTr="00162774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F4733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B7978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Бомб</w:t>
            </w: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убежище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FD9DE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FB6F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20:317:037:005:20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B8660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292,6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EDB6D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4DA89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</w:tr>
      <w:tr w:rsidR="00A5292D" w:rsidRPr="00DD45C5" w14:paraId="289CC968" w14:textId="77777777" w:rsidTr="00162774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19F8D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C39C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Общежитие, холодная </w:t>
            </w:r>
            <w:proofErr w:type="spellStart"/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пристроика</w:t>
            </w:r>
            <w:proofErr w:type="spellEnd"/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Литер ХYI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70AEB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AABA4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20:317:037:048:1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79D59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C5964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Каркасно- </w:t>
            </w:r>
            <w:proofErr w:type="spellStart"/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камышытовые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E270B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</w:tr>
      <w:tr w:rsidR="00A5292D" w:rsidRPr="00DD45C5" w14:paraId="163AAF73" w14:textId="77777777" w:rsidTr="0016277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770BA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C5029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D45C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BFE67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D45C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B702A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D45C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ABE51" w14:textId="77777777" w:rsidR="00A5292D" w:rsidRPr="00DD45C5" w:rsidRDefault="00A5292D" w:rsidP="0016277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D45C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18 310,50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41912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293BD" w14:textId="77777777" w:rsidR="00A5292D" w:rsidRPr="00DD45C5" w:rsidRDefault="00A5292D" w:rsidP="00162774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45C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14:paraId="03827751" w14:textId="77777777" w:rsidR="00A5292D" w:rsidRDefault="00A5292D" w:rsidP="00A5292D">
      <w:pPr>
        <w:spacing w:after="0"/>
        <w:jc w:val="both"/>
        <w:rPr>
          <w:rFonts w:cs="Times New Roman"/>
          <w:sz w:val="24"/>
          <w:szCs w:val="24"/>
          <w:lang w:val="kk-KZ"/>
        </w:rPr>
      </w:pPr>
    </w:p>
    <w:p w14:paraId="2C0ACE1E" w14:textId="4EACB5DE" w:rsidR="00DD45C5" w:rsidRPr="00466378" w:rsidRDefault="00C94173" w:rsidP="00A5292D">
      <w:pPr>
        <w:spacing w:after="0"/>
        <w:jc w:val="center"/>
        <w:rPr>
          <w:sz w:val="22"/>
        </w:rPr>
      </w:pPr>
      <w:r w:rsidRPr="0046637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№ 2 </w:t>
      </w:r>
      <w:proofErr w:type="spellStart"/>
      <w:r w:rsidRPr="0046637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тізбе</w:t>
      </w:r>
      <w:proofErr w:type="spellEnd"/>
      <w:r w:rsidRPr="0046637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46637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жер</w:t>
      </w:r>
      <w:proofErr w:type="spellEnd"/>
      <w:r w:rsidRPr="0046637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6637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учаскелері</w:t>
      </w:r>
      <w:proofErr w:type="spellEnd"/>
      <w:r w:rsidRPr="0046637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tbl>
      <w:tblPr>
        <w:tblW w:w="10206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843"/>
        <w:gridCol w:w="1559"/>
        <w:gridCol w:w="1559"/>
      </w:tblGrid>
      <w:tr w:rsidR="00C94173" w:rsidRPr="00C94173" w14:paraId="145941E6" w14:textId="77777777" w:rsidTr="00CE2C04">
        <w:trPr>
          <w:trHeight w:val="127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56E5" w14:textId="77777777" w:rsidR="00C94173" w:rsidRPr="00C94173" w:rsidRDefault="00C94173" w:rsidP="00C94173">
            <w:pPr>
              <w:spacing w:after="0"/>
              <w:ind w:right="-489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941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460A" w14:textId="77777777" w:rsidR="00C94173" w:rsidRPr="00C94173" w:rsidRDefault="00C94173" w:rsidP="00C9417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941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Ұйымның атауы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C5FA" w14:textId="77777777" w:rsidR="00C94173" w:rsidRPr="00C94173" w:rsidRDefault="00C94173" w:rsidP="00C9417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941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Жер учаскесінің кадастрлық номері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8EC138" w14:textId="77777777" w:rsidR="00C94173" w:rsidRPr="00C94173" w:rsidRDefault="00C94173" w:rsidP="00C9417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941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Жер учаскесінің орналасқан жері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73A11" w14:textId="77777777" w:rsidR="00C94173" w:rsidRPr="00C94173" w:rsidRDefault="00C94173" w:rsidP="00C9417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941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Жер учаскесінің аумағы, 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64E9" w14:textId="77777777" w:rsidR="00C94173" w:rsidRPr="00C94173" w:rsidRDefault="00C94173" w:rsidP="00C9417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C941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құжаттар</w:t>
            </w:r>
            <w:proofErr w:type="spellEnd"/>
          </w:p>
          <w:p w14:paraId="127B041B" w14:textId="77777777" w:rsidR="00C94173" w:rsidRPr="00C94173" w:rsidRDefault="00C94173" w:rsidP="00C9417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(№</w:t>
            </w:r>
            <w:proofErr w:type="spellStart"/>
            <w:r w:rsidRPr="00C941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C941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күні</w:t>
            </w:r>
            <w:proofErr w:type="spellEnd"/>
            <w:r w:rsidRPr="00C941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4173" w:rsidRPr="00C94173" w14:paraId="0E85A167" w14:textId="77777777" w:rsidTr="00CE2C0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41CFF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5ED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РГП на ПХВ "Национальный научный центр особо опасных инфекции им.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М.Айкимбаева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5B9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20-317-037-005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994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г.Алматы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ул.Жахангер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025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6,2072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B87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№0131453 от 10.08.2016 г</w:t>
            </w:r>
          </w:p>
        </w:tc>
      </w:tr>
      <w:tr w:rsidR="00C94173" w:rsidRPr="00C94173" w14:paraId="2A3CC5E1" w14:textId="77777777" w:rsidTr="00CE2C04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A7E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780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6AF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20-317-037-048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C8C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г.Алматы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ул.Жахангер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14/14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002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0,0960 в том числе доля 0,0415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1F2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№0045317 от 14.02.2013 г</w:t>
            </w:r>
          </w:p>
        </w:tc>
      </w:tr>
      <w:tr w:rsidR="00C94173" w:rsidRPr="00C94173" w14:paraId="060803F1" w14:textId="77777777" w:rsidTr="00CE2C04">
        <w:trPr>
          <w:trHeight w:val="24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8010B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383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Филиал "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Шымкентская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противочумная станция" Республиканского государственного предприятия на праве хозяйственного ведения "Национальный научный центр особо опасных инфекций имени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Масгута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Айкимбаева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Министерства здравоохранения  Республики Казахстан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851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19-309-007-157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F83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г.Шымкент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Дулати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(К. Маркс),114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DBB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0,9248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744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 2287 от 17.09.2010 г.</w:t>
            </w:r>
          </w:p>
        </w:tc>
      </w:tr>
      <w:tr w:rsidR="00C94173" w:rsidRPr="00C94173" w14:paraId="2D68802D" w14:textId="77777777" w:rsidTr="00CE2C04">
        <w:trPr>
          <w:trHeight w:val="2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EBD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BF9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Филиал "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Шымкентская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противочумная станция" Республиканского государственного предприятия на праве хозяйственного ведения "Национальный научный центр особо опасных инфекций имени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Масгута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Айкимбаева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Министерства здравоохранения  Республики Казахстан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FDD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22-328-013-103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15F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г.Шымкент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Фарабийский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 , улица  Дулати,114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DF2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0,0680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8BE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№974 от 03.11.2020 г.</w:t>
            </w:r>
          </w:p>
        </w:tc>
      </w:tr>
      <w:tr w:rsidR="00C94173" w:rsidRPr="00C94173" w14:paraId="59EA1E4A" w14:textId="77777777" w:rsidTr="00CE2C0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14F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20A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Шардаринское противочумное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314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19-308-003-1693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BBD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Туркестанская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Шардара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, 003 кварт., уч. 1693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310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1,29673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5C7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№698 от 26.12.2013 г.</w:t>
            </w:r>
          </w:p>
        </w:tc>
      </w:tr>
      <w:tr w:rsidR="00C94173" w:rsidRPr="00C94173" w14:paraId="7F23DF71" w14:textId="77777777" w:rsidTr="00CE2C04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EDA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E14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Шаульдерское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противочумное отделение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4BA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19-294-043-906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D342" w14:textId="3930B68A" w:rsidR="00C94173" w:rsidRPr="00C94173" w:rsidRDefault="00C94173" w:rsidP="00C015A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Туркестанская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Отрарский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район.,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Шаульдерский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с/о Шаульдер с.,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ул.Д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Алтынбекова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здание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79A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1.3640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93B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№300 от 17.10.2019 г.</w:t>
            </w:r>
          </w:p>
        </w:tc>
      </w:tr>
      <w:tr w:rsidR="00C94173" w:rsidRPr="00C94173" w14:paraId="0928F7EC" w14:textId="77777777" w:rsidTr="00CE2C04">
        <w:trPr>
          <w:trHeight w:val="19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FDF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E53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база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Жуантобинского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противоэпидемического отряда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25B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19-297-009-164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086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Туркестанская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Сузакский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район.,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Жуантобинский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с/о, Жуантобе  с.,  ул.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Абылайхана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№7А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CA8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0.27713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AAF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№1468 от 14.12.2017 г.</w:t>
            </w:r>
          </w:p>
        </w:tc>
      </w:tr>
      <w:tr w:rsidR="00C94173" w:rsidRPr="00C94173" w14:paraId="11BC970B" w14:textId="77777777" w:rsidTr="00CE2C04">
        <w:trPr>
          <w:trHeight w:val="1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C71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1E2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раширение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лабораторной базы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Жуантобинского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противоэпидемического отряда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6BC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19-297-009-332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F2C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Сузакский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район.,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Жуантобинский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с/о, Жуантобе  с.,  ул.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Абылайхана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8FF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0.7500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F8D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№22 от 10.01.2018 г.</w:t>
            </w:r>
          </w:p>
        </w:tc>
      </w:tr>
      <w:tr w:rsidR="00C94173" w:rsidRPr="00C94173" w14:paraId="0378CC4D" w14:textId="77777777" w:rsidTr="00CE2C0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3E4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66A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база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Коксарайкого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противоэпидемического отряда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448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19-294-050-021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D48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Отрарский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район.,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Коксарайский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с/о, село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Коксарай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 ул. Б.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Кадирбердиева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здание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09D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0,6402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A1C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№299 от 17.10.2019 г.</w:t>
            </w:r>
          </w:p>
        </w:tc>
      </w:tr>
      <w:tr w:rsidR="00C94173" w:rsidRPr="00C94173" w14:paraId="40B41F78" w14:textId="77777777" w:rsidTr="00CE2C04">
        <w:trPr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4F4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740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раширение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лабораторной базы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Коксарайского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противоэпидемического отряда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6E0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19-297-050-1513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374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Отрарский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район.,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Коксарайский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с/о, село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Коксарай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 ул. Б.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Кадирбердиева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1513 уч.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306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0,7500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AD3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№298 от 17.10.2019 г.</w:t>
            </w:r>
          </w:p>
        </w:tc>
      </w:tr>
      <w:tr w:rsidR="00C94173" w:rsidRPr="00C94173" w14:paraId="579C11F6" w14:textId="77777777" w:rsidTr="00CE2C04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234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F93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база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Бетпакдалинского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противоэпидемического отряда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A92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19-297-063-228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DB5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Туркестанская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Сузакский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Кыземшек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Кокарай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A69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0,0490га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D0F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Акты №564 от 11.09.2019г.</w:t>
            </w:r>
          </w:p>
        </w:tc>
      </w:tr>
      <w:tr w:rsidR="00C94173" w:rsidRPr="00C94173" w14:paraId="4A7A75F3" w14:textId="77777777" w:rsidTr="00CE2C04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EFF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F9A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база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Бетпакдалинского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противоэпидемического отряда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449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19-297-063-227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44E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Туркестанская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Сузакский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Кыземшек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Кокарай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342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0,3600га,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74A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Акты, №566 от 11.09.2019г. </w:t>
            </w:r>
          </w:p>
        </w:tc>
      </w:tr>
      <w:tr w:rsidR="00C94173" w:rsidRPr="00C94173" w14:paraId="0FEA61F3" w14:textId="77777777" w:rsidTr="00CE2C04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BD1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4F6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база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Бетпакдалинского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противоэпидемического отряда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352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19-297-063-226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FFA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Туркестанская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Сузакский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Кыземшек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Кокарай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098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367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Акты  №565 от 11.09.2019г. </w:t>
            </w:r>
          </w:p>
        </w:tc>
      </w:tr>
      <w:tr w:rsidR="00C94173" w:rsidRPr="00C94173" w14:paraId="19E06530" w14:textId="77777777" w:rsidTr="00CE2C04">
        <w:trPr>
          <w:trHeight w:val="1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530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5D1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база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Бетпакдалинского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противоэпидемического отряда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B0A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19-297-063-229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847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Туркестанская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Сузакский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Кыземшек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Кокарай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664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0,2015га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CA5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Акт №584 от 24.09.2019 г.</w:t>
            </w:r>
          </w:p>
        </w:tc>
      </w:tr>
      <w:tr w:rsidR="00C94173" w:rsidRPr="00C94173" w14:paraId="669736DA" w14:textId="77777777" w:rsidTr="00CE2C04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9B2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3AA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строительство лабораторной базы противоэпидемического отряда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F7F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19-297-059-284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E75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Туркестанская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,.,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Сузакский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Кыземшек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BC9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E22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№385 от 22.05.2012</w:t>
            </w:r>
          </w:p>
        </w:tc>
      </w:tr>
      <w:tr w:rsidR="00C94173" w:rsidRPr="00C94173" w14:paraId="3D94C3EA" w14:textId="77777777" w:rsidTr="00CE2C04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41F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0C8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строительство лабораторной базы противоэпидемического отряда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88C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19-287-044-734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568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Туркестанская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,.,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Арысский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Байыркумский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с/о., с.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Байыркум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Казыбекби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FB7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1.5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F0B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№31 от 10.03.2011</w:t>
            </w:r>
          </w:p>
        </w:tc>
      </w:tr>
      <w:tr w:rsidR="00C94173" w:rsidRPr="00C94173" w14:paraId="0D77B203" w14:textId="77777777" w:rsidTr="00CE2C04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CD6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1F9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строительство лабораторной базы противоэпидемического отряда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A86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19-308-001-2037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CC1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Туркестанская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,., г.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Шардара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001кварт., уч.2037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6ED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2,0000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C63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№8453 от 16.05.2011</w:t>
            </w:r>
          </w:p>
        </w:tc>
      </w:tr>
      <w:tr w:rsidR="00C94173" w:rsidRPr="00C94173" w14:paraId="1F182658" w14:textId="77777777" w:rsidTr="00CE2C04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C8C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29C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строительство лабораторной базы противоэпидемического отряда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571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19-301-087-005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015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Туркестанская обл.,  Шардаринский район, с. Казахстан, 087 кварт., уч.005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6DB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2,0000га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58F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№8452 от 16.05.2011</w:t>
            </w:r>
          </w:p>
        </w:tc>
      </w:tr>
      <w:tr w:rsidR="00C94173" w:rsidRPr="00C94173" w14:paraId="076FC2DC" w14:textId="77777777" w:rsidTr="00CE2C04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C84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ECA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строительство лабораторной базы противоэпидемического отряда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321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19-297-037-942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308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Туркестанская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Сузакский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Сузакский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с/о, с. Сузак, 037 кварт., уч.942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0C3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2,0000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FA3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№226 от 31.03.2011</w:t>
            </w:r>
          </w:p>
        </w:tc>
      </w:tr>
      <w:tr w:rsidR="00C94173" w:rsidRPr="00C94173" w14:paraId="126EE99F" w14:textId="77777777" w:rsidTr="00CE2C0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93323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159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Филиал "Кызылординская Противочумная станция"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F34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10-156-012-1044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394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г.Кызылорда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Каратогай 12А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BD1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2D7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 002192790133 от 27.02.2020 г.</w:t>
            </w:r>
          </w:p>
        </w:tc>
      </w:tr>
      <w:tr w:rsidR="00C94173" w:rsidRPr="00C94173" w14:paraId="6B871639" w14:textId="77777777" w:rsidTr="00CE2C04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3AA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D90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Карарымский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эпидотряд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BCC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10-153-018-1923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E7B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Кызылоринская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Сырдарьинский район, участок "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Ауызколь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7E5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E38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 002193357046  от 06.03.2020 г.</w:t>
            </w:r>
          </w:p>
        </w:tc>
      </w:tr>
      <w:tr w:rsidR="00C94173" w:rsidRPr="00C94173" w14:paraId="2FC4D547" w14:textId="77777777" w:rsidTr="00CE2C0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81D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F08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Карарымский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эпидотряд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0EF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10-153-018-4517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E6F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Кызылоринская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Сырдарьинский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0F8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F6B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 002193358885 от 6.03.2020 г</w:t>
            </w:r>
          </w:p>
        </w:tc>
      </w:tr>
      <w:tr w:rsidR="00C94173" w:rsidRPr="00C94173" w14:paraId="45FDEB51" w14:textId="77777777" w:rsidTr="00CE2C04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E12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7A2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Жанадарьинский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эпидотряд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045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10-148-017-007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CBA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Кызылоринская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Жалагашский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орайон,аульный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округ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Жанадария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Сатпаева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D98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EBC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 002193368732 от 06.03.2020 г.</w:t>
            </w:r>
          </w:p>
        </w:tc>
      </w:tr>
      <w:tr w:rsidR="00C94173" w:rsidRPr="00C94173" w14:paraId="78569F1E" w14:textId="77777777" w:rsidTr="00CE2C04">
        <w:trPr>
          <w:trHeight w:val="18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661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FD6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Шиелийский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эпидотряд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61F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10-154-022-054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337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Кызылоринская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Шиелийский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Ортакшылский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с/о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с.Кызылкайын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ул. Достык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338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8CB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 002193712572 от 16.03.2020 г.</w:t>
            </w:r>
          </w:p>
        </w:tc>
      </w:tr>
      <w:tr w:rsidR="00C94173" w:rsidRPr="00C94173" w14:paraId="47DBCAAF" w14:textId="77777777" w:rsidTr="00CE2C04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37E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C2C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Жанакорганский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эпидотряд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440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10-149-036-293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A46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Кызылординская область,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Жанакорганский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с/о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Байкенжинский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Байкенже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, ул. Хорасан д.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A1F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8B2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 002193725218 от 13.03.2020 г</w:t>
            </w:r>
          </w:p>
        </w:tc>
      </w:tr>
      <w:tr w:rsidR="00C94173" w:rsidRPr="00C94173" w14:paraId="14A139DC" w14:textId="77777777" w:rsidTr="00CE2C04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822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DF3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Жосалинское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противочумное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508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10-151-002-140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992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пос.Жосалы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Сегизова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17,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Кармакшинского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Кызылординской области.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D4F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EE3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 002192833592 от 28.02.2020</w:t>
            </w:r>
          </w:p>
        </w:tc>
      </w:tr>
      <w:tr w:rsidR="00C94173" w:rsidRPr="00C94173" w14:paraId="7E42ABB4" w14:textId="77777777" w:rsidTr="00CE2C04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5A1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859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Тупбугетский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эпидотряд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C2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10-151-027-503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7C9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Кызылординская область,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Кармакшинский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Комекбаев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а.о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Хайруллаева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780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7F7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 002193358543 от 10.03.2020 г.</w:t>
            </w:r>
          </w:p>
        </w:tc>
      </w:tr>
      <w:tr w:rsidR="00C94173" w:rsidRPr="00C94173" w14:paraId="30B1A411" w14:textId="77777777" w:rsidTr="00CE2C0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106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FF2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Каракумский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эпидотряд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BDE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09-106-038-914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244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Карагандинская область,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Улытауский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77F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8BA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 002193945639 от 17.03.2020 г.</w:t>
            </w:r>
          </w:p>
        </w:tc>
      </w:tr>
      <w:tr w:rsidR="00C94173" w:rsidRPr="00C94173" w14:paraId="628FEBCD" w14:textId="77777777" w:rsidTr="00CE2C0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EFF99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FDE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Талдыкорганская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ПЧС» РГП на ПХВ «ННЦООИ» имени М.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Айкимбаева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МЗ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52A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03-268-019-356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5C8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г.Талдыкорган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проспект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Нұрсұлтан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Назарбаев 104.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DBB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130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 №  34 от 04-08-2014 года</w:t>
            </w:r>
          </w:p>
        </w:tc>
      </w:tr>
      <w:tr w:rsidR="00C94173" w:rsidRPr="00C94173" w14:paraId="449223A1" w14:textId="77777777" w:rsidTr="00CE2C04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05C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186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 Алматинское противочумное отделение   филиала  «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Талдыкорганская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ПЧС» РГП на ПХВ «ННЦООИ» имени М.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Айкимбаева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МЗ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00D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20-317-008-055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F9A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СМУ, 8а,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Турсибский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г.Алматы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EC7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0,95860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494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Акт № 783 от 08-07=2014 года</w:t>
            </w:r>
          </w:p>
        </w:tc>
      </w:tr>
      <w:tr w:rsidR="00C94173" w:rsidRPr="00C94173" w14:paraId="63D1B71A" w14:textId="77777777" w:rsidTr="00CE2C04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FB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9C5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Жаркентское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противочумное отделение   филиала  «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Талдыкорганская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ПЧС» РГП на ПХВ «ННЦООИ» имени М.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Айкимбаева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МЗ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36D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03-266-007-1386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792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Панфиловский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г.Жаркент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ул.Жибек-Жолы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д.20.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672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0,46940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FDC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 12019 от 08-09-2009 года</w:t>
            </w:r>
          </w:p>
        </w:tc>
      </w:tr>
      <w:tr w:rsidR="00C94173" w:rsidRPr="00C94173" w14:paraId="28AADAFA" w14:textId="77777777" w:rsidTr="00CE2C04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568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837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Жаркентское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противочумное отделение   филиала  «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Талдыкорганская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ПЧС» РГП на ПХВ «ННЦООИ» имени М.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Айкимбаева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МЗ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260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03-266-007-1600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635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Панфиловский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г.Жаркент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ул.Жибек-Жолы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D74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0,036350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5E8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 026 от 17-09-2013 года</w:t>
            </w:r>
          </w:p>
        </w:tc>
      </w:tr>
      <w:tr w:rsidR="00C94173" w:rsidRPr="00C94173" w14:paraId="5BC7225F" w14:textId="77777777" w:rsidTr="00CE2C04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675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2E4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Ушаральское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противочумное отделение   филиала  «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Талдыкорганская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ПЧС» РГП на ПХВ «ННЦООИ» имени М.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Айкимбаева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МЗ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EE7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03-271-005-2024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76E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 Ушарал, Военный городок №1.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E7F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0,03740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A29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 44 от 10-06-2014 года</w:t>
            </w:r>
          </w:p>
        </w:tc>
      </w:tr>
      <w:tr w:rsidR="00C94173" w:rsidRPr="00C94173" w14:paraId="4AA1CF5B" w14:textId="77777777" w:rsidTr="00CE2C04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7F5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E48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Ушаральское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противочумное отделение   филиала  «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Талдыкорганская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ПЧС» РГП на ПХВ «ННЦООИ» имени М.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Айкимбаева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МЗ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EFA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03-271-005-2638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718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Алакольский район г. Ушарал,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ул.Төле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0BE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72A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 786 от -05-10-2017 года</w:t>
            </w:r>
          </w:p>
        </w:tc>
      </w:tr>
      <w:tr w:rsidR="00C94173" w:rsidRPr="00C94173" w14:paraId="2DBA08E2" w14:textId="77777777" w:rsidTr="00CE2C04">
        <w:trPr>
          <w:trHeight w:val="11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A99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671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Баканасское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противочумное отделение   филиала  «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Талдыкорганская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ПЧС» РГП на ПХВ «ННЦООИ» имени М.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Айкимбаева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МЗ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B7A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03-043-005-1262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0A1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область,Балхашский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район,Баканасский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округ, село Баканас,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ул.Бижанова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№100.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C87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C0C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 798 от 25-07-2014 года</w:t>
            </w:r>
          </w:p>
        </w:tc>
      </w:tr>
      <w:tr w:rsidR="00C94173" w:rsidRPr="00C94173" w14:paraId="39A36512" w14:textId="77777777" w:rsidTr="00CE2C04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977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E0D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Акдалинское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  филиала  «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Талдыкорганская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ПЧС» РГП на ПХВ «ННЦООИ» имени М.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Айкимбаева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МЗ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507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03-043-073-002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3C6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область,Балхашский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район,с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/о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Балатопар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пункт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Акдала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ул.Акдала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C8C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7AD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 728 от 23-06-2014 года</w:t>
            </w:r>
          </w:p>
        </w:tc>
      </w:tr>
      <w:tr w:rsidR="00C94173" w:rsidRPr="00C94173" w14:paraId="246C400D" w14:textId="77777777" w:rsidTr="00CE2C04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2AA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E43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Караойское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  филиала  «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Талдыкорганская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ПЧС» РГП на ПХВ «ННЦООИ» имени М.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Айкимбаева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МЗ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F25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03-043-041-001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E3E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область,Балхашский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Караой,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ул.А.Абилдаева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FF8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173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 727 от 23-06-2014 года</w:t>
            </w:r>
          </w:p>
        </w:tc>
      </w:tr>
      <w:tr w:rsidR="00C94173" w:rsidRPr="00C94173" w14:paraId="1912EB32" w14:textId="77777777" w:rsidTr="00CE2C04">
        <w:trPr>
          <w:trHeight w:val="12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F1E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700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Нарынкольское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  филиала  «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Талдыкорганская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ПЧС» РГП на ПХВ «ННЦООИ» имени М.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Айкимбаева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МЗ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78D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03-050-075-007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723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область,Райымбекский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район,Земли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Нарынкольского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лесного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00E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4BB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Акт № 778 от 25-06-2014 года</w:t>
            </w:r>
          </w:p>
        </w:tc>
      </w:tr>
      <w:tr w:rsidR="00C94173" w:rsidRPr="00C94173" w14:paraId="122FC4D3" w14:textId="77777777" w:rsidTr="00CE2C0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D596A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AAE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филиал "Уральская противочумная станция" РГП на ПХВ ННЦООИ им.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М.Айкимбаева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МЗ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48E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08-130-004-626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3F1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ЗКО,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г.Уральск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36/1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8DF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E9F3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0250875   от    12 мая 2014 г.</w:t>
            </w:r>
          </w:p>
        </w:tc>
      </w:tr>
      <w:tr w:rsidR="00C94173" w:rsidRPr="00C94173" w14:paraId="0889757D" w14:textId="77777777" w:rsidTr="00CE2C04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881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2E4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Джангалинское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противочумное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FAF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08-115-007-122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C78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ЗКО,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Джангалинский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с.Жанаказан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ул.Жунисова,100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F63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F292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0048792 от 04 октября 2006 г.</w:t>
            </w:r>
          </w:p>
        </w:tc>
      </w:tr>
      <w:tr w:rsidR="00C94173" w:rsidRPr="00C94173" w14:paraId="304E1FB3" w14:textId="77777777" w:rsidTr="00CE2C04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ED1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4DE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Джангалинское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противочумное отделение (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хим.склад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2F2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08-115-007-1018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AB8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ЗКО,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Жангалинский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с.Жанаказан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ул.Жунисова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5B5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129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0133532  от 28 октября 2007 г.</w:t>
            </w:r>
          </w:p>
        </w:tc>
      </w:tr>
      <w:tr w:rsidR="00C94173" w:rsidRPr="00C94173" w14:paraId="61FDA870" w14:textId="77777777" w:rsidTr="00CE2C04">
        <w:trPr>
          <w:trHeight w:val="11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E9D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F3A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Джангалинское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противочумное отделение (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Кисык-Камышский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эпидемиологический отряд)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B0E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08-115-040-528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4AB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ЗКО,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Жангалинский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п.Жангала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ул.Нажимгалиева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276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251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0048793 от 4 ноября 2006 г.</w:t>
            </w:r>
          </w:p>
        </w:tc>
      </w:tr>
      <w:tr w:rsidR="00C94173" w:rsidRPr="00C94173" w14:paraId="177F14C1" w14:textId="77777777" w:rsidTr="00CE2C04">
        <w:trPr>
          <w:trHeight w:val="10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BCA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6F6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Джангалинское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противочумное отделение (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Кзыл-Капканский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эпидемиологический отряд)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4356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08-115-015-066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D96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ЗКО,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Жангалинский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т.Какпан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-Кызыл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4F1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A16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0048796 от 4 октября 2006 г.</w:t>
            </w:r>
          </w:p>
        </w:tc>
      </w:tr>
      <w:tr w:rsidR="00C94173" w:rsidRPr="00C94173" w14:paraId="452C46D4" w14:textId="77777777" w:rsidTr="00CE2C04">
        <w:trPr>
          <w:trHeight w:val="9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F60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09B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Джангалинское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противочумное отделение (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Урдинский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эпидемиологический отряд)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7A8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08-126-026-480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C2E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ЗКО,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Бокей-Ординский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п.Урда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ул. А.Уразбаевой,58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9EF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203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0056796 от 21 декабря 2005 г.</w:t>
            </w:r>
          </w:p>
        </w:tc>
      </w:tr>
      <w:tr w:rsidR="00C94173" w:rsidRPr="00C94173" w14:paraId="35FE6F98" w14:textId="77777777" w:rsidTr="00CE2C04">
        <w:trPr>
          <w:trHeight w:val="8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07F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27A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Чапаевское противочумное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70E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08-131-001-1292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36B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ЗКО,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Акжайыкский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Чапаев, ул.Республики,68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3B8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B2D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0010621 от 12 декабря 2006 г.</w:t>
            </w:r>
          </w:p>
        </w:tc>
      </w:tr>
      <w:tr w:rsidR="00C94173" w:rsidRPr="00C94173" w14:paraId="64B48439" w14:textId="77777777" w:rsidTr="00CE2C04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E85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494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Чапаевское противочумное отделение (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Есенсайский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эпид.отряд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B8D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08-127-057-298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980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ЗКО,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Акжайикский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Есенсай,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ул.Ж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Молдагалиева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2E2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C5F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0066870 от 12 октября 2006 г.</w:t>
            </w:r>
          </w:p>
        </w:tc>
      </w:tr>
      <w:tr w:rsidR="00C94173" w:rsidRPr="00C94173" w14:paraId="7D6731D7" w14:textId="77777777" w:rsidTr="00CE2C04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635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C8E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Жалпакталская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противочумная лаборатория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776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08-119-026-481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4FE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ЗКО,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Казталовский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район,п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Жалпактал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ул. Мендалиева,5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8A3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417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0056797 от 22 декабря 2005 г.</w:t>
            </w:r>
          </w:p>
        </w:tc>
      </w:tr>
      <w:tr w:rsidR="00C94173" w:rsidRPr="00C94173" w14:paraId="5615652A" w14:textId="77777777" w:rsidTr="00CE2C04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0D7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CB4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Калмыковское противочумное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211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08-127-074-641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141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ЗКО,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Акжайикский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п.Тайпак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ул. Хан Танери,53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8A4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B02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0060183 от 27 сентября 2006 г.</w:t>
            </w:r>
          </w:p>
        </w:tc>
      </w:tr>
      <w:tr w:rsidR="00C94173" w:rsidRPr="00C94173" w14:paraId="52837486" w14:textId="77777777" w:rsidTr="00CE2C0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E17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3B1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Калмыковское противочумное отделение (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Байгазинский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эпид.отряд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FAE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08-127-065-370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90E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ЗКО,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Акжайикский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п.Жантемир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083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56E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0060184 от 27 сентября 2006 г.</w:t>
            </w:r>
          </w:p>
        </w:tc>
      </w:tr>
      <w:tr w:rsidR="00C94173" w:rsidRPr="00C94173" w14:paraId="69A5BA8A" w14:textId="77777777" w:rsidTr="00CE2C0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1BE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99D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Калмыковское противочумное отделение (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Зауральный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эпид.отряд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FCA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08-127-089-012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A98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ЗКО,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Акжайикский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т.Бекет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196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717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0056342 от 28 декабря 2005 г.</w:t>
            </w:r>
          </w:p>
        </w:tc>
      </w:tr>
      <w:tr w:rsidR="00C94173" w:rsidRPr="00C94173" w14:paraId="2232882E" w14:textId="77777777" w:rsidTr="00CE2C04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2CB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D6C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Джамбейтинское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противочумное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2F0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08-122-034-198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982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ЗКО,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Сырымский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п.Джамбейта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ул. С.Датова,113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043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332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0048791 от 10 мая 2005 г.</w:t>
            </w:r>
          </w:p>
        </w:tc>
      </w:tr>
      <w:tr w:rsidR="00C94173" w:rsidRPr="00C94173" w14:paraId="576A2497" w14:textId="77777777" w:rsidTr="00CE2C04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12F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CAB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Джамбейтинское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противочумное отделение (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Каратюбинский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эпид.отряд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129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08-120-035-350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E5E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ЗКО,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Каратюбинский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п.Каратюба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ул.Нысанова,54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AD9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09F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0048790 от 28 апреля 2005 г.</w:t>
            </w:r>
          </w:p>
        </w:tc>
      </w:tr>
      <w:tr w:rsidR="00C94173" w:rsidRPr="00C94173" w14:paraId="5BF74E4E" w14:textId="77777777" w:rsidTr="00CE2C04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0AA93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A68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Право постоянного пользования на земельный участок по адресу: Атырауская область, г. Атырау, ул.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Керей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Хан, д.1,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6DE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04:066:006:887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FCD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Атырауская </w:t>
            </w:r>
            <w:proofErr w:type="gram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Атырауул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        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Керей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Хан,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3CA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4,4884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4CA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9042 от 21.11.2017г</w:t>
            </w:r>
          </w:p>
        </w:tc>
      </w:tr>
      <w:tr w:rsidR="00C94173" w:rsidRPr="00C94173" w14:paraId="724E44A6" w14:textId="77777777" w:rsidTr="00CE2C04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EEC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76C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Право постоянного пользования на земельный участок по адресу: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область, район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Қызылқоға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сельский округ 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Кызылкога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участок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Безназвание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671E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04:062:003:424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DC0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Кызылкогинский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Карабау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Безназвание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7B7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0,4800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614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338 от 29.01.2007г</w:t>
            </w:r>
          </w:p>
        </w:tc>
      </w:tr>
      <w:tr w:rsidR="00C94173" w:rsidRPr="00C94173" w14:paraId="7EF920F0" w14:textId="77777777" w:rsidTr="00CE2C04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7C4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9AA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Право постоянного пользования на земельный участок по адресу: Атырауская область,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Жылыойский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г.Кульсары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ул.№235, зд15,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864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04:059:025:1081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80A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г.Кульсары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ул.№235, зд15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1EB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1,2551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5E7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2414 от 31.03.2006г</w:t>
            </w:r>
          </w:p>
        </w:tc>
      </w:tr>
      <w:tr w:rsidR="00C94173" w:rsidRPr="00C94173" w14:paraId="680E4A72" w14:textId="77777777" w:rsidTr="00CE2C04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9C1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C10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Право постоянного пользования на земельный участок по адресу: Атырауская область, </w:t>
            </w:r>
            <w:proofErr w:type="spellStart"/>
            <w:proofErr w:type="gram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Махамбетский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район</w:t>
            </w:r>
            <w:proofErr w:type="gram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Махамбет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с.о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с. Махамбет,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-е 15,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0D3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04:065:002:001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E11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proofErr w:type="gram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Махамбетский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  <w:proofErr w:type="gram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Махамбет  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-е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C41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2,7152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924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1903 от 30.05.2014</w:t>
            </w:r>
          </w:p>
        </w:tc>
      </w:tr>
      <w:tr w:rsidR="00C94173" w:rsidRPr="00C94173" w14:paraId="2A1B8BC4" w14:textId="77777777" w:rsidTr="00CE2C04">
        <w:trPr>
          <w:trHeight w:val="2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D34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18C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Право постоянного пользования на земельный участок по адресу: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область,Индерский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раион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Будене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Мункеулы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00F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04:060:005:279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8F5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Индерский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Будене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Мункеулы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02B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78A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1207 от 18.05.2009</w:t>
            </w:r>
          </w:p>
        </w:tc>
      </w:tr>
      <w:tr w:rsidR="00C94173" w:rsidRPr="00C94173" w14:paraId="435F760C" w14:textId="77777777" w:rsidTr="00CE2C04">
        <w:trPr>
          <w:trHeight w:val="1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A3A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72D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Право постоянного пользования на земельный участок по адресу: Атырауская область, Курмангазинский р-н,                  с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Курмангазы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Н.Манаева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AA6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04:063:013:436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F46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Атырауская область, Курмангазинский р-н,                  с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Курмангазы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Н.Манаева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FC1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F50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 от 05.05.2015</w:t>
            </w:r>
          </w:p>
        </w:tc>
      </w:tr>
      <w:tr w:rsidR="00C94173" w:rsidRPr="00C94173" w14:paraId="51B68408" w14:textId="77777777" w:rsidTr="00CE2C04">
        <w:trPr>
          <w:trHeight w:val="18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760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22A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Право постоянного пользования на земельный участок по адресу: Атырауская область,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Курмангазинский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р-н,                 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Асанского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округа, аул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Уштаган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, ул. Даулеткерей №50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D29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04:063:001:161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724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Атырауская область,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Курмангазинский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р-н,                 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Асанского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округа,      аул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Уштаган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ул. Даулеткерей №50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C09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66E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249 от 05.05.2015</w:t>
            </w:r>
          </w:p>
        </w:tc>
      </w:tr>
      <w:tr w:rsidR="00C94173" w:rsidRPr="00C94173" w14:paraId="1913CB4B" w14:textId="77777777" w:rsidTr="00CE2C04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181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48B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Право постоянного пользования на земельный участок по адресу: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Исатаиский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р-н, село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Тущукудук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участок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Айбас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, здания№9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33B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04:061:013:353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36A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Исатаиский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р-н, село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Тущукудук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участок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Айбас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здания№9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1EA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DE8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6205 от 25.12.2020</w:t>
            </w:r>
          </w:p>
        </w:tc>
      </w:tr>
      <w:tr w:rsidR="00C94173" w:rsidRPr="00C94173" w14:paraId="58A32E1A" w14:textId="77777777" w:rsidTr="00CE2C04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C57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B86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Право постоянного пользования на земельный участок по адресу: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Исатаиский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с.Исатаи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Ул.Н.Сугурулы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Здания№26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0E6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04:061:004:340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0D0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Исатаиский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с.Исатаи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 Здания№26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2CB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4A2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6203 от 24.12.2020</w:t>
            </w:r>
          </w:p>
        </w:tc>
      </w:tr>
      <w:tr w:rsidR="00C94173" w:rsidRPr="00C94173" w14:paraId="1807B20B" w14:textId="77777777" w:rsidTr="00CE2C04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924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B12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Право постоянного пользования на земельный участок по адресу: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Исатаиский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с.Нарын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>Ул.Мынтубе</w:t>
            </w:r>
            <w:proofErr w:type="spellEnd"/>
            <w:r w:rsidRPr="00C94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Здания№20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9BE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04:061:015:235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CC7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Исатаиский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с.Нарын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Ул.Мынтубе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Здания№20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022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2A4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6204 от 25.12.2020</w:t>
            </w:r>
          </w:p>
        </w:tc>
      </w:tr>
      <w:tr w:rsidR="00C94173" w:rsidRPr="00C94173" w14:paraId="5C67A9F1" w14:textId="77777777" w:rsidTr="00CE2C04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460CD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5A7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республиканского государственного предприятия на праве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хозяиственного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ведения "Национальный научный центр особо опасных инфекций имени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Масгута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Айкимбаева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 МЗ РК 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Араломорская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противочумная станция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504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10-147-006-092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DE4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г.Аральск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обл.  ул.М.Елеуов№1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465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4,1067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6D6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 №286 20.12.1999год</w:t>
            </w:r>
          </w:p>
        </w:tc>
      </w:tr>
      <w:tr w:rsidR="00C94173" w:rsidRPr="00C94173" w14:paraId="38F4FCFC" w14:textId="77777777" w:rsidTr="00CE2C04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570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434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234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10-147-053-205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9B0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Урочище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Қотанкөл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Аральский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45B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661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 №86  24.03.2006 год</w:t>
            </w:r>
          </w:p>
        </w:tc>
      </w:tr>
      <w:tr w:rsidR="00C94173" w:rsidRPr="00C94173" w14:paraId="17B9B53F" w14:textId="77777777" w:rsidTr="00CE2C04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22B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B82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525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10-147-052-065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807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Урочище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Қотанкөл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Аральский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0DA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B6F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 №1189 18.11.2008год</w:t>
            </w:r>
          </w:p>
        </w:tc>
      </w:tr>
      <w:tr w:rsidR="00C94173" w:rsidRPr="00C94173" w14:paraId="631FB2C1" w14:textId="77777777" w:rsidTr="00CE2C04">
        <w:trPr>
          <w:trHeight w:val="7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E13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D99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8BE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10-147-031-089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234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Акбасты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Аральский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C0F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C44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 №88 24.03.2006 год</w:t>
            </w:r>
          </w:p>
        </w:tc>
      </w:tr>
      <w:tr w:rsidR="00C94173" w:rsidRPr="00C94173" w14:paraId="6C45DF8A" w14:textId="77777777" w:rsidTr="00CE2C04">
        <w:trPr>
          <w:trHeight w:val="6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839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D36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F6C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10-147-031-090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207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Акбасты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Аральский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4B9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436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 №87 24.03.2006</w:t>
            </w:r>
          </w:p>
        </w:tc>
      </w:tr>
      <w:tr w:rsidR="00C94173" w:rsidRPr="00C94173" w14:paraId="301780D1" w14:textId="77777777" w:rsidTr="00CE2C04">
        <w:trPr>
          <w:trHeight w:val="6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A24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3C0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E31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10-147-031-154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BD7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Акбасты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Аральский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F6E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43F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 №972  13.05.2008</w:t>
            </w:r>
          </w:p>
        </w:tc>
      </w:tr>
      <w:tr w:rsidR="00C94173" w:rsidRPr="00C94173" w14:paraId="074010DD" w14:textId="77777777" w:rsidTr="00CE2C04">
        <w:trPr>
          <w:trHeight w:val="10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ACF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4DC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Араломорская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противочумная станция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Казалинское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BC0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10-150-005-330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B9A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Казалинскй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 кант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Айтеке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Михаилюк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DB9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17F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 №165 27.02.2007</w:t>
            </w:r>
          </w:p>
        </w:tc>
      </w:tr>
      <w:tr w:rsidR="00C94173" w:rsidRPr="00C94173" w14:paraId="179CB5C6" w14:textId="77777777" w:rsidTr="00CE2C04">
        <w:trPr>
          <w:trHeight w:val="9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9AB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53A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A44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10-150-029-023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495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Казалинскй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Кызылкумски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округ нас пункт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Ажар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BF3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595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 №432 17.05.2010</w:t>
            </w:r>
          </w:p>
        </w:tc>
      </w:tr>
      <w:tr w:rsidR="00C94173" w:rsidRPr="00C94173" w14:paraId="751AAA1A" w14:textId="77777777" w:rsidTr="00CE2C04">
        <w:trPr>
          <w:trHeight w:val="8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20A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A71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044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10-150-036-137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EE1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Казалинскй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село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Сарбулак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8B9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6E4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 №163 29.02.2008год</w:t>
            </w:r>
          </w:p>
        </w:tc>
      </w:tr>
      <w:tr w:rsidR="00C94173" w:rsidRPr="00C94173" w14:paraId="53B4FDB2" w14:textId="77777777" w:rsidTr="00CE2C04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A18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A7A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B10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10-150-014-051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EB1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Казалинскй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село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Шакен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4B2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7AB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  №202  18.08.2008год</w:t>
            </w:r>
          </w:p>
        </w:tc>
      </w:tr>
      <w:tr w:rsidR="00C94173" w:rsidRPr="00C94173" w14:paraId="76E7375E" w14:textId="77777777" w:rsidTr="00CE2C0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75847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555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Мангистауская противочумная станция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278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13:200:040:004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E9F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г.Актау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3б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41/1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AD3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831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 №0247162 от  27.04.2018г. </w:t>
            </w:r>
          </w:p>
        </w:tc>
      </w:tr>
      <w:tr w:rsidR="00C94173" w:rsidRPr="00C94173" w14:paraId="1461F076" w14:textId="77777777" w:rsidTr="00CE2C0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FBC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A0B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Отделение противочумной 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5DE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13:201:006:551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11D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г.Жанаозен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мкр.Мунайлы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B51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AFA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 №</w:t>
            </w:r>
            <w:proofErr w:type="gram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0029296 от 16.08.2004г.    </w:t>
            </w:r>
          </w:p>
        </w:tc>
      </w:tr>
      <w:tr w:rsidR="00C94173" w:rsidRPr="00C94173" w14:paraId="28933A82" w14:textId="77777777" w:rsidTr="00CE2C0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961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C52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Форд-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Шевченковскмий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эпидбаза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1A8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13:202:003:236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817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г.Форд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-Шевченко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40F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21D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№0130027 от 24.08.2010г.</w:t>
            </w:r>
          </w:p>
        </w:tc>
      </w:tr>
      <w:tr w:rsidR="00C94173" w:rsidRPr="00C94173" w14:paraId="3A56A7E6" w14:textId="77777777" w:rsidTr="00CE2C0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668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9C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Форд-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Шевченковскмий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эпидбаза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20F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13:202:003:235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558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г.Форд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-Шевченко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66F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076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№0130026 от 24.08.2010г.</w:t>
            </w:r>
          </w:p>
        </w:tc>
      </w:tr>
      <w:tr w:rsidR="00C94173" w:rsidRPr="00C94173" w14:paraId="0D501259" w14:textId="77777777" w:rsidTr="00CE2C0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063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0F6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Форд-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Шевченковскмий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эпидбаза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78D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13:202:003:237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1C2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г.Форд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-Шевченко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357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074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№0130028 от 24.08.2010г.</w:t>
            </w:r>
          </w:p>
        </w:tc>
      </w:tr>
      <w:tr w:rsidR="00C94173" w:rsidRPr="00C94173" w14:paraId="6FFA9274" w14:textId="77777777" w:rsidTr="00CE2C0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899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4F7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Каракумская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эпидбаза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2C4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13:196:005:1347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3B1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Бейнеуский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р/н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с.Боранкул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D98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445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№0134246 от 21.12.2010г.</w:t>
            </w:r>
          </w:p>
        </w:tc>
      </w:tr>
      <w:tr w:rsidR="00C94173" w:rsidRPr="00C94173" w14:paraId="4FE77B86" w14:textId="77777777" w:rsidTr="00CE2C0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50D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4D1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Жынгылдинская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эпидбаза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2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13:198:006:325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FEC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Мангистауский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р-н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с.Жынгылды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D40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0,47570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480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 №0057010 от 10.06.2016г.</w:t>
            </w:r>
          </w:p>
        </w:tc>
      </w:tr>
      <w:tr w:rsidR="00C94173" w:rsidRPr="00C94173" w14:paraId="3E067F88" w14:textId="77777777" w:rsidTr="00CE2C0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94C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781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Жынгылдинская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эпидбаза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062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13:198:006:324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6F5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Мангистауский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р-н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с.Жынгылды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670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314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 №0057011 от 14.06.2017г.</w:t>
            </w:r>
          </w:p>
        </w:tc>
      </w:tr>
      <w:tr w:rsidR="00C94173" w:rsidRPr="00C94173" w14:paraId="25B72E7C" w14:textId="77777777" w:rsidTr="00CE2C0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5F3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C6E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Сайотеская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эпидбаза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6FE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13:198:010:644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5D7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Мангистауский р-н с.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Сайотес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88E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0,15050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DF1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 №0209152 от 05.11.2015г.</w:t>
            </w:r>
          </w:p>
        </w:tc>
      </w:tr>
      <w:tr w:rsidR="00C94173" w:rsidRPr="00C94173" w14:paraId="1BE15906" w14:textId="77777777" w:rsidTr="00CE2C0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017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474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эпидбаза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73E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13:196:008:154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FC0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Бейнеучский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с.Турыш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3D6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979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  №0104481 от 29.12.2008г. </w:t>
            </w:r>
          </w:p>
        </w:tc>
      </w:tr>
      <w:tr w:rsidR="00C94173" w:rsidRPr="00C94173" w14:paraId="03B60560" w14:textId="77777777" w:rsidTr="00CE2C0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FFB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D73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Шебирская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эпидбаза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45D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13:198:004:276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931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Мангистауский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с.Шебир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8DF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DD3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  № 0057009 от  14.03.2007г. </w:t>
            </w:r>
          </w:p>
        </w:tc>
      </w:tr>
      <w:tr w:rsidR="00C94173" w:rsidRPr="00C94173" w14:paraId="6BC8933D" w14:textId="77777777" w:rsidTr="00CE2C0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D7C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C43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Шебирская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эпидбаза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D05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13:198:004:275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5E2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Мангистауский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с.Шебир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52D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E26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  № 0057012 от 14.03.2007г. </w:t>
            </w:r>
          </w:p>
        </w:tc>
      </w:tr>
      <w:tr w:rsidR="00C94173" w:rsidRPr="00C94173" w14:paraId="3FBE5FC2" w14:textId="77777777" w:rsidTr="00CE2C0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7FF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543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Каракиянская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эпидбаза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A26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13:197:012:363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677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Каракиянский р-н.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с.Сенек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F0B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63B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 №0133336 от  24.11.2010г.</w:t>
            </w:r>
          </w:p>
        </w:tc>
      </w:tr>
      <w:tr w:rsidR="00C94173" w:rsidRPr="00C94173" w14:paraId="55A59DD3" w14:textId="77777777" w:rsidTr="00CE2C04">
        <w:trPr>
          <w:trHeight w:val="1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6C630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DD4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Филиал "Актюбинская противочумная станция" РГП на ПХВ "ННЦООИ им.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М.Айкимбаева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" МЗ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EA6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02-036-099-256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4EE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Актюбинская область, г. Актобе, жилой массив Заречный-2,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ул.Кайдауыл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батыра, здание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CE5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1,4854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09A25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АКТ № 5096 от 23.07.2014г. </w:t>
            </w:r>
          </w:p>
        </w:tc>
      </w:tr>
      <w:tr w:rsidR="00C94173" w:rsidRPr="00C94173" w14:paraId="4527D835" w14:textId="77777777" w:rsidTr="00CE2C04">
        <w:trPr>
          <w:trHeight w:val="11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86A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E78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Бозойское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противочумное отделение филиала "Актюбинская противочумная станция" РГП на ПХВ "ННЦООИ им.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М.Айкимбаева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" МЗ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C94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02-035-030-725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D10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Актюбинская область,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Шалкарский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Бозойский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сельский округ, село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Бозой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ул.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Акколка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, дом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C50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0,3796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F4673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АКТ № 973 от 10.12.2014г. </w:t>
            </w:r>
          </w:p>
        </w:tc>
      </w:tr>
      <w:tr w:rsidR="00C94173" w:rsidRPr="00C94173" w14:paraId="6F34A4B9" w14:textId="77777777" w:rsidTr="00CE2C04">
        <w:trPr>
          <w:trHeight w:val="1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4A7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74B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Уилское противочумное отделение филиала "Актюбинская противочумная станция" РГП на ПХВ "ННЦООИ им.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М.Айкимбаева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" МЗ РК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7C0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02-032-009-633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ADFEF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Актюбинская область, Уилский район, Уилский сельский округ, село Уил, ул. Алтынсарина, №11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2F7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0,2320 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9B4F0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АКТ № 215 28.07.2015г.</w:t>
            </w:r>
          </w:p>
        </w:tc>
      </w:tr>
      <w:tr w:rsidR="00C94173" w:rsidRPr="00C94173" w14:paraId="03C7A3F8" w14:textId="77777777" w:rsidTr="00CE2C04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48D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2ED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Шалкарское противочумное отделение филиала "Актюбинская противочумная станция" РГП на ПХВ "ННЦООИ им.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М.Айкимбаева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" МЗ РК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5DB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02-041-004-028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7E0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Актюбинская область, Шалкарский район, г.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Шалкар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ул.К.Конакбайулы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, дом №118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0F5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0,8959 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DE78A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АКТ № 945 18.11.2014г.</w:t>
            </w:r>
          </w:p>
        </w:tc>
      </w:tr>
      <w:tr w:rsidR="00C94173" w:rsidRPr="00C94173" w14:paraId="5A06B536" w14:textId="77777777" w:rsidTr="00CE2C04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19E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00D8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Жайсанбайский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эпид.отряд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DBB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02-025-012-181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F0D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Актюбинская область,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Иргизский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Жайсанбайский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сельский округ, село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Жайсанбай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ул.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О.Канахина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, дом №20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931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2,2131 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C6A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АКТ № 146 от 29.12.2014г.</w:t>
            </w:r>
          </w:p>
        </w:tc>
      </w:tr>
      <w:tr w:rsidR="00C94173" w:rsidRPr="00C94173" w14:paraId="63AFEA2D" w14:textId="77777777" w:rsidTr="00CE2C04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B4B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404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Шубаркудукское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противочумное отделение филиала "Актюбинская противочумная станция" РГП на ПХВ "ННЦООИ им.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М.Айкимбаева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" МЗ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747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02-031-018-128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85F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Актюбинская область,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Темирский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Шубаркудукский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сельский округ,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п.Шубаркудук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ул.Темиржол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, №39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504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0,1517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EE9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АКТ № 370 от 28.07.2015г.</w:t>
            </w:r>
          </w:p>
        </w:tc>
      </w:tr>
      <w:tr w:rsidR="00C94173" w:rsidRPr="00C94173" w14:paraId="3893C470" w14:textId="77777777" w:rsidTr="00CE2C04">
        <w:trPr>
          <w:trHeight w:val="1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999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F62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Оймауытский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эпид.отряд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BD9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02-023-007-284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FCA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Актюбинская область,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Байганинский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Жанажолский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сельский округ, село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Оймауыт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98B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0,3937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7C9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2"/>
                <w:lang w:eastAsia="ru-RU"/>
              </w:rPr>
              <w:t>АКТ № 128 от 12.10.2009г.</w:t>
            </w:r>
          </w:p>
        </w:tc>
      </w:tr>
      <w:tr w:rsidR="00C94173" w:rsidRPr="00C94173" w14:paraId="752480CC" w14:textId="77777777" w:rsidTr="00CE2C0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E3C1D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6E6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Филиал "Кызылординская Противочумная станция"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7E0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10-156-012-1044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6C4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г.Кызылорда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Каратогай 12А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921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691C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002192790133 от 27.02.2020 г.</w:t>
            </w:r>
          </w:p>
        </w:tc>
      </w:tr>
      <w:tr w:rsidR="00C94173" w:rsidRPr="00C94173" w14:paraId="60F76DD5" w14:textId="77777777" w:rsidTr="00CE2C04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00B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D72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Карарымский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эпидотряд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C96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10-153-018-1923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778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Кызылоринская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Сырдарьинский район, участок "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Ауызколь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BE4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63E0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002193357046  от 06.03.2020 г.</w:t>
            </w:r>
          </w:p>
        </w:tc>
      </w:tr>
      <w:tr w:rsidR="00C94173" w:rsidRPr="00C94173" w14:paraId="2144AD1F" w14:textId="77777777" w:rsidTr="00CE2C0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80E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402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Карарымский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эпидотряд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623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10-153-018-4517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E09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Кызылоринская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Сырдарьинский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465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306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002193358885 от 6.03.2020 г</w:t>
            </w:r>
          </w:p>
        </w:tc>
      </w:tr>
      <w:tr w:rsidR="00C94173" w:rsidRPr="00C94173" w14:paraId="036BF0C3" w14:textId="77777777" w:rsidTr="00CE2C04">
        <w:trPr>
          <w:trHeight w:val="1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3F9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B96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Жанадарьинский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эпидотряд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A90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10-148-017-007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D1F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Кызылоринская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Жалагашский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орайон,аульный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округ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Жанадария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Сатпаева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580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1,0663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FA7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002193368732 от 06.03.2020 г.</w:t>
            </w:r>
          </w:p>
        </w:tc>
      </w:tr>
      <w:tr w:rsidR="00C94173" w:rsidRPr="00C94173" w14:paraId="50BC57FC" w14:textId="77777777" w:rsidTr="00CE2C04">
        <w:trPr>
          <w:trHeight w:val="10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1A4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849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Шиелийский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эпидотряд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6A6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10-154-022-054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9BB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Кызылоринская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Шиелийский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Ортакшылский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с/о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с.Кызылкайын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ул. Достык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4CD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998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002193712572 от 16.03.2020 г.</w:t>
            </w:r>
          </w:p>
        </w:tc>
      </w:tr>
      <w:tr w:rsidR="00C94173" w:rsidRPr="00C94173" w14:paraId="5AE9A4FF" w14:textId="77777777" w:rsidTr="00CE2C04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422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AED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Жанакорганский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эпидотряд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AF6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10-149-036-293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67E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Кызылординская область,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Жанакорганский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с/о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Байкенжинский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Байкенже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, ул. Хорасан д.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8A7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D67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002193725218 от 13.03.2020 г</w:t>
            </w:r>
          </w:p>
        </w:tc>
      </w:tr>
      <w:tr w:rsidR="00C94173" w:rsidRPr="00C94173" w14:paraId="1392C03B" w14:textId="77777777" w:rsidTr="00CE2C04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A2D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70D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Жосалинское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противочумное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A91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10-151-002-140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DD8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пос.Жосалы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Сегизова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17,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Кармакшинского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Кызылординской области.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2A2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120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002192833592 от 28.02.2020</w:t>
            </w:r>
          </w:p>
        </w:tc>
      </w:tr>
      <w:tr w:rsidR="00C94173" w:rsidRPr="00C94173" w14:paraId="100623D8" w14:textId="77777777" w:rsidTr="00CE2C04">
        <w:trPr>
          <w:trHeight w:val="1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415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AED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Тупбугетский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эпидотряд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70F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10-151-027-503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5FE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Кызылординская область,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Кармакшинский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Комекбаев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а.о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Хайруллаева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5A7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972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002193358543 от 10.03.2020 г.</w:t>
            </w:r>
          </w:p>
        </w:tc>
      </w:tr>
      <w:tr w:rsidR="00C94173" w:rsidRPr="00C94173" w14:paraId="37CBE6CD" w14:textId="77777777" w:rsidTr="00CE2C0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BE9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9F7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Каракумский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эпидотряд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B2F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09-106-038-914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6450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Карагандинская область,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Улытауский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00B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5A6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002193945639 от 17.03.2020 г.</w:t>
            </w:r>
          </w:p>
        </w:tc>
      </w:tr>
      <w:tr w:rsidR="00C94173" w:rsidRPr="00C94173" w14:paraId="640A9398" w14:textId="77777777" w:rsidTr="00CE2C04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6227F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A18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sz w:val="22"/>
                <w:lang w:eastAsia="ru-RU"/>
              </w:rPr>
              <w:t>филиал "Жамбылская противочумная станция"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2C8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06-097-046-635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51D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sz w:val="22"/>
                <w:lang w:eastAsia="ru-RU"/>
              </w:rPr>
              <w:t xml:space="preserve">г. Тараз, ул. </w:t>
            </w:r>
            <w:proofErr w:type="spellStart"/>
            <w:r w:rsidRPr="00C94173">
              <w:rPr>
                <w:rFonts w:eastAsia="Times New Roman" w:cs="Times New Roman"/>
                <w:sz w:val="22"/>
                <w:lang w:eastAsia="ru-RU"/>
              </w:rPr>
              <w:t>Жибек</w:t>
            </w:r>
            <w:proofErr w:type="spellEnd"/>
            <w:r w:rsidRPr="00C94173">
              <w:rPr>
                <w:rFonts w:eastAsia="Times New Roman" w:cs="Times New Roman"/>
                <w:sz w:val="22"/>
                <w:lang w:eastAsia="ru-RU"/>
              </w:rPr>
              <w:t xml:space="preserve"> жолы,64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AFC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074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sz w:val="22"/>
                <w:lang w:eastAsia="ru-RU"/>
              </w:rPr>
              <w:t>Акт на право постоянного землепользования №804727 от 21.07.2015г</w:t>
            </w:r>
          </w:p>
        </w:tc>
      </w:tr>
      <w:tr w:rsidR="00C94173" w:rsidRPr="00C94173" w14:paraId="2A2330B3" w14:textId="77777777" w:rsidTr="00CE2C04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0A8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D4DA" w14:textId="731DB4AF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sz w:val="22"/>
                <w:lang w:eastAsia="ru-RU"/>
              </w:rPr>
              <w:t>Мойнкумское</w:t>
            </w:r>
            <w:proofErr w:type="spellEnd"/>
            <w:r w:rsidR="004E76B4">
              <w:rPr>
                <w:rFonts w:eastAsia="Times New Roman" w:cs="Times New Roman"/>
                <w:sz w:val="22"/>
                <w:lang w:val="kk-KZ" w:eastAsia="ru-RU"/>
              </w:rPr>
              <w:t xml:space="preserve"> </w:t>
            </w:r>
            <w:r w:rsidRPr="00C94173">
              <w:rPr>
                <w:rFonts w:eastAsia="Times New Roman" w:cs="Times New Roman"/>
                <w:sz w:val="22"/>
                <w:lang w:eastAsia="ru-RU"/>
              </w:rPr>
              <w:t>противочумное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9A0A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06-093-028-1115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7295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sz w:val="22"/>
                <w:lang w:eastAsia="ru-RU"/>
              </w:rPr>
              <w:t>Жамбылская</w:t>
            </w:r>
            <w:proofErr w:type="spellEnd"/>
            <w:r w:rsidRPr="00C9417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sz w:val="22"/>
                <w:lang w:eastAsia="ru-RU"/>
              </w:rPr>
              <w:t>обл.с.Мойынкум</w:t>
            </w:r>
            <w:proofErr w:type="spellEnd"/>
            <w:r w:rsidRPr="00C94173">
              <w:rPr>
                <w:rFonts w:eastAsia="Times New Roman" w:cs="Times New Roman"/>
                <w:sz w:val="22"/>
                <w:lang w:eastAsia="ru-RU"/>
              </w:rPr>
              <w:t xml:space="preserve"> ул.Куанышбаева,15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AF3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EEA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sz w:val="22"/>
                <w:lang w:eastAsia="ru-RU"/>
              </w:rPr>
              <w:t>Акт на право постоянного землепользования №959613 от 16.11.2011г</w:t>
            </w:r>
          </w:p>
        </w:tc>
      </w:tr>
      <w:tr w:rsidR="00C94173" w:rsidRPr="00C94173" w14:paraId="47D72FD7" w14:textId="77777777" w:rsidTr="00CE2C04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126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46D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sz w:val="22"/>
                <w:lang w:eastAsia="ru-RU"/>
              </w:rPr>
              <w:t>Уланбельский</w:t>
            </w:r>
            <w:proofErr w:type="spellEnd"/>
            <w:r w:rsidRPr="00C94173">
              <w:rPr>
                <w:rFonts w:eastAsia="Times New Roman" w:cs="Times New Roman"/>
                <w:sz w:val="22"/>
                <w:lang w:eastAsia="ru-RU"/>
              </w:rPr>
              <w:t xml:space="preserve"> эпидемиологический отряд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347C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06-093-011-418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5F8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sz w:val="22"/>
                <w:lang w:eastAsia="ru-RU"/>
              </w:rPr>
              <w:t>Жамбылская</w:t>
            </w:r>
            <w:proofErr w:type="spellEnd"/>
            <w:r w:rsidRPr="00C94173">
              <w:rPr>
                <w:rFonts w:eastAsia="Times New Roman" w:cs="Times New Roman"/>
                <w:sz w:val="22"/>
                <w:lang w:eastAsia="ru-RU"/>
              </w:rPr>
              <w:t xml:space="preserve"> область </w:t>
            </w:r>
            <w:proofErr w:type="spellStart"/>
            <w:r w:rsidRPr="00C94173">
              <w:rPr>
                <w:rFonts w:eastAsia="Times New Roman" w:cs="Times New Roman"/>
                <w:sz w:val="22"/>
                <w:lang w:eastAsia="ru-RU"/>
              </w:rPr>
              <w:t>Мойнкумский</w:t>
            </w:r>
            <w:proofErr w:type="spellEnd"/>
            <w:r w:rsidRPr="00C94173">
              <w:rPr>
                <w:rFonts w:eastAsia="Times New Roman" w:cs="Times New Roman"/>
                <w:sz w:val="22"/>
                <w:lang w:eastAsia="ru-RU"/>
              </w:rPr>
              <w:t xml:space="preserve"> район </w:t>
            </w:r>
            <w:proofErr w:type="spellStart"/>
            <w:r w:rsidRPr="00C94173">
              <w:rPr>
                <w:rFonts w:eastAsia="Times New Roman" w:cs="Times New Roman"/>
                <w:sz w:val="22"/>
                <w:lang w:eastAsia="ru-RU"/>
              </w:rPr>
              <w:t>с.Уланбель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6A4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1FA2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sz w:val="22"/>
                <w:lang w:eastAsia="ru-RU"/>
              </w:rPr>
              <w:t>Акт на право постоянного землепользования №975269 от 27.10.2021г</w:t>
            </w:r>
          </w:p>
        </w:tc>
      </w:tr>
      <w:tr w:rsidR="00C94173" w:rsidRPr="00C94173" w14:paraId="3FF36771" w14:textId="77777777" w:rsidTr="00CE2C04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287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4383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sz w:val="22"/>
                <w:lang w:eastAsia="ru-RU"/>
              </w:rPr>
              <w:t>Болтирикский</w:t>
            </w:r>
            <w:proofErr w:type="spellEnd"/>
            <w:r w:rsidRPr="00C94173">
              <w:rPr>
                <w:rFonts w:eastAsia="Times New Roman" w:cs="Times New Roman"/>
                <w:sz w:val="22"/>
                <w:lang w:eastAsia="ru-RU"/>
              </w:rPr>
              <w:t xml:space="preserve"> эпидемиологический отряд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A9BF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06-095-008-150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BDD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sz w:val="22"/>
                <w:lang w:eastAsia="ru-RU"/>
              </w:rPr>
              <w:t xml:space="preserve">Жамбылская область </w:t>
            </w:r>
            <w:proofErr w:type="spellStart"/>
            <w:r w:rsidRPr="00C94173">
              <w:rPr>
                <w:rFonts w:eastAsia="Times New Roman" w:cs="Times New Roman"/>
                <w:sz w:val="22"/>
                <w:lang w:eastAsia="ru-RU"/>
              </w:rPr>
              <w:t>Таласский</w:t>
            </w:r>
            <w:proofErr w:type="spellEnd"/>
            <w:r w:rsidRPr="00C94173">
              <w:rPr>
                <w:rFonts w:eastAsia="Times New Roman" w:cs="Times New Roman"/>
                <w:sz w:val="22"/>
                <w:lang w:eastAsia="ru-RU"/>
              </w:rPr>
              <w:t xml:space="preserve"> район </w:t>
            </w:r>
            <w:proofErr w:type="spellStart"/>
            <w:r w:rsidRPr="00C94173">
              <w:rPr>
                <w:rFonts w:eastAsia="Times New Roman" w:cs="Times New Roman"/>
                <w:sz w:val="22"/>
                <w:lang w:eastAsia="ru-RU"/>
              </w:rPr>
              <w:t>с.Болтирик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779E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A20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sz w:val="22"/>
                <w:lang w:eastAsia="ru-RU"/>
              </w:rPr>
              <w:t>Акт на право постоянного землепользования №975267 от 27.10.2015г</w:t>
            </w:r>
          </w:p>
        </w:tc>
      </w:tr>
      <w:tr w:rsidR="00C94173" w:rsidRPr="00C94173" w14:paraId="37E01676" w14:textId="77777777" w:rsidTr="00CE2C04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3AC8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F79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sz w:val="22"/>
                <w:lang w:eastAsia="ru-RU"/>
              </w:rPr>
              <w:t>Кумузекский</w:t>
            </w:r>
            <w:proofErr w:type="spellEnd"/>
            <w:r w:rsidRPr="00C94173">
              <w:rPr>
                <w:rFonts w:eastAsia="Times New Roman" w:cs="Times New Roman"/>
                <w:sz w:val="22"/>
                <w:lang w:eastAsia="ru-RU"/>
              </w:rPr>
              <w:t xml:space="preserve"> эпидемиологический отряд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ACFB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06-093-020-332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F17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94173">
              <w:rPr>
                <w:rFonts w:eastAsia="Times New Roman" w:cs="Times New Roman"/>
                <w:sz w:val="22"/>
                <w:lang w:eastAsia="ru-RU"/>
              </w:rPr>
              <w:t>Жамбылская</w:t>
            </w:r>
            <w:proofErr w:type="spellEnd"/>
            <w:r w:rsidRPr="00C94173">
              <w:rPr>
                <w:rFonts w:eastAsia="Times New Roman" w:cs="Times New Roman"/>
                <w:sz w:val="22"/>
                <w:lang w:eastAsia="ru-RU"/>
              </w:rPr>
              <w:t xml:space="preserve"> область </w:t>
            </w:r>
            <w:proofErr w:type="spellStart"/>
            <w:r w:rsidRPr="00C94173">
              <w:rPr>
                <w:rFonts w:eastAsia="Times New Roman" w:cs="Times New Roman"/>
                <w:sz w:val="22"/>
                <w:lang w:eastAsia="ru-RU"/>
              </w:rPr>
              <w:t>Мойнкумский</w:t>
            </w:r>
            <w:proofErr w:type="spellEnd"/>
            <w:r w:rsidRPr="00C94173">
              <w:rPr>
                <w:rFonts w:eastAsia="Times New Roman" w:cs="Times New Roman"/>
                <w:sz w:val="22"/>
                <w:lang w:eastAsia="ru-RU"/>
              </w:rPr>
              <w:t xml:space="preserve"> район </w:t>
            </w:r>
            <w:proofErr w:type="spellStart"/>
            <w:r w:rsidRPr="00C94173">
              <w:rPr>
                <w:rFonts w:eastAsia="Times New Roman" w:cs="Times New Roman"/>
                <w:sz w:val="22"/>
                <w:lang w:eastAsia="ru-RU"/>
              </w:rPr>
              <w:t>с.Кумузек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A19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1AE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sz w:val="22"/>
                <w:lang w:eastAsia="ru-RU"/>
              </w:rPr>
              <w:t>Акт на право постоянного землепользования №0502942 от 05.11.2012г</w:t>
            </w:r>
          </w:p>
        </w:tc>
      </w:tr>
      <w:tr w:rsidR="00C94173" w:rsidRPr="00C94173" w14:paraId="71D9742B" w14:textId="77777777" w:rsidTr="00CE2C04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75D9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DC86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sz w:val="22"/>
                <w:lang w:eastAsia="ru-RU"/>
              </w:rPr>
              <w:t>Кияхтинский</w:t>
            </w:r>
            <w:proofErr w:type="spellEnd"/>
            <w:r w:rsidRPr="00C94173">
              <w:rPr>
                <w:rFonts w:eastAsia="Times New Roman" w:cs="Times New Roman"/>
                <w:sz w:val="22"/>
                <w:lang w:eastAsia="ru-RU"/>
              </w:rPr>
              <w:t xml:space="preserve"> эпидемиологический отряд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E097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06-093-056-119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C784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94173">
              <w:rPr>
                <w:rFonts w:eastAsia="Times New Roman" w:cs="Times New Roman"/>
                <w:sz w:val="22"/>
                <w:lang w:eastAsia="ru-RU"/>
              </w:rPr>
              <w:t>Жамбылская</w:t>
            </w:r>
            <w:proofErr w:type="spellEnd"/>
            <w:r w:rsidRPr="00C94173">
              <w:rPr>
                <w:rFonts w:eastAsia="Times New Roman" w:cs="Times New Roman"/>
                <w:sz w:val="22"/>
                <w:lang w:eastAsia="ru-RU"/>
              </w:rPr>
              <w:t xml:space="preserve"> область </w:t>
            </w:r>
            <w:proofErr w:type="spellStart"/>
            <w:r w:rsidRPr="00C94173">
              <w:rPr>
                <w:rFonts w:eastAsia="Times New Roman" w:cs="Times New Roman"/>
                <w:sz w:val="22"/>
                <w:lang w:eastAsia="ru-RU"/>
              </w:rPr>
              <w:t>Мойнкумский</w:t>
            </w:r>
            <w:proofErr w:type="spellEnd"/>
            <w:r w:rsidRPr="00C94173">
              <w:rPr>
                <w:rFonts w:eastAsia="Times New Roman" w:cs="Times New Roman"/>
                <w:sz w:val="22"/>
                <w:lang w:eastAsia="ru-RU"/>
              </w:rPr>
              <w:t xml:space="preserve"> район станция </w:t>
            </w:r>
            <w:proofErr w:type="spellStart"/>
            <w:r w:rsidRPr="00C94173">
              <w:rPr>
                <w:rFonts w:eastAsia="Times New Roman" w:cs="Times New Roman"/>
                <w:sz w:val="22"/>
                <w:lang w:eastAsia="ru-RU"/>
              </w:rPr>
              <w:t>Кияхты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D17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C8A1" w14:textId="77777777" w:rsidR="00C94173" w:rsidRPr="00C94173" w:rsidRDefault="00C94173" w:rsidP="00C9417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94173">
              <w:rPr>
                <w:rFonts w:eastAsia="Times New Roman" w:cs="Times New Roman"/>
                <w:sz w:val="22"/>
                <w:lang w:eastAsia="ru-RU"/>
              </w:rPr>
              <w:t>Акт на право постоянного землепользования №975268 от 27.10.2015г</w:t>
            </w:r>
          </w:p>
        </w:tc>
      </w:tr>
    </w:tbl>
    <w:p w14:paraId="719AD4C9" w14:textId="77777777" w:rsidR="00C94173" w:rsidRPr="00DD45C5" w:rsidRDefault="00C94173" w:rsidP="00DD45C5">
      <w:pPr>
        <w:spacing w:after="0"/>
        <w:jc w:val="both"/>
        <w:rPr>
          <w:sz w:val="24"/>
          <w:szCs w:val="24"/>
        </w:rPr>
      </w:pPr>
    </w:p>
    <w:sectPr w:rsidR="00C94173" w:rsidRPr="00DD45C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5"/>
    <w:rsid w:val="00466378"/>
    <w:rsid w:val="004E76B4"/>
    <w:rsid w:val="00541E83"/>
    <w:rsid w:val="006C0B77"/>
    <w:rsid w:val="007746DB"/>
    <w:rsid w:val="008242FF"/>
    <w:rsid w:val="00831843"/>
    <w:rsid w:val="00870751"/>
    <w:rsid w:val="00883495"/>
    <w:rsid w:val="00902BC8"/>
    <w:rsid w:val="00922C48"/>
    <w:rsid w:val="00A5292D"/>
    <w:rsid w:val="00B915B7"/>
    <w:rsid w:val="00BB04D6"/>
    <w:rsid w:val="00C015A5"/>
    <w:rsid w:val="00C65E10"/>
    <w:rsid w:val="00C94173"/>
    <w:rsid w:val="00CE2C04"/>
    <w:rsid w:val="00D32200"/>
    <w:rsid w:val="00D475A8"/>
    <w:rsid w:val="00DD18D3"/>
    <w:rsid w:val="00DD45C5"/>
    <w:rsid w:val="00E41BC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0A62"/>
  <w15:chartTrackingRefBased/>
  <w15:docId w15:val="{CF544C4D-5E39-49E1-A546-9F0CF6FF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E10"/>
    <w:pPr>
      <w:spacing w:after="0" w:line="240" w:lineRule="auto"/>
    </w:pPr>
  </w:style>
  <w:style w:type="table" w:styleId="a4">
    <w:name w:val="Table Grid"/>
    <w:basedOn w:val="a1"/>
    <w:uiPriority w:val="59"/>
    <w:rsid w:val="00C65E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4048</Words>
  <Characters>23079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DBy-2</dc:creator>
  <cp:keywords/>
  <dc:description/>
  <cp:lastModifiedBy>DBy-1</cp:lastModifiedBy>
  <cp:revision>15</cp:revision>
  <dcterms:created xsi:type="dcterms:W3CDTF">2022-08-10T06:49:00Z</dcterms:created>
  <dcterms:modified xsi:type="dcterms:W3CDTF">2022-08-10T09:38:00Z</dcterms:modified>
</cp:coreProperties>
</file>