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BE1B" w14:textId="77777777" w:rsidR="00883495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883495" w:rsidRPr="00883495" w14:paraId="18DCAB8B" w14:textId="77777777" w:rsidTr="00145FEB">
        <w:trPr>
          <w:trHeight w:val="2119"/>
        </w:trPr>
        <w:tc>
          <w:tcPr>
            <w:tcW w:w="4236" w:type="dxa"/>
            <w:shd w:val="clear" w:color="auto" w:fill="auto"/>
          </w:tcPr>
          <w:p w14:paraId="5A16115D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QAZAQSTAN RESPÝBLIKASY DENSAÝLYQ SAQTAÝ MINISTRLIGINIŃ </w:t>
            </w:r>
          </w:p>
          <w:p w14:paraId="235F60BF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«MAS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UT AIQYMBAEV ATYNDA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 </w:t>
            </w:r>
            <w:r w:rsidRPr="00883495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ASA QAÝİPTİ INFEKSIALAR ULTTYQ 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YLYMI ORTALY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Y» </w:t>
            </w:r>
          </w:p>
          <w:p w14:paraId="1D0F44D9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SHARÝASHYLYQ JÚRGIZÝ QUQY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 RESPÝBLIKALYQ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6DD0FAEB" w14:textId="77777777" w:rsidR="00883495" w:rsidRPr="00883495" w:rsidRDefault="00883495" w:rsidP="00883495">
            <w:pPr>
              <w:spacing w:after="0"/>
              <w:ind w:right="57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DA89E" wp14:editId="752AAD48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0536EB2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РЕСПУБЛИКАНСКОЕ ГОСУДАРСТВЕННОЕ ПРЕДПРИЯТИЕ НА ПРАВЕ ХОЗЯЙСТВЕННОГО ВЕДЕНИЯ</w:t>
            </w:r>
          </w:p>
          <w:p w14:paraId="26E812A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proofErr w:type="gramStart"/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834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НАЦИОНАЛЬНЫЙ</w:t>
            </w:r>
            <w:proofErr w:type="gramEnd"/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НАУЧНЫЙ ЦЕНТР ОСОБО ОПАСНЫХ ИНФЕКЦИЙ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20888E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ИМЕНИ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МАСГУТА АЙКИМБАЕВА»</w:t>
            </w:r>
          </w:p>
          <w:p w14:paraId="4B34051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Consolas" w:cs="Times New Roman"/>
                <w:b/>
                <w:sz w:val="20"/>
                <w:szCs w:val="20"/>
                <w:lang w:eastAsia="ru-RU"/>
              </w:rPr>
              <w:t>М</w:t>
            </w:r>
            <w:r w:rsidRPr="00883495"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  <w:t xml:space="preserve">ИНИСТЕРСТВА ЗДРАВООХРАНЕНИЯ </w:t>
            </w:r>
          </w:p>
          <w:p w14:paraId="25B4819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83495">
              <w:rPr>
                <w:rFonts w:eastAsia="Times New Roman" w:cs="Times New Roman"/>
                <w:b/>
                <w:kern w:val="36"/>
                <w:sz w:val="20"/>
                <w:szCs w:val="20"/>
                <w:lang w:val="kk-KZ" w:eastAsia="ru-RU"/>
              </w:rPr>
              <w:t>РЕСПУБЛИКИ КАЗАХСТАН</w:t>
            </w:r>
          </w:p>
        </w:tc>
      </w:tr>
    </w:tbl>
    <w:p w14:paraId="14910222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p w14:paraId="27033A10" w14:textId="0C5E312B" w:rsidR="00883495" w:rsidRPr="00831843" w:rsidRDefault="00883495" w:rsidP="00883495">
      <w:pPr>
        <w:spacing w:after="0"/>
        <w:ind w:firstLine="709"/>
        <w:jc w:val="center"/>
        <w:rPr>
          <w:b/>
          <w:bCs/>
          <w:sz w:val="24"/>
          <w:szCs w:val="24"/>
        </w:rPr>
      </w:pPr>
      <w:proofErr w:type="spellStart"/>
      <w:r w:rsidRPr="00831843">
        <w:rPr>
          <w:b/>
          <w:bCs/>
          <w:sz w:val="24"/>
          <w:szCs w:val="24"/>
        </w:rPr>
        <w:t>Қызметтерді</w:t>
      </w:r>
      <w:proofErr w:type="spellEnd"/>
      <w:r w:rsidRPr="00831843">
        <w:rPr>
          <w:b/>
          <w:bCs/>
          <w:sz w:val="24"/>
          <w:szCs w:val="24"/>
        </w:rPr>
        <w:t xml:space="preserve"> </w:t>
      </w:r>
      <w:proofErr w:type="spellStart"/>
      <w:r w:rsidRPr="00831843">
        <w:rPr>
          <w:b/>
          <w:bCs/>
          <w:sz w:val="24"/>
          <w:szCs w:val="24"/>
        </w:rPr>
        <w:t>сатып</w:t>
      </w:r>
      <w:proofErr w:type="spellEnd"/>
      <w:r w:rsidRPr="00831843">
        <w:rPr>
          <w:b/>
          <w:bCs/>
          <w:sz w:val="24"/>
          <w:szCs w:val="24"/>
        </w:rPr>
        <w:t xml:space="preserve"> </w:t>
      </w:r>
      <w:proofErr w:type="spellStart"/>
      <w:r w:rsidRPr="00831843">
        <w:rPr>
          <w:b/>
          <w:bCs/>
          <w:sz w:val="24"/>
          <w:szCs w:val="24"/>
        </w:rPr>
        <w:t>алу</w:t>
      </w:r>
      <w:proofErr w:type="spellEnd"/>
    </w:p>
    <w:p w14:paraId="41D74B5C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</w:rPr>
      </w:pPr>
    </w:p>
    <w:p w14:paraId="7EAA352D" w14:textId="039D71D7" w:rsidR="00883495" w:rsidRDefault="00814F5C" w:rsidP="00883495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ҚР ДСМ </w:t>
      </w:r>
      <w:r w:rsidR="00A66329" w:rsidRPr="00A66329">
        <w:rPr>
          <w:sz w:val="24"/>
          <w:szCs w:val="24"/>
          <w:lang w:val="kk-KZ"/>
        </w:rPr>
        <w:t>"</w:t>
      </w:r>
      <w:r w:rsidR="0044618A" w:rsidRPr="00A66329">
        <w:rPr>
          <w:sz w:val="24"/>
          <w:szCs w:val="24"/>
          <w:lang w:val="kk-KZ"/>
        </w:rPr>
        <w:t>М.Айқымбаев</w:t>
      </w:r>
      <w:r w:rsidR="0044618A" w:rsidRPr="00A66329">
        <w:rPr>
          <w:sz w:val="24"/>
          <w:szCs w:val="24"/>
          <w:lang w:val="kk-KZ"/>
        </w:rPr>
        <w:t xml:space="preserve"> </w:t>
      </w:r>
      <w:r w:rsidR="0044618A">
        <w:rPr>
          <w:sz w:val="24"/>
          <w:szCs w:val="24"/>
          <w:lang w:val="en-US"/>
        </w:rPr>
        <w:t>a</w:t>
      </w:r>
      <w:r w:rsidR="00A66329" w:rsidRPr="00A66329">
        <w:rPr>
          <w:sz w:val="24"/>
          <w:szCs w:val="24"/>
          <w:lang w:val="kk-KZ"/>
        </w:rPr>
        <w:t>са қауіпті инфекциялар ұлттық ғылыми орталығы" ШЖҚ РМК мемлекеттік</w:t>
      </w:r>
      <w:r w:rsidR="0044618A">
        <w:rPr>
          <w:sz w:val="24"/>
          <w:szCs w:val="24"/>
          <w:lang w:val="kk-KZ"/>
        </w:rPr>
        <w:t xml:space="preserve"> </w:t>
      </w:r>
      <w:r w:rsidR="00A66329" w:rsidRPr="00A66329">
        <w:rPr>
          <w:sz w:val="24"/>
          <w:szCs w:val="24"/>
          <w:lang w:val="kk-KZ"/>
        </w:rPr>
        <w:t xml:space="preserve">тапсырмалар мен ғылыми – техникалық бағдарламаны орындау шеңберінде тауарларды, жұмыстар мен көрсетілетін қызметтерді сатып алуды ұйымдастыру </w:t>
      </w:r>
      <w:r w:rsidR="007804D7">
        <w:rPr>
          <w:sz w:val="24"/>
          <w:szCs w:val="24"/>
          <w:lang w:val="kk-KZ"/>
        </w:rPr>
        <w:t>Е</w:t>
      </w:r>
      <w:r w:rsidR="00A66329" w:rsidRPr="00A66329">
        <w:rPr>
          <w:sz w:val="24"/>
          <w:szCs w:val="24"/>
          <w:lang w:val="kk-KZ"/>
        </w:rPr>
        <w:t>режесіне (20.07.2022 ж. №183 бұйрық) сәйкес бағаларды салыстыру тәсілімен көрсетілетін қызметтерді (1 және 2-қосымшаларға сәйкес) сатып алуды жүзеге асыру туралы хабарлайды.</w:t>
      </w:r>
    </w:p>
    <w:p w14:paraId="7692E504" w14:textId="77777777" w:rsidR="00A66329" w:rsidRPr="00466378" w:rsidRDefault="00A66329" w:rsidP="00883495">
      <w:pPr>
        <w:spacing w:after="0"/>
        <w:ind w:firstLine="709"/>
        <w:jc w:val="both"/>
        <w:rPr>
          <w:sz w:val="24"/>
          <w:szCs w:val="24"/>
        </w:rPr>
      </w:pPr>
    </w:p>
    <w:p w14:paraId="62C6FAE7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  <w:proofErr w:type="spellStart"/>
      <w:r w:rsidRPr="00466378">
        <w:rPr>
          <w:b/>
          <w:bCs/>
          <w:sz w:val="24"/>
          <w:szCs w:val="24"/>
        </w:rPr>
        <w:t>Жеткізу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орны</w:t>
      </w:r>
      <w:proofErr w:type="spellEnd"/>
      <w:r w:rsidRPr="00466378">
        <w:rPr>
          <w:b/>
          <w:bCs/>
          <w:sz w:val="24"/>
          <w:szCs w:val="24"/>
        </w:rPr>
        <w:t>:</w:t>
      </w:r>
      <w:r w:rsidRPr="00466378">
        <w:rPr>
          <w:sz w:val="24"/>
          <w:szCs w:val="24"/>
        </w:rPr>
        <w:t xml:space="preserve"> ИНКОТЕРМС 2010 - DDP </w:t>
      </w:r>
      <w:proofErr w:type="spellStart"/>
      <w:r w:rsidRPr="00466378">
        <w:rPr>
          <w:sz w:val="24"/>
          <w:szCs w:val="24"/>
        </w:rPr>
        <w:t>сәйкес</w:t>
      </w:r>
      <w:proofErr w:type="spellEnd"/>
      <w:r w:rsidRPr="00466378">
        <w:rPr>
          <w:sz w:val="24"/>
          <w:szCs w:val="24"/>
        </w:rPr>
        <w:t xml:space="preserve">: Алматы қ., </w:t>
      </w:r>
      <w:proofErr w:type="spellStart"/>
      <w:r w:rsidRPr="00466378">
        <w:rPr>
          <w:sz w:val="24"/>
          <w:szCs w:val="24"/>
        </w:rPr>
        <w:t>Жахангер</w:t>
      </w:r>
      <w:proofErr w:type="spellEnd"/>
      <w:r w:rsidRPr="00466378">
        <w:rPr>
          <w:sz w:val="24"/>
          <w:szCs w:val="24"/>
        </w:rPr>
        <w:t xml:space="preserve"> к-</w:t>
      </w:r>
      <w:proofErr w:type="spellStart"/>
      <w:r w:rsidRPr="00466378">
        <w:rPr>
          <w:sz w:val="24"/>
          <w:szCs w:val="24"/>
        </w:rPr>
        <w:t>сі</w:t>
      </w:r>
      <w:proofErr w:type="spellEnd"/>
      <w:r w:rsidRPr="00466378">
        <w:rPr>
          <w:sz w:val="24"/>
          <w:szCs w:val="24"/>
        </w:rPr>
        <w:t>, 14.</w:t>
      </w:r>
    </w:p>
    <w:p w14:paraId="06945DFE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</w:p>
    <w:p w14:paraId="04E6863C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  <w:proofErr w:type="spellStart"/>
      <w:r w:rsidRPr="00466378">
        <w:rPr>
          <w:b/>
          <w:bCs/>
          <w:sz w:val="24"/>
          <w:szCs w:val="24"/>
        </w:rPr>
        <w:t>Тауарды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жеткізу</w:t>
      </w:r>
      <w:proofErr w:type="spellEnd"/>
      <w:r w:rsidRPr="00466378">
        <w:rPr>
          <w:b/>
          <w:bCs/>
          <w:sz w:val="24"/>
          <w:szCs w:val="24"/>
        </w:rPr>
        <w:t xml:space="preserve"> (</w:t>
      </w:r>
      <w:proofErr w:type="spellStart"/>
      <w:r w:rsidRPr="00466378">
        <w:rPr>
          <w:b/>
          <w:bCs/>
          <w:sz w:val="24"/>
          <w:szCs w:val="24"/>
        </w:rPr>
        <w:t>қызмет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көрсету</w:t>
      </w:r>
      <w:proofErr w:type="spellEnd"/>
      <w:r w:rsidRPr="00466378">
        <w:rPr>
          <w:b/>
          <w:bCs/>
          <w:sz w:val="24"/>
          <w:szCs w:val="24"/>
        </w:rPr>
        <w:t xml:space="preserve">) </w:t>
      </w:r>
      <w:proofErr w:type="spellStart"/>
      <w:r w:rsidRPr="00466378">
        <w:rPr>
          <w:b/>
          <w:bCs/>
          <w:sz w:val="24"/>
          <w:szCs w:val="24"/>
        </w:rPr>
        <w:t>мерзімі</w:t>
      </w:r>
      <w:proofErr w:type="spellEnd"/>
      <w:r w:rsidRPr="00466378">
        <w:rPr>
          <w:b/>
          <w:bCs/>
          <w:sz w:val="24"/>
          <w:szCs w:val="24"/>
        </w:rPr>
        <w:t>:</w:t>
      </w:r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техникалық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ерекшелікке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сәйкес</w:t>
      </w:r>
      <w:proofErr w:type="spellEnd"/>
      <w:r w:rsidRPr="00466378">
        <w:rPr>
          <w:sz w:val="24"/>
          <w:szCs w:val="24"/>
        </w:rPr>
        <w:t>.</w:t>
      </w:r>
    </w:p>
    <w:p w14:paraId="1AB85EAD" w14:textId="77777777" w:rsidR="00883495" w:rsidRPr="00466378" w:rsidRDefault="00883495" w:rsidP="00883495">
      <w:pPr>
        <w:spacing w:after="0"/>
        <w:jc w:val="both"/>
        <w:rPr>
          <w:sz w:val="24"/>
          <w:szCs w:val="24"/>
        </w:rPr>
      </w:pPr>
    </w:p>
    <w:p w14:paraId="6FF4B9B5" w14:textId="4C060DC2" w:rsidR="00883495" w:rsidRPr="00466378" w:rsidRDefault="00883495" w:rsidP="00883495">
      <w:pPr>
        <w:spacing w:after="0"/>
        <w:jc w:val="both"/>
        <w:rPr>
          <w:sz w:val="24"/>
          <w:szCs w:val="24"/>
          <w:lang w:val="kk-KZ"/>
        </w:rPr>
      </w:pPr>
      <w:proofErr w:type="spellStart"/>
      <w:r w:rsidRPr="00466378">
        <w:rPr>
          <w:b/>
          <w:bCs/>
          <w:sz w:val="24"/>
          <w:szCs w:val="24"/>
        </w:rPr>
        <w:t>Төлем</w:t>
      </w:r>
      <w:proofErr w:type="spellEnd"/>
      <w:r w:rsidRPr="00466378">
        <w:rPr>
          <w:b/>
          <w:bCs/>
          <w:sz w:val="24"/>
          <w:szCs w:val="24"/>
        </w:rPr>
        <w:t xml:space="preserve"> </w:t>
      </w:r>
      <w:proofErr w:type="spellStart"/>
      <w:r w:rsidRPr="00466378">
        <w:rPr>
          <w:b/>
          <w:bCs/>
          <w:sz w:val="24"/>
          <w:szCs w:val="24"/>
        </w:rPr>
        <w:t>шарттары</w:t>
      </w:r>
      <w:proofErr w:type="spellEnd"/>
      <w:r w:rsidRPr="00466378">
        <w:rPr>
          <w:b/>
          <w:bCs/>
          <w:sz w:val="24"/>
          <w:szCs w:val="24"/>
        </w:rPr>
        <w:t xml:space="preserve">: </w:t>
      </w:r>
      <w:r w:rsidRPr="00466378">
        <w:rPr>
          <w:sz w:val="24"/>
          <w:szCs w:val="24"/>
        </w:rPr>
        <w:t xml:space="preserve">30 </w:t>
      </w:r>
      <w:proofErr w:type="spellStart"/>
      <w:r w:rsidRPr="00466378">
        <w:rPr>
          <w:sz w:val="24"/>
          <w:szCs w:val="24"/>
        </w:rPr>
        <w:t>күнтізбелік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күн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ішінде</w:t>
      </w:r>
      <w:proofErr w:type="spellEnd"/>
      <w:r w:rsidRPr="00466378">
        <w:rPr>
          <w:sz w:val="24"/>
          <w:szCs w:val="24"/>
        </w:rPr>
        <w:t xml:space="preserve">, </w:t>
      </w:r>
      <w:proofErr w:type="spellStart"/>
      <w:r w:rsidRPr="00466378">
        <w:rPr>
          <w:sz w:val="24"/>
          <w:szCs w:val="24"/>
        </w:rPr>
        <w:t>қызмет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көрсету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фактісі</w:t>
      </w:r>
      <w:proofErr w:type="spellEnd"/>
      <w:r w:rsidRPr="00466378">
        <w:rPr>
          <w:sz w:val="24"/>
          <w:szCs w:val="24"/>
        </w:rPr>
        <w:t xml:space="preserve"> </w:t>
      </w:r>
      <w:proofErr w:type="spellStart"/>
      <w:r w:rsidRPr="00466378">
        <w:rPr>
          <w:sz w:val="24"/>
          <w:szCs w:val="24"/>
        </w:rPr>
        <w:t>бойынша</w:t>
      </w:r>
      <w:proofErr w:type="spellEnd"/>
      <w:r w:rsidRPr="00466378">
        <w:rPr>
          <w:sz w:val="24"/>
          <w:szCs w:val="24"/>
          <w:lang w:val="kk-KZ"/>
        </w:rPr>
        <w:t>.</w:t>
      </w:r>
    </w:p>
    <w:p w14:paraId="1F4A9CC7" w14:textId="77777777" w:rsidR="00883495" w:rsidRPr="00466378" w:rsidRDefault="00883495" w:rsidP="00883495">
      <w:pPr>
        <w:spacing w:after="0"/>
        <w:jc w:val="both"/>
        <w:rPr>
          <w:sz w:val="24"/>
          <w:szCs w:val="24"/>
          <w:lang w:val="kk-KZ"/>
        </w:rPr>
      </w:pPr>
    </w:p>
    <w:p w14:paraId="1A854659" w14:textId="5C735429" w:rsidR="00883495" w:rsidRPr="00466378" w:rsidRDefault="00883495" w:rsidP="00902BC8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Баға ұсыныстарын қабылдау орны:</w:t>
      </w:r>
      <w:r w:rsidR="00902BC8" w:rsidRPr="00466378">
        <w:rPr>
          <w:sz w:val="24"/>
          <w:szCs w:val="24"/>
          <w:lang w:val="kk-KZ"/>
        </w:rPr>
        <w:t xml:space="preserve"> </w:t>
      </w:r>
      <w:r w:rsidRPr="00466378">
        <w:rPr>
          <w:sz w:val="24"/>
          <w:szCs w:val="24"/>
          <w:lang w:val="kk-KZ"/>
        </w:rPr>
        <w:t xml:space="preserve">әлеуетті жеткізушілерге баға ұсынысын 2022 жылғы </w:t>
      </w:r>
      <w:r w:rsidR="00A66329" w:rsidRPr="00A66329">
        <w:rPr>
          <w:sz w:val="24"/>
          <w:szCs w:val="24"/>
          <w:lang w:val="kk-KZ"/>
        </w:rPr>
        <w:t>25</w:t>
      </w:r>
      <w:r w:rsidRPr="00466378">
        <w:rPr>
          <w:sz w:val="24"/>
          <w:szCs w:val="24"/>
          <w:lang w:val="kk-KZ"/>
        </w:rPr>
        <w:t xml:space="preserve"> тамыз сағат </w:t>
      </w:r>
      <w:r w:rsidR="00A66329" w:rsidRPr="00A66329">
        <w:rPr>
          <w:sz w:val="24"/>
          <w:szCs w:val="24"/>
          <w:lang w:val="kk-KZ"/>
        </w:rPr>
        <w:t>14</w:t>
      </w:r>
      <w:r w:rsidRPr="00466378">
        <w:rPr>
          <w:sz w:val="24"/>
          <w:szCs w:val="24"/>
          <w:lang w:val="kk-KZ"/>
        </w:rPr>
        <w:t xml:space="preserve">:00-ге дейін мына мекен-жайға: 050000, Алматы қ., Жахангер к-сі, 14, </w:t>
      </w:r>
      <w:r w:rsidR="00586A60">
        <w:rPr>
          <w:sz w:val="24"/>
          <w:szCs w:val="24"/>
          <w:lang w:val="kk-KZ"/>
        </w:rPr>
        <w:t>мемлекеттік сатып алу</w:t>
      </w:r>
      <w:r w:rsidR="00A66329" w:rsidRPr="00466378">
        <w:rPr>
          <w:sz w:val="24"/>
          <w:szCs w:val="24"/>
          <w:lang w:val="kk-KZ"/>
        </w:rPr>
        <w:t xml:space="preserve"> </w:t>
      </w:r>
      <w:r w:rsidRPr="00466378">
        <w:rPr>
          <w:sz w:val="24"/>
          <w:szCs w:val="24"/>
          <w:lang w:val="kk-KZ"/>
        </w:rPr>
        <w:t xml:space="preserve">бөліміне немесе электрондық пошта арқылы ұсыну қажет: </w:t>
      </w:r>
      <w:r w:rsidR="00586A60">
        <w:rPr>
          <w:sz w:val="24"/>
          <w:szCs w:val="24"/>
          <w:lang w:val="kk-KZ"/>
        </w:rPr>
        <w:t xml:space="preserve">                        </w:t>
      </w:r>
      <w:r w:rsidRPr="00466378">
        <w:rPr>
          <w:sz w:val="24"/>
          <w:szCs w:val="24"/>
          <w:lang w:val="kk-KZ"/>
        </w:rPr>
        <w:t>Dby-</w:t>
      </w:r>
      <w:r w:rsidR="00A66329" w:rsidRPr="00A66329">
        <w:rPr>
          <w:sz w:val="24"/>
          <w:szCs w:val="24"/>
          <w:lang w:val="kk-KZ"/>
        </w:rPr>
        <w:t>4</w:t>
      </w:r>
      <w:r w:rsidRPr="00466378">
        <w:rPr>
          <w:sz w:val="24"/>
          <w:szCs w:val="24"/>
          <w:lang w:val="kk-KZ"/>
        </w:rPr>
        <w:t>@nscedi.kz.</w:t>
      </w:r>
    </w:p>
    <w:p w14:paraId="05E885E6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4465798F" w14:textId="48D74907" w:rsidR="00883495" w:rsidRPr="00466378" w:rsidRDefault="00883495" w:rsidP="00902BC8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Баға ұсыныстары салынған конверттерді ашу күні, уақыты және орны:</w:t>
      </w:r>
      <w:r w:rsidRPr="00466378">
        <w:rPr>
          <w:sz w:val="24"/>
          <w:szCs w:val="24"/>
          <w:lang w:val="kk-KZ"/>
        </w:rPr>
        <w:t xml:space="preserve"> 2022 жылғы "</w:t>
      </w:r>
      <w:r w:rsidR="00A66329" w:rsidRPr="00A66329">
        <w:rPr>
          <w:sz w:val="24"/>
          <w:szCs w:val="24"/>
          <w:lang w:val="kk-KZ"/>
        </w:rPr>
        <w:t>25</w:t>
      </w:r>
      <w:r w:rsidRPr="00466378">
        <w:rPr>
          <w:sz w:val="24"/>
          <w:szCs w:val="24"/>
          <w:lang w:val="kk-KZ"/>
        </w:rPr>
        <w:t xml:space="preserve">" тамыз сағат </w:t>
      </w:r>
      <w:r w:rsidR="00A66329" w:rsidRPr="00A66329">
        <w:rPr>
          <w:sz w:val="24"/>
          <w:szCs w:val="24"/>
          <w:lang w:val="kk-KZ"/>
        </w:rPr>
        <w:t>14</w:t>
      </w:r>
      <w:r w:rsidRPr="00466378">
        <w:rPr>
          <w:sz w:val="24"/>
          <w:szCs w:val="24"/>
          <w:lang w:val="kk-KZ"/>
        </w:rPr>
        <w:t>:30-да, Алматы қаласы, Жахангер көшесі, 14, МС</w:t>
      </w:r>
      <w:r w:rsidR="00902BC8" w:rsidRPr="00466378">
        <w:rPr>
          <w:sz w:val="24"/>
          <w:szCs w:val="24"/>
          <w:lang w:val="kk-KZ"/>
        </w:rPr>
        <w:t>А</w:t>
      </w:r>
      <w:r w:rsidRPr="00466378">
        <w:rPr>
          <w:sz w:val="24"/>
          <w:szCs w:val="24"/>
          <w:lang w:val="kk-KZ"/>
        </w:rPr>
        <w:t xml:space="preserve"> бөлімі мекен</w:t>
      </w:r>
      <w:r w:rsidR="00A66329" w:rsidRPr="0042572C">
        <w:rPr>
          <w:sz w:val="24"/>
          <w:szCs w:val="24"/>
          <w:lang w:val="kk-KZ"/>
        </w:rPr>
        <w:t>-</w:t>
      </w:r>
      <w:r w:rsidRPr="00466378">
        <w:rPr>
          <w:sz w:val="24"/>
          <w:szCs w:val="24"/>
          <w:lang w:val="kk-KZ"/>
        </w:rPr>
        <w:t>жайы бойынша.</w:t>
      </w:r>
    </w:p>
    <w:p w14:paraId="03F534DA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70F930C3" w14:textId="55D44EA7" w:rsidR="00883495" w:rsidRPr="00466378" w:rsidRDefault="00883495" w:rsidP="00902BC8">
      <w:pPr>
        <w:spacing w:after="0"/>
        <w:jc w:val="both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 xml:space="preserve">Әлеуетті </w:t>
      </w:r>
      <w:r w:rsidR="00902BC8" w:rsidRPr="00466378">
        <w:rPr>
          <w:b/>
          <w:bCs/>
          <w:sz w:val="24"/>
          <w:szCs w:val="24"/>
          <w:lang w:val="kk-KZ"/>
        </w:rPr>
        <w:t>ө</w:t>
      </w:r>
      <w:r w:rsidRPr="00466378">
        <w:rPr>
          <w:b/>
          <w:bCs/>
          <w:sz w:val="24"/>
          <w:szCs w:val="24"/>
          <w:lang w:val="kk-KZ"/>
        </w:rPr>
        <w:t>нім берушілер ұсынатын қажетті құжаттар:</w:t>
      </w:r>
    </w:p>
    <w:p w14:paraId="6C05E9C6" w14:textId="77777777" w:rsidR="002D1BE1" w:rsidRDefault="002D1BE1" w:rsidP="00883495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2D1BE1">
        <w:rPr>
          <w:sz w:val="24"/>
          <w:szCs w:val="24"/>
          <w:lang w:val="kk-KZ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4C8CC87" w14:textId="77777777" w:rsidR="002D1BE1" w:rsidRPr="002D1BE1" w:rsidRDefault="002D1BE1" w:rsidP="002D1BE1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2D1BE1">
        <w:rPr>
          <w:sz w:val="24"/>
          <w:szCs w:val="24"/>
          <w:lang w:val="kk-KZ"/>
        </w:rPr>
        <w:t>1. 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 ;</w:t>
      </w:r>
    </w:p>
    <w:p w14:paraId="765B0EA3" w14:textId="77777777" w:rsidR="002D1BE1" w:rsidRPr="002D1BE1" w:rsidRDefault="002D1BE1" w:rsidP="002D1BE1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2D1BE1">
        <w:rPr>
          <w:sz w:val="24"/>
          <w:szCs w:val="24"/>
          <w:lang w:val="kk-KZ"/>
        </w:rPr>
        <w:t>2. 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(тіркеу бойынша тауардың атауы, тіркеу нөмірі, тауардың моделі, өндіруші зауыт, шығарылған елі);</w:t>
      </w:r>
    </w:p>
    <w:p w14:paraId="1E4D7AE1" w14:textId="7A910AAF" w:rsidR="002D1BE1" w:rsidRPr="002D1BE1" w:rsidRDefault="002D1BE1" w:rsidP="002D1BE1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2D1BE1">
        <w:rPr>
          <w:sz w:val="24"/>
          <w:szCs w:val="24"/>
          <w:lang w:val="kk-KZ"/>
        </w:rPr>
        <w:t xml:space="preserve">3. Егер </w:t>
      </w:r>
      <w:r>
        <w:rPr>
          <w:sz w:val="24"/>
          <w:szCs w:val="24"/>
          <w:lang w:val="kk-KZ"/>
        </w:rPr>
        <w:t>қызмет</w:t>
      </w:r>
      <w:r w:rsidRPr="002D1BE1">
        <w:rPr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0BF3BD80" w14:textId="11B2EC94" w:rsidR="00883495" w:rsidRDefault="002D1BE1" w:rsidP="002D1BE1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2D1BE1">
        <w:rPr>
          <w:sz w:val="24"/>
          <w:szCs w:val="24"/>
          <w:lang w:val="kk-KZ"/>
        </w:rPr>
        <w:t>4. Техникалық ерекшелікте көрсетілген біліктілік құжаттары (талап ету бойынша)</w:t>
      </w:r>
      <w:r>
        <w:rPr>
          <w:sz w:val="24"/>
          <w:szCs w:val="24"/>
          <w:lang w:val="kk-KZ"/>
        </w:rPr>
        <w:t>.</w:t>
      </w:r>
    </w:p>
    <w:p w14:paraId="182A9587" w14:textId="77777777" w:rsidR="002D1BE1" w:rsidRPr="00466378" w:rsidRDefault="002D1BE1" w:rsidP="002D1BE1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0B98BCD" w14:textId="77777777" w:rsidR="00883495" w:rsidRPr="00466378" w:rsidRDefault="00883495" w:rsidP="00D32200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Шартқа қол қою мерзімі мен тәртібі:</w:t>
      </w:r>
      <w:r w:rsidRPr="00466378">
        <w:rPr>
          <w:sz w:val="24"/>
          <w:szCs w:val="24"/>
          <w:lang w:val="kk-KZ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09350913" w14:textId="77777777" w:rsidR="00883495" w:rsidRPr="00466378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28535FE" w14:textId="5AB0E7A5" w:rsidR="00F12C76" w:rsidRPr="00466378" w:rsidRDefault="00883495" w:rsidP="00D32200">
      <w:pPr>
        <w:spacing w:after="0"/>
        <w:jc w:val="both"/>
        <w:rPr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Қосымша ақпарат:</w:t>
      </w:r>
      <w:r w:rsidRPr="00466378">
        <w:rPr>
          <w:sz w:val="24"/>
          <w:szCs w:val="24"/>
          <w:lang w:val="kk-KZ"/>
        </w:rPr>
        <w:t xml:space="preserve"> 8/727/2233821 телефоны, е-mail: Dby-</w:t>
      </w:r>
      <w:r w:rsidR="00A66329" w:rsidRPr="00A66329">
        <w:rPr>
          <w:sz w:val="24"/>
          <w:szCs w:val="24"/>
          <w:lang w:val="kk-KZ"/>
        </w:rPr>
        <w:t>4</w:t>
      </w:r>
      <w:r w:rsidRPr="00466378">
        <w:rPr>
          <w:sz w:val="24"/>
          <w:szCs w:val="24"/>
          <w:lang w:val="kk-KZ"/>
        </w:rPr>
        <w:t>@nscedi.kz сатып алуды ұйымдастырушының уәкілетті өкілі Н.</w:t>
      </w:r>
      <w:r w:rsidR="00902BC8" w:rsidRPr="00466378">
        <w:rPr>
          <w:sz w:val="24"/>
          <w:szCs w:val="24"/>
          <w:lang w:val="kk-KZ"/>
        </w:rPr>
        <w:t xml:space="preserve"> К</w:t>
      </w:r>
      <w:r w:rsidRPr="00466378">
        <w:rPr>
          <w:sz w:val="24"/>
          <w:szCs w:val="24"/>
          <w:lang w:val="kk-KZ"/>
        </w:rPr>
        <w:t>.</w:t>
      </w:r>
      <w:r w:rsidR="00902BC8" w:rsidRPr="00466378">
        <w:rPr>
          <w:sz w:val="24"/>
          <w:szCs w:val="24"/>
          <w:lang w:val="kk-KZ"/>
        </w:rPr>
        <w:t xml:space="preserve"> </w:t>
      </w:r>
      <w:r w:rsidRPr="00466378">
        <w:rPr>
          <w:sz w:val="24"/>
          <w:szCs w:val="24"/>
          <w:lang w:val="kk-KZ"/>
        </w:rPr>
        <w:t>М</w:t>
      </w:r>
      <w:r w:rsidR="00902BC8" w:rsidRPr="00466378">
        <w:rPr>
          <w:sz w:val="24"/>
          <w:szCs w:val="24"/>
          <w:lang w:val="kk-KZ"/>
        </w:rPr>
        <w:t>у</w:t>
      </w:r>
      <w:r w:rsidRPr="00466378">
        <w:rPr>
          <w:sz w:val="24"/>
          <w:szCs w:val="24"/>
          <w:lang w:val="kk-KZ"/>
        </w:rPr>
        <w:t>ханов</w:t>
      </w:r>
      <w:r w:rsidR="00902BC8" w:rsidRPr="00466378">
        <w:rPr>
          <w:sz w:val="24"/>
          <w:szCs w:val="24"/>
          <w:lang w:val="kk-KZ"/>
        </w:rPr>
        <w:t>.</w:t>
      </w:r>
    </w:p>
    <w:p w14:paraId="37A28820" w14:textId="6A03040B" w:rsidR="00C65E10" w:rsidRPr="004E76B4" w:rsidRDefault="005A50B6" w:rsidP="00C65E10">
      <w:pPr>
        <w:spacing w:after="0"/>
        <w:ind w:firstLine="709"/>
        <w:jc w:val="right"/>
        <w:rPr>
          <w:b/>
          <w:bCs/>
          <w:sz w:val="24"/>
          <w:szCs w:val="24"/>
          <w:lang w:val="kk-KZ"/>
        </w:rPr>
      </w:pPr>
      <w:r w:rsidRPr="004E76B4">
        <w:rPr>
          <w:b/>
          <w:bCs/>
          <w:sz w:val="24"/>
          <w:szCs w:val="24"/>
          <w:lang w:val="kk-KZ"/>
        </w:rPr>
        <w:lastRenderedPageBreak/>
        <w:t>1</w:t>
      </w:r>
      <w:r>
        <w:rPr>
          <w:b/>
          <w:bCs/>
          <w:sz w:val="24"/>
          <w:szCs w:val="24"/>
          <w:lang w:val="kk-KZ"/>
        </w:rPr>
        <w:t xml:space="preserve"> -</w:t>
      </w:r>
      <w:r w:rsidRPr="004E76B4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>қ</w:t>
      </w:r>
      <w:r w:rsidR="00C65E10" w:rsidRPr="004E76B4">
        <w:rPr>
          <w:b/>
          <w:bCs/>
          <w:sz w:val="24"/>
          <w:szCs w:val="24"/>
          <w:lang w:val="kk-KZ"/>
        </w:rPr>
        <w:t xml:space="preserve">осымша </w:t>
      </w:r>
    </w:p>
    <w:p w14:paraId="23D9C81C" w14:textId="77777777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668"/>
        <w:gridCol w:w="3777"/>
        <w:gridCol w:w="1933"/>
        <w:gridCol w:w="1010"/>
        <w:gridCol w:w="871"/>
        <w:gridCol w:w="1665"/>
      </w:tblGrid>
      <w:tr w:rsidR="00C65E10" w:rsidRPr="00466378" w14:paraId="0174A7D8" w14:textId="77777777" w:rsidTr="00145FEB">
        <w:tc>
          <w:tcPr>
            <w:tcW w:w="668" w:type="dxa"/>
          </w:tcPr>
          <w:p w14:paraId="03D8DB32" w14:textId="55151EC3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3777" w:type="dxa"/>
          </w:tcPr>
          <w:p w14:paraId="315DC06B" w14:textId="2AE408AC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1933" w:type="dxa"/>
          </w:tcPr>
          <w:p w14:paraId="74AB85A3" w14:textId="62516CCB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1010" w:type="dxa"/>
          </w:tcPr>
          <w:p w14:paraId="7332A3F7" w14:textId="0B873FC4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71" w:type="dxa"/>
          </w:tcPr>
          <w:p w14:paraId="78C92E57" w14:textId="3A8003EA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665" w:type="dxa"/>
          </w:tcPr>
          <w:p w14:paraId="5903CA4C" w14:textId="75384017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Бөлінген қаражат</w:t>
            </w:r>
          </w:p>
        </w:tc>
      </w:tr>
      <w:tr w:rsidR="003F6C6B" w:rsidRPr="00466378" w14:paraId="7473CC6B" w14:textId="77777777" w:rsidTr="00145FEB">
        <w:trPr>
          <w:trHeight w:val="465"/>
        </w:trPr>
        <w:tc>
          <w:tcPr>
            <w:tcW w:w="668" w:type="dxa"/>
          </w:tcPr>
          <w:p w14:paraId="7357C1F6" w14:textId="6CA25C63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777" w:type="dxa"/>
          </w:tcPr>
          <w:p w14:paraId="08B8F8ED" w14:textId="1D9B93CA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3F6C6B">
              <w:rPr>
                <w:sz w:val="24"/>
                <w:szCs w:val="24"/>
                <w:lang w:val="kk-KZ"/>
              </w:rPr>
              <w:t>Газ тұтыну жабдығы және желдеткіш арналары бойынша сараптамалық қорытынды қызметі</w:t>
            </w:r>
          </w:p>
        </w:tc>
        <w:tc>
          <w:tcPr>
            <w:tcW w:w="1933" w:type="dxa"/>
          </w:tcPr>
          <w:p w14:paraId="3B32532C" w14:textId="090C115E" w:rsidR="003F6C6B" w:rsidRPr="00466378" w:rsidRDefault="003F6C6B" w:rsidP="003F6C6B">
            <w:pPr>
              <w:tabs>
                <w:tab w:val="left" w:pos="930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Техникалық ерекшелікке сәйкес</w:t>
            </w:r>
          </w:p>
        </w:tc>
        <w:tc>
          <w:tcPr>
            <w:tcW w:w="1010" w:type="dxa"/>
          </w:tcPr>
          <w:p w14:paraId="14AD85DF" w14:textId="2B76C4D0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71" w:type="dxa"/>
          </w:tcPr>
          <w:p w14:paraId="5FF5690B" w14:textId="3BF9C2A7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65" w:type="dxa"/>
          </w:tcPr>
          <w:p w14:paraId="64CBAB34" w14:textId="59331158" w:rsidR="003F6C6B" w:rsidRPr="003F6C6B" w:rsidRDefault="003F6C6B" w:rsidP="003F6C6B">
            <w:pPr>
              <w:tabs>
                <w:tab w:val="left" w:pos="3765"/>
              </w:tabs>
              <w:rPr>
                <w:sz w:val="24"/>
                <w:szCs w:val="18"/>
                <w:lang w:val="kk-KZ"/>
              </w:rPr>
            </w:pPr>
            <w:r w:rsidRPr="003F6C6B">
              <w:rPr>
                <w:sz w:val="24"/>
                <w:szCs w:val="18"/>
                <w:lang w:val="kk-KZ"/>
              </w:rPr>
              <w:t>105 000,00</w:t>
            </w:r>
          </w:p>
        </w:tc>
      </w:tr>
      <w:tr w:rsidR="00C65E10" w:rsidRPr="00466378" w14:paraId="053CDD25" w14:textId="77777777" w:rsidTr="00145FEB">
        <w:trPr>
          <w:trHeight w:val="465"/>
        </w:trPr>
        <w:tc>
          <w:tcPr>
            <w:tcW w:w="668" w:type="dxa"/>
          </w:tcPr>
          <w:p w14:paraId="19761F9B" w14:textId="51AF50CD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777" w:type="dxa"/>
          </w:tcPr>
          <w:p w14:paraId="63A7452A" w14:textId="55CE34BB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Журналды шығару қызметі</w:t>
            </w:r>
          </w:p>
        </w:tc>
        <w:tc>
          <w:tcPr>
            <w:tcW w:w="1933" w:type="dxa"/>
          </w:tcPr>
          <w:p w14:paraId="23153D84" w14:textId="5926CC0E" w:rsidR="00C65E10" w:rsidRPr="00466378" w:rsidRDefault="00C65E10" w:rsidP="00C65E10">
            <w:pPr>
              <w:tabs>
                <w:tab w:val="left" w:pos="930"/>
              </w:tabs>
              <w:rPr>
                <w:sz w:val="24"/>
                <w:szCs w:val="18"/>
                <w:lang w:val="kk-KZ"/>
              </w:rPr>
            </w:pPr>
            <w:proofErr w:type="spellStart"/>
            <w:r w:rsidRPr="00466378">
              <w:rPr>
                <w:sz w:val="24"/>
                <w:szCs w:val="18"/>
              </w:rPr>
              <w:t>Техникалық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ерекшелікке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сәйкес</w:t>
            </w:r>
            <w:proofErr w:type="spellEnd"/>
          </w:p>
        </w:tc>
        <w:tc>
          <w:tcPr>
            <w:tcW w:w="1010" w:type="dxa"/>
          </w:tcPr>
          <w:p w14:paraId="00E5C1F4" w14:textId="1C8F48E4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71" w:type="dxa"/>
          </w:tcPr>
          <w:p w14:paraId="094E6EAF" w14:textId="5483045C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65" w:type="dxa"/>
          </w:tcPr>
          <w:p w14:paraId="20F8D62A" w14:textId="414B2725" w:rsidR="00C65E10" w:rsidRPr="00466378" w:rsidRDefault="00C65E10" w:rsidP="00C65E10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1 000 000,00</w:t>
            </w:r>
          </w:p>
        </w:tc>
      </w:tr>
      <w:tr w:rsidR="003F6C6B" w:rsidRPr="00466378" w14:paraId="10255213" w14:textId="77777777" w:rsidTr="00145FEB">
        <w:trPr>
          <w:trHeight w:val="465"/>
        </w:trPr>
        <w:tc>
          <w:tcPr>
            <w:tcW w:w="668" w:type="dxa"/>
          </w:tcPr>
          <w:p w14:paraId="0AFC820A" w14:textId="7B299B97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777" w:type="dxa"/>
          </w:tcPr>
          <w:p w14:paraId="14156E33" w14:textId="36EB69D9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Мүлікті қайта бағалау (ғимараттар, жер учаскелері)</w:t>
            </w:r>
          </w:p>
        </w:tc>
        <w:tc>
          <w:tcPr>
            <w:tcW w:w="1933" w:type="dxa"/>
          </w:tcPr>
          <w:p w14:paraId="15314AF9" w14:textId="0151581E" w:rsidR="003F6C6B" w:rsidRPr="00466378" w:rsidRDefault="003F6C6B" w:rsidP="003F6C6B">
            <w:pPr>
              <w:tabs>
                <w:tab w:val="left" w:pos="930"/>
              </w:tabs>
              <w:rPr>
                <w:sz w:val="24"/>
                <w:szCs w:val="18"/>
                <w:lang w:val="kk-KZ"/>
              </w:rPr>
            </w:pPr>
            <w:proofErr w:type="spellStart"/>
            <w:r w:rsidRPr="00466378">
              <w:rPr>
                <w:sz w:val="24"/>
                <w:szCs w:val="18"/>
              </w:rPr>
              <w:t>Техникалық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ерекшелікке</w:t>
            </w:r>
            <w:proofErr w:type="spellEnd"/>
            <w:r w:rsidRPr="00466378">
              <w:rPr>
                <w:sz w:val="24"/>
                <w:szCs w:val="18"/>
              </w:rPr>
              <w:t xml:space="preserve"> </w:t>
            </w:r>
            <w:proofErr w:type="spellStart"/>
            <w:r w:rsidRPr="00466378">
              <w:rPr>
                <w:sz w:val="24"/>
                <w:szCs w:val="18"/>
              </w:rPr>
              <w:t>сәйкес</w:t>
            </w:r>
            <w:proofErr w:type="spellEnd"/>
          </w:p>
        </w:tc>
        <w:tc>
          <w:tcPr>
            <w:tcW w:w="1010" w:type="dxa"/>
          </w:tcPr>
          <w:p w14:paraId="1F15E346" w14:textId="5EF6B645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871" w:type="dxa"/>
          </w:tcPr>
          <w:p w14:paraId="25BCC817" w14:textId="2A758417" w:rsidR="003F6C6B" w:rsidRPr="00466378" w:rsidRDefault="003F6C6B" w:rsidP="003F6C6B">
            <w:pPr>
              <w:tabs>
                <w:tab w:val="left" w:pos="3765"/>
              </w:tabs>
              <w:rPr>
                <w:sz w:val="24"/>
                <w:szCs w:val="24"/>
                <w:lang w:val="kk-KZ"/>
              </w:rPr>
            </w:pPr>
            <w:r w:rsidRPr="00466378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654D968" w14:textId="49D635BB" w:rsidR="003F6C6B" w:rsidRPr="003F6C6B" w:rsidRDefault="003F6C6B" w:rsidP="003F6C6B">
            <w:pPr>
              <w:tabs>
                <w:tab w:val="left" w:pos="3765"/>
              </w:tabs>
              <w:rPr>
                <w:sz w:val="24"/>
                <w:szCs w:val="18"/>
                <w:lang w:val="kk-KZ"/>
              </w:rPr>
            </w:pPr>
            <w:r w:rsidRPr="003F6C6B">
              <w:rPr>
                <w:sz w:val="24"/>
                <w:szCs w:val="18"/>
                <w:lang w:val="kk-KZ"/>
              </w:rPr>
              <w:t>9 941 000,00</w:t>
            </w:r>
          </w:p>
        </w:tc>
      </w:tr>
    </w:tbl>
    <w:p w14:paraId="55DFC015" w14:textId="094BE8FD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37DE2442" w14:textId="6357F17E" w:rsidR="00D32200" w:rsidRPr="004E76B4" w:rsidRDefault="00F67C0A" w:rsidP="00D32200">
      <w:pPr>
        <w:spacing w:after="0"/>
        <w:ind w:firstLine="709"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2</w:t>
      </w:r>
      <w:r w:rsidR="005A50B6">
        <w:rPr>
          <w:b/>
          <w:bCs/>
          <w:sz w:val="24"/>
          <w:szCs w:val="24"/>
          <w:lang w:val="kk-KZ"/>
        </w:rPr>
        <w:t>-қ</w:t>
      </w:r>
      <w:r w:rsidR="00D32200" w:rsidRPr="004E76B4">
        <w:rPr>
          <w:b/>
          <w:bCs/>
          <w:sz w:val="24"/>
          <w:szCs w:val="24"/>
          <w:lang w:val="kk-KZ"/>
        </w:rPr>
        <w:t xml:space="preserve">осымша </w:t>
      </w:r>
    </w:p>
    <w:p w14:paraId="15DB4D65" w14:textId="77777777" w:rsidR="00D32200" w:rsidRPr="00466378" w:rsidRDefault="00D3220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4035EF20" w14:textId="154242F9" w:rsidR="00D32200" w:rsidRPr="00466378" w:rsidRDefault="00D32200" w:rsidP="00D32200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Қызметтердің техникалық ерекшелігі</w:t>
      </w:r>
    </w:p>
    <w:p w14:paraId="2A100B59" w14:textId="36681FFA" w:rsidR="00D32200" w:rsidRPr="00466378" w:rsidRDefault="00D32200" w:rsidP="00D32200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Лот №1</w:t>
      </w:r>
    </w:p>
    <w:p w14:paraId="2CD3FC5A" w14:textId="5B84DDF6" w:rsidR="00C65E10" w:rsidRPr="00466378" w:rsidRDefault="00C65E10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D32200" w:rsidRPr="00466378" w14:paraId="3082D556" w14:textId="77777777" w:rsidTr="00145FEB">
        <w:trPr>
          <w:trHeight w:val="455"/>
        </w:trPr>
        <w:tc>
          <w:tcPr>
            <w:tcW w:w="738" w:type="dxa"/>
            <w:shd w:val="clear" w:color="auto" w:fill="auto"/>
            <w:noWrap/>
          </w:tcPr>
          <w:p w14:paraId="28430E0A" w14:textId="5AB4AFF9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  <w:r w:rsidRPr="00466378">
              <w:rPr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977" w:type="dxa"/>
            <w:shd w:val="clear" w:color="auto" w:fill="auto"/>
          </w:tcPr>
          <w:p w14:paraId="2F7E588C" w14:textId="4198D023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Сатып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алынатын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қызметтердің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D17AE34" w14:textId="6A70B12E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</w:tr>
      <w:tr w:rsidR="00D32200" w:rsidRPr="00466378" w14:paraId="40CD8BCC" w14:textId="77777777" w:rsidTr="00145FEB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31CD8E5F" w14:textId="44F486F3" w:rsidR="00541E83" w:rsidRPr="00586A60" w:rsidRDefault="00541E83" w:rsidP="00541E83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86A60">
              <w:rPr>
                <w:sz w:val="24"/>
                <w:szCs w:val="24"/>
                <w:lang w:val="kk-KZ"/>
              </w:rPr>
              <w:t>1</w:t>
            </w:r>
          </w:p>
          <w:p w14:paraId="263F12EB" w14:textId="77777777" w:rsidR="00D32200" w:rsidRPr="00466378" w:rsidRDefault="00D32200" w:rsidP="00D32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C59092" w14:textId="139B1504" w:rsidR="00D32200" w:rsidRPr="00466378" w:rsidRDefault="003F6C6B" w:rsidP="00D32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тұтыну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жабдығы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желдеткіш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арналары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сараптамалық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1A1F064D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Өнеркәсіптік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түрлерін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актілер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беру):</w:t>
            </w:r>
          </w:p>
          <w:p w14:paraId="33416B26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- газ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жабдықтарын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сараптамалық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актісі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86CF7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желдету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каналы мен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мұржаның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актісі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80AA8" w14:textId="58FDEC1C" w:rsidR="00D32200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өнеркәсіптік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персоналды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472E7F4D" w14:textId="77777777" w:rsidR="00831843" w:rsidRDefault="00831843" w:rsidP="00831843">
      <w:pPr>
        <w:spacing w:after="0"/>
        <w:jc w:val="both"/>
        <w:rPr>
          <w:sz w:val="24"/>
          <w:szCs w:val="24"/>
          <w:lang w:val="kk-KZ"/>
        </w:rPr>
      </w:pPr>
    </w:p>
    <w:p w14:paraId="407BCE18" w14:textId="77777777" w:rsidR="003F6C6B" w:rsidRPr="003F6C6B" w:rsidRDefault="003F6C6B" w:rsidP="003F6C6B">
      <w:pPr>
        <w:spacing w:after="0"/>
        <w:jc w:val="both"/>
        <w:rPr>
          <w:sz w:val="24"/>
          <w:szCs w:val="24"/>
          <w:lang w:val="kk-KZ"/>
        </w:rPr>
      </w:pPr>
      <w:r w:rsidRPr="003F6C6B">
        <w:rPr>
          <w:sz w:val="24"/>
          <w:szCs w:val="24"/>
          <w:lang w:val="kk-KZ"/>
        </w:rPr>
        <w:t>Қызмет көрсету мерзімі: 30 күнтізбелік күн, Тапсырыс берушінің өтінімі бойынша</w:t>
      </w:r>
    </w:p>
    <w:p w14:paraId="689E3766" w14:textId="50CA92BF" w:rsidR="003F6C6B" w:rsidRPr="003F6C6B" w:rsidRDefault="003F6C6B" w:rsidP="003F6C6B">
      <w:pPr>
        <w:spacing w:after="0"/>
        <w:jc w:val="both"/>
        <w:rPr>
          <w:sz w:val="24"/>
          <w:szCs w:val="24"/>
          <w:lang w:val="kk-KZ"/>
        </w:rPr>
      </w:pPr>
      <w:r w:rsidRPr="003F6C6B">
        <w:rPr>
          <w:sz w:val="24"/>
          <w:szCs w:val="24"/>
          <w:lang w:val="kk-KZ"/>
        </w:rPr>
        <w:t>Қызмет көрсету орны: Алматы қ., Жахангер к-сі, 14</w:t>
      </w:r>
      <w:r>
        <w:rPr>
          <w:sz w:val="24"/>
          <w:szCs w:val="24"/>
          <w:lang w:val="kk-KZ"/>
        </w:rPr>
        <w:t>.</w:t>
      </w:r>
    </w:p>
    <w:p w14:paraId="0BB95752" w14:textId="7B0833A8" w:rsidR="00831843" w:rsidRDefault="003F6C6B" w:rsidP="003F6C6B">
      <w:pPr>
        <w:spacing w:after="0"/>
        <w:jc w:val="both"/>
        <w:rPr>
          <w:sz w:val="24"/>
          <w:szCs w:val="24"/>
          <w:lang w:val="kk-KZ"/>
        </w:rPr>
      </w:pPr>
      <w:r w:rsidRPr="003F6C6B">
        <w:rPr>
          <w:sz w:val="24"/>
          <w:szCs w:val="24"/>
          <w:lang w:val="kk-KZ"/>
        </w:rPr>
        <w:t xml:space="preserve">Жеткізушіге қойылатын біліктілік талаптары: </w:t>
      </w:r>
      <w:r w:rsidR="005A50B6">
        <w:rPr>
          <w:sz w:val="24"/>
          <w:szCs w:val="24"/>
          <w:lang w:val="kk-KZ"/>
        </w:rPr>
        <w:t>Ө</w:t>
      </w:r>
      <w:r w:rsidRPr="003F6C6B">
        <w:rPr>
          <w:sz w:val="24"/>
          <w:szCs w:val="24"/>
          <w:lang w:val="kk-KZ"/>
        </w:rPr>
        <w:t xml:space="preserve">неркәсіптік қауіпсіздік саласында жұмыстар жүргізу құқығына </w:t>
      </w:r>
      <w:r>
        <w:rPr>
          <w:sz w:val="24"/>
          <w:szCs w:val="24"/>
          <w:lang w:val="kk-KZ"/>
        </w:rPr>
        <w:t>а</w:t>
      </w:r>
      <w:r w:rsidRPr="003F6C6B">
        <w:rPr>
          <w:sz w:val="24"/>
          <w:szCs w:val="24"/>
          <w:lang w:val="kk-KZ"/>
        </w:rPr>
        <w:t>ттестат</w:t>
      </w:r>
      <w:r>
        <w:rPr>
          <w:sz w:val="24"/>
          <w:szCs w:val="24"/>
          <w:lang w:val="kk-KZ"/>
        </w:rPr>
        <w:t>.</w:t>
      </w:r>
    </w:p>
    <w:p w14:paraId="51E64BD1" w14:textId="77777777" w:rsidR="003F6C6B" w:rsidRDefault="003F6C6B" w:rsidP="003F6C6B">
      <w:pPr>
        <w:spacing w:after="0"/>
        <w:jc w:val="both"/>
        <w:rPr>
          <w:b/>
          <w:bCs/>
          <w:sz w:val="24"/>
          <w:szCs w:val="24"/>
          <w:lang w:val="kk-KZ"/>
        </w:rPr>
      </w:pPr>
    </w:p>
    <w:p w14:paraId="7868799C" w14:textId="5DD69259" w:rsidR="00DD45C5" w:rsidRPr="00466378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Қызметтердің техникалық ерекшелігі</w:t>
      </w:r>
    </w:p>
    <w:p w14:paraId="5B0E47B6" w14:textId="71A5EC27" w:rsidR="00DD45C5" w:rsidRPr="00466378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Лот №2</w:t>
      </w:r>
    </w:p>
    <w:p w14:paraId="13888BD0" w14:textId="77777777" w:rsidR="00DD45C5" w:rsidRPr="00466378" w:rsidRDefault="00DD45C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541E83" w:rsidRPr="00466378" w14:paraId="6BDE5511" w14:textId="77777777" w:rsidTr="00145FEB">
        <w:trPr>
          <w:trHeight w:val="455"/>
        </w:trPr>
        <w:tc>
          <w:tcPr>
            <w:tcW w:w="738" w:type="dxa"/>
            <w:shd w:val="clear" w:color="auto" w:fill="auto"/>
            <w:noWrap/>
          </w:tcPr>
          <w:p w14:paraId="04A9C28A" w14:textId="32704FED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</w:rPr>
            </w:pPr>
            <w:r w:rsidRPr="00466378">
              <w:rPr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977" w:type="dxa"/>
            <w:shd w:val="clear" w:color="auto" w:fill="auto"/>
          </w:tcPr>
          <w:p w14:paraId="7F98D71C" w14:textId="19B70CAB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Сатып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алынатын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қызметтердің</w:t>
            </w:r>
            <w:proofErr w:type="spellEnd"/>
            <w:r w:rsidRPr="004663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581491B" w14:textId="1E6DC03C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6378">
              <w:rPr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</w:tr>
      <w:tr w:rsidR="00541E83" w:rsidRPr="00A66329" w14:paraId="4D2CB3E2" w14:textId="77777777" w:rsidTr="00145FEB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4B725939" w14:textId="4265E741" w:rsidR="00541E83" w:rsidRPr="00466378" w:rsidRDefault="00541E83" w:rsidP="00541E83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466378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D5B6D8" w14:textId="0C8AC2F5" w:rsidR="00541E83" w:rsidRPr="00466378" w:rsidRDefault="00541E83" w:rsidP="00541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Журналды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8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2753DB74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Журналдардың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атауы-2</w:t>
            </w:r>
          </w:p>
          <w:p w14:paraId="5716AB95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Жинақтың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журналдың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баспаханалық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басылымы</w:t>
            </w:r>
            <w:proofErr w:type="spellEnd"/>
          </w:p>
          <w:p w14:paraId="1BC1670C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"Аса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инфекциялар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биологиялық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", 3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шығарылым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2022 ж.</w:t>
            </w:r>
          </w:p>
          <w:p w14:paraId="659AEAC2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Жинақтың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журналдың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баспаханалық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басылымы</w:t>
            </w:r>
            <w:proofErr w:type="spellEnd"/>
          </w:p>
          <w:p w14:paraId="032D058C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"Аса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қауіпті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инфекциялар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биологиялық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", 4-шығарылым 2022 ж. (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атауында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3A8301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  <w:p w14:paraId="6CC0B194" w14:textId="6A06E903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Титулдық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парақтың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артқы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0B6" w:rsidRPr="005A50B6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="005A50B6" w:rsidRPr="005A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0B6" w:rsidRPr="005A50B6">
              <w:rPr>
                <w:rFonts w:ascii="Times New Roman" w:hAnsi="Times New Roman" w:cs="Times New Roman"/>
                <w:sz w:val="24"/>
                <w:szCs w:val="24"/>
              </w:rPr>
              <w:t>жағына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баспахананың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мәліметтері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тираждың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параметрлері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қой</w:t>
            </w:r>
            <w:proofErr w:type="spellEnd"/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ылсын.</w:t>
            </w:r>
          </w:p>
          <w:p w14:paraId="3769610B" w14:textId="14AD639B" w:rsidR="003F6C6B" w:rsidRPr="005A50B6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форматы-60×84 1/8</w:t>
            </w:r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0BCBA96" w14:textId="26D3DD57" w:rsidR="003F6C6B" w:rsidRPr="005A50B6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Офсет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қағазы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80 г / м2 </w:t>
            </w:r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артты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 парағы</w:t>
            </w: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13,2</w:t>
            </w:r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34EF34B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Таралымы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100 дана (124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беттен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D8662D" w14:textId="1E7EC6EC" w:rsidR="003F6C6B" w:rsidRPr="005A50B6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басып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6D4B5B2" w14:textId="77777777" w:rsidR="003F6C6B" w:rsidRPr="005A50B6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мұқаба-толық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(4+1);</w:t>
            </w:r>
          </w:p>
          <w:p w14:paraId="594B5656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титулдық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бет-2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C1801" w14:textId="77777777" w:rsidR="003F6C6B" w:rsidRPr="003F6C6B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түсті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басып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-бет. 1, 5, 16, 17, 20, 21, 22, 28, 30, 31, 35, 46, 47, 48, 59, 70, 72, 81, 83, 137, 143, 145, 147 (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23 бет).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бет (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130)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берушімен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келісіңіз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1B462" w14:textId="5BEFD807" w:rsidR="003F6C6B" w:rsidRPr="005A50B6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сигналдық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дананы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келісуге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ұсын</w:t>
            </w:r>
            <w:proofErr w:type="spellEnd"/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ғаннан кейін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таралымды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жүргізілетін</w:t>
            </w:r>
            <w:proofErr w:type="spellEnd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C6B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DD48630" w14:textId="4C7AF3E2" w:rsidR="00541E83" w:rsidRPr="005A50B6" w:rsidRDefault="003F6C6B" w:rsidP="003F6C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жұмсақ түптеу – желімделген жіксіз қосылым немесе жұмсақ термоперпле</w:t>
            </w:r>
            <w:r w:rsidR="005A5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</w:p>
        </w:tc>
      </w:tr>
    </w:tbl>
    <w:p w14:paraId="654102A0" w14:textId="77777777" w:rsidR="00831843" w:rsidRDefault="00831843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EC67A96" w14:textId="7CAB30CE" w:rsidR="00C65E10" w:rsidRPr="00466378" w:rsidRDefault="00831843" w:rsidP="00831843">
      <w:pPr>
        <w:spacing w:after="0"/>
        <w:jc w:val="both"/>
        <w:rPr>
          <w:sz w:val="24"/>
          <w:szCs w:val="24"/>
          <w:lang w:val="kk-KZ"/>
        </w:rPr>
      </w:pPr>
      <w:r w:rsidRPr="00831843">
        <w:rPr>
          <w:sz w:val="24"/>
          <w:szCs w:val="24"/>
          <w:lang w:val="kk-KZ"/>
        </w:rPr>
        <w:t xml:space="preserve">Қызмет көрсету мерзімі: Тапсырыс берушінің өтінімі бойынша 30 күнтізбелік күн </w:t>
      </w:r>
    </w:p>
    <w:p w14:paraId="11569316" w14:textId="77777777" w:rsidR="00DD45C5" w:rsidRPr="00466378" w:rsidRDefault="00DD45C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E59F9C3" w14:textId="77777777" w:rsidR="00DD45C5" w:rsidRPr="00466378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Қызметтердің техникалық ерекшелігі</w:t>
      </w:r>
    </w:p>
    <w:p w14:paraId="7CCF8008" w14:textId="485B5111" w:rsidR="00DD45C5" w:rsidRDefault="00DD45C5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466378">
        <w:rPr>
          <w:b/>
          <w:bCs/>
          <w:sz w:val="24"/>
          <w:szCs w:val="24"/>
          <w:lang w:val="kk-KZ"/>
        </w:rPr>
        <w:t>Лот №3</w:t>
      </w:r>
    </w:p>
    <w:p w14:paraId="7241E60B" w14:textId="77777777" w:rsidR="009E1190" w:rsidRDefault="009E1190" w:rsidP="00DD45C5">
      <w:pPr>
        <w:spacing w:after="0"/>
        <w:jc w:val="center"/>
        <w:rPr>
          <w:b/>
          <w:bCs/>
          <w:sz w:val="24"/>
          <w:szCs w:val="24"/>
          <w:lang w:val="kk-KZ"/>
        </w:rPr>
      </w:pPr>
    </w:p>
    <w:p w14:paraId="768A9ED2" w14:textId="77777777" w:rsidR="009E1190" w:rsidRPr="009E1190" w:rsidRDefault="009E1190" w:rsidP="009E1190">
      <w:pPr>
        <w:spacing w:after="0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1. Қызмет көрсету мерзімі: шартқа қол қойылған күннен бастап 60 күнтізбелік күн.</w:t>
      </w:r>
    </w:p>
    <w:p w14:paraId="3EFBD49A" w14:textId="77777777" w:rsidR="009E1190" w:rsidRPr="009E1190" w:rsidRDefault="009E1190" w:rsidP="009E1190">
      <w:pPr>
        <w:spacing w:after="0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2. Қызмет көрсету орны: Алматы қ., Жахангер к-сі, 14.</w:t>
      </w:r>
    </w:p>
    <w:p w14:paraId="5E17EA97" w14:textId="77777777" w:rsidR="009E1190" w:rsidRPr="009E1190" w:rsidRDefault="009E1190" w:rsidP="009E1190">
      <w:pPr>
        <w:spacing w:after="0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3. Біліктілік талаптары: жылжымайтын мүлікті бағалаушының куәлігі.</w:t>
      </w:r>
    </w:p>
    <w:p w14:paraId="568F8A1B" w14:textId="77777777" w:rsidR="009E1190" w:rsidRPr="009E1190" w:rsidRDefault="009E1190" w:rsidP="009E1190">
      <w:pPr>
        <w:spacing w:after="0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4. Кепілдік мерзімі: орындалған жұмыстардың (қызметтердің) актілеріне қол қойылған күннен бастап 1 жыл.</w:t>
      </w:r>
    </w:p>
    <w:p w14:paraId="5BB2132F" w14:textId="77777777" w:rsidR="009E1190" w:rsidRPr="009E1190" w:rsidRDefault="009E1190" w:rsidP="009E1190">
      <w:pPr>
        <w:spacing w:after="0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5. Орындаушы (әлеуетті өнім беруші) аталған барлық объектілерге баруға міндетті.</w:t>
      </w:r>
    </w:p>
    <w:p w14:paraId="5996E90F" w14:textId="77777777" w:rsidR="009E1190" w:rsidRPr="009E1190" w:rsidRDefault="009E1190" w:rsidP="009E1190">
      <w:pPr>
        <w:spacing w:after="0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6. Объектілер бойынша көрсетілетін қызметтерге ақшалай баламада баға ұсынысының талдамасын (калькуляциясын, есебін) беру.</w:t>
      </w:r>
    </w:p>
    <w:p w14:paraId="5E62C694" w14:textId="0D77CF60" w:rsidR="00A5292D" w:rsidRPr="00A5292D" w:rsidRDefault="009E1190" w:rsidP="009E1190">
      <w:pPr>
        <w:spacing w:after="0"/>
        <w:rPr>
          <w:bCs/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7. Орындалған қызметтер фактісі бойынша ай сайын төлем.</w:t>
      </w:r>
    </w:p>
    <w:p w14:paraId="3FF18025" w14:textId="4171A1F2" w:rsidR="00DD45C5" w:rsidRDefault="00DD45C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058ACAF8" w14:textId="77777777" w:rsidR="009E1190" w:rsidRPr="009E1190" w:rsidRDefault="009E1190" w:rsidP="009E1190">
      <w:pPr>
        <w:spacing w:after="0"/>
        <w:jc w:val="both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Көрсетілетін қызметтер тізімі:</w:t>
      </w:r>
    </w:p>
    <w:p w14:paraId="389938FA" w14:textId="77777777" w:rsidR="009E1190" w:rsidRPr="009E1190" w:rsidRDefault="009E1190" w:rsidP="009E1190">
      <w:pPr>
        <w:spacing w:after="0"/>
        <w:jc w:val="both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1. №1, 2 тізбелерге сәйкес ғимараттарға, жер учаскелеріне, жабдықтарға қайта бағалау жүргізілсін.</w:t>
      </w:r>
    </w:p>
    <w:p w14:paraId="692BA117" w14:textId="7507DF49" w:rsidR="009E1190" w:rsidRPr="009E1190" w:rsidRDefault="009E1190" w:rsidP="009E1190">
      <w:pPr>
        <w:spacing w:after="0"/>
        <w:jc w:val="both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 xml:space="preserve">2. Бағалау туралы есеп нөмірленеді, тігіледі, бағалаушы қол қояды және оның мөрімен бекітіледі. Бағалау туралы есеп Қазақстан Республикасының 2018 жылғы 10 қаңтардағы </w:t>
      </w:r>
      <w:r w:rsidR="009848E8">
        <w:rPr>
          <w:sz w:val="24"/>
          <w:szCs w:val="24"/>
          <w:lang w:val="kk-KZ"/>
        </w:rPr>
        <w:t xml:space="preserve">              </w:t>
      </w:r>
      <w:r w:rsidRPr="009E1190">
        <w:rPr>
          <w:sz w:val="24"/>
          <w:szCs w:val="24"/>
          <w:lang w:val="kk-KZ"/>
        </w:rPr>
        <w:t>№ 133-VI "Қазақстан Республикасындағы бағалау қызметі туралы" Заңына, ҚР Қаржы министрінің 2018 жылғы 03 мамырдағы №501 "</w:t>
      </w:r>
      <w:r w:rsidR="009848E8">
        <w:rPr>
          <w:sz w:val="24"/>
          <w:szCs w:val="24"/>
          <w:lang w:val="kk-KZ"/>
        </w:rPr>
        <w:t>Б</w:t>
      </w:r>
      <w:r w:rsidRPr="009E1190">
        <w:rPr>
          <w:sz w:val="24"/>
          <w:szCs w:val="24"/>
          <w:lang w:val="kk-KZ"/>
        </w:rPr>
        <w:t xml:space="preserve">ағалау туралы есептің нысаны мен мазмұнына қойылатын талаптарды бекіту туралы" бұйрығына, ҚР Қаржы министрінің </w:t>
      </w:r>
      <w:r w:rsidR="009848E8">
        <w:rPr>
          <w:sz w:val="24"/>
          <w:szCs w:val="24"/>
          <w:lang w:val="kk-KZ"/>
        </w:rPr>
        <w:t xml:space="preserve">              </w:t>
      </w:r>
      <w:r w:rsidR="009848E8" w:rsidRPr="009E1190">
        <w:rPr>
          <w:sz w:val="24"/>
          <w:szCs w:val="24"/>
          <w:lang w:val="kk-KZ"/>
        </w:rPr>
        <w:t>2018 жылғы 05 мамырдағы № 519</w:t>
      </w:r>
      <w:r w:rsidR="009848E8">
        <w:rPr>
          <w:sz w:val="24"/>
          <w:szCs w:val="24"/>
          <w:lang w:val="kk-KZ"/>
        </w:rPr>
        <w:t xml:space="preserve"> </w:t>
      </w:r>
      <w:r w:rsidRPr="009E1190">
        <w:rPr>
          <w:sz w:val="24"/>
          <w:szCs w:val="24"/>
          <w:lang w:val="kk-KZ"/>
        </w:rPr>
        <w:t>"</w:t>
      </w:r>
      <w:r w:rsidR="009848E8">
        <w:rPr>
          <w:sz w:val="24"/>
          <w:szCs w:val="24"/>
          <w:lang w:val="kk-KZ"/>
        </w:rPr>
        <w:t>Б</w:t>
      </w:r>
      <w:r w:rsidRPr="009E1190">
        <w:rPr>
          <w:sz w:val="24"/>
          <w:szCs w:val="24"/>
          <w:lang w:val="kk-KZ"/>
        </w:rPr>
        <w:t xml:space="preserve">ағалау туралы" бұйрығына сәйкес дайындалуы тиіс. </w:t>
      </w:r>
    </w:p>
    <w:p w14:paraId="3F5E8ADE" w14:textId="45EFF79C" w:rsidR="009E1190" w:rsidRDefault="009E1190" w:rsidP="009E1190">
      <w:pPr>
        <w:spacing w:after="0"/>
        <w:jc w:val="both"/>
        <w:rPr>
          <w:sz w:val="24"/>
          <w:szCs w:val="24"/>
          <w:lang w:val="kk-KZ"/>
        </w:rPr>
      </w:pPr>
      <w:r w:rsidRPr="009E1190">
        <w:rPr>
          <w:sz w:val="24"/>
          <w:szCs w:val="24"/>
          <w:lang w:val="kk-KZ"/>
        </w:rPr>
        <w:t>3. Есеп Тапсырыс берушіге қағаз тасымалдағышта, сондай-ақ PDF форматындағы электрондық нұсқада беріледі.</w:t>
      </w:r>
    </w:p>
    <w:p w14:paraId="21FAEA6C" w14:textId="77777777" w:rsidR="009E1190" w:rsidRPr="00466378" w:rsidRDefault="009E1190" w:rsidP="009E1190">
      <w:pPr>
        <w:spacing w:after="0"/>
        <w:jc w:val="both"/>
        <w:rPr>
          <w:sz w:val="24"/>
          <w:szCs w:val="24"/>
          <w:lang w:val="kk-KZ"/>
        </w:rPr>
      </w:pPr>
    </w:p>
    <w:p w14:paraId="096C0BAE" w14:textId="44B8C187" w:rsidR="009E3C25" w:rsidRDefault="009E3C25" w:rsidP="009E3C25">
      <w:pPr>
        <w:spacing w:after="0"/>
        <w:jc w:val="center"/>
        <w:rPr>
          <w:rFonts w:cs="Times New Roman"/>
          <w:b/>
          <w:sz w:val="24"/>
          <w:szCs w:val="24"/>
          <w:lang w:val="kk-KZ"/>
        </w:rPr>
      </w:pPr>
      <w:r w:rsidRPr="009E3C25">
        <w:rPr>
          <w:rFonts w:cs="Times New Roman"/>
          <w:b/>
          <w:sz w:val="24"/>
          <w:szCs w:val="24"/>
          <w:lang w:val="kk-KZ"/>
        </w:rPr>
        <w:t>1-</w:t>
      </w:r>
      <w:r w:rsidR="009E1190">
        <w:rPr>
          <w:rFonts w:cs="Times New Roman"/>
          <w:b/>
          <w:sz w:val="24"/>
          <w:szCs w:val="24"/>
          <w:lang w:val="kk-KZ"/>
        </w:rPr>
        <w:t>тізбе</w:t>
      </w:r>
      <w:r w:rsidRPr="009E3C25">
        <w:rPr>
          <w:rFonts w:cs="Times New Roman"/>
          <w:b/>
          <w:sz w:val="24"/>
          <w:szCs w:val="24"/>
          <w:lang w:val="kk-KZ"/>
        </w:rPr>
        <w:t xml:space="preserve"> (ғимараттар мен құрылыстар, жер учаскелері)</w:t>
      </w:r>
    </w:p>
    <w:p w14:paraId="16335E08" w14:textId="4BAB033E" w:rsidR="009E3C25" w:rsidRDefault="009E3C25" w:rsidP="009E3C25">
      <w:pPr>
        <w:spacing w:after="0"/>
        <w:jc w:val="center"/>
        <w:rPr>
          <w:rFonts w:cs="Times New Roman"/>
          <w:b/>
          <w:sz w:val="24"/>
          <w:szCs w:val="24"/>
          <w:lang w:val="kk-KZ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595"/>
        <w:gridCol w:w="6040"/>
        <w:gridCol w:w="1524"/>
        <w:gridCol w:w="1223"/>
        <w:gridCol w:w="1347"/>
      </w:tblGrid>
      <w:tr w:rsidR="009E3C25" w:rsidRPr="00281A54" w14:paraId="26FB9A4C" w14:textId="77777777" w:rsidTr="009E1190">
        <w:trPr>
          <w:trHeight w:val="5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1874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D0FD" w14:textId="4ACFB13F" w:rsidR="009E3C25" w:rsidRPr="009E3C25" w:rsidRDefault="009E3C25" w:rsidP="0084194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5240" w14:textId="7D21FFD5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Пайдалануға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C25">
              <w:rPr>
                <w:b/>
                <w:bCs/>
                <w:sz w:val="20"/>
                <w:szCs w:val="20"/>
              </w:rPr>
              <w:t>берілген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C25">
              <w:rPr>
                <w:b/>
                <w:bCs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4103" w14:textId="55F10915" w:rsidR="009E3C25" w:rsidRPr="009E3C25" w:rsidRDefault="009E3C25" w:rsidP="0084194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C8D0" w14:textId="06D16686" w:rsidR="009E3C25" w:rsidRPr="009E3C25" w:rsidRDefault="009E3C25" w:rsidP="0084194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Саны</w:t>
            </w:r>
          </w:p>
        </w:tc>
      </w:tr>
      <w:tr w:rsidR="009E3C25" w:rsidRPr="00281A54" w14:paraId="08223FE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1B12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2A43A0" w14:textId="33E62C30" w:rsidR="009E3C25" w:rsidRPr="009E3C25" w:rsidRDefault="009E3C25" w:rsidP="0084194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Арал теңізі ОҚ</w:t>
            </w:r>
            <w:r w:rsidR="00D726D3">
              <w:rPr>
                <w:b/>
                <w:bCs/>
                <w:sz w:val="20"/>
                <w:szCs w:val="20"/>
                <w:lang w:val="kk-KZ"/>
              </w:rPr>
              <w:t>К</w:t>
            </w: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32E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C9B2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7C3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73C2A1A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F07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D3C1" w14:textId="6A3476C3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Негізгі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C25">
              <w:rPr>
                <w:b/>
                <w:bCs/>
                <w:sz w:val="20"/>
                <w:szCs w:val="20"/>
              </w:rPr>
              <w:t>құралдар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7ABD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8684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585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5A100A71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39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19C1" w14:textId="1A87AD60" w:rsidR="009E3C25" w:rsidRPr="00281A54" w:rsidRDefault="009E3C25" w:rsidP="0084194A">
            <w:pPr>
              <w:ind w:right="493"/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Ғимараттар</w:t>
            </w:r>
            <w:proofErr w:type="spellEnd"/>
            <w:r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E85E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1D50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64A0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4142E28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73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4FE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по </w:t>
            </w:r>
            <w:proofErr w:type="gramStart"/>
            <w:r w:rsidRPr="00281A54">
              <w:rPr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sz w:val="20"/>
                <w:szCs w:val="20"/>
              </w:rPr>
              <w:t xml:space="preserve"> обл., Аральский р-н, г. Аральск, ул. М.Елеуова,1, кадастровый номер 10:147:006:092:1/Ш5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B8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D8F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95F8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</w:tr>
      <w:tr w:rsidR="009E3C25" w:rsidRPr="00281A54" w14:paraId="07538F7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89F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A26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адресу: Кызылординская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.,Аральский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ул. М. Елеуова,1, кадастровый номер 10:147:006:092:1/с1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CCF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27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EF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10,3</w:t>
            </w:r>
          </w:p>
        </w:tc>
      </w:tr>
      <w:tr w:rsidR="009E3C25" w:rsidRPr="00281A54" w14:paraId="1C053C1A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24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367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Аральский р-н, г. Аральск, ул.М.Елеуова,1, кадастровый номер 10:147:006:092:1/С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7DD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7A2E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23C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56,2</w:t>
            </w:r>
          </w:p>
        </w:tc>
      </w:tr>
      <w:tr w:rsidR="009E3C25" w:rsidRPr="00281A54" w14:paraId="40BE5B8E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79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9F7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Котельная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 М.Елеуова,1, кадастровый номер 10:147:006:092:1/М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03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AC9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87F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</w:t>
            </w:r>
          </w:p>
        </w:tc>
      </w:tr>
      <w:tr w:rsidR="009E3C25" w:rsidRPr="00281A54" w14:paraId="70BBBBD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2E1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47B4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Питомник по адресу: Кызылординская обл., Аральский р-н, г. Аральск, ул.М.Елеуова,1, кадастровый номер 10:147:006:092:1/И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38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9F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9E3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17,2</w:t>
            </w:r>
          </w:p>
        </w:tc>
      </w:tr>
      <w:tr w:rsidR="009E3C25" w:rsidRPr="00281A54" w14:paraId="6EF33FF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0E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D8E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Пристройка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 М.Елеуова,1, кадастровый номер 10:147:006:092:1/е1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1D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A2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0E1C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</w:tr>
      <w:tr w:rsidR="009E3C25" w:rsidRPr="00281A54" w14:paraId="210C371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3C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172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по адресу: Кызылординская обл., Аральский р-н, г. Аральск, ул.М.Елеуова,1, кадастровый номер 10:147:006:092:1/в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EE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B32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3F57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11,3</w:t>
            </w:r>
          </w:p>
        </w:tc>
      </w:tr>
      <w:tr w:rsidR="009E3C25" w:rsidRPr="00281A54" w14:paraId="152940F7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25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00F9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участок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 М.Елеуова,1, кадастровый номер 10:147:006:092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C4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5E3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EB8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4,1067</w:t>
            </w:r>
          </w:p>
        </w:tc>
      </w:tr>
      <w:tr w:rsidR="009E3C25" w:rsidRPr="00281A54" w14:paraId="5032601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F4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821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 М.Елеуова,1, кадастровый номер 10:147:006:092:1/Щ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89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712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882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18,3</w:t>
            </w:r>
          </w:p>
        </w:tc>
      </w:tr>
      <w:tr w:rsidR="009E3C25" w:rsidRPr="00281A54" w14:paraId="47F36CC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37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323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Электромастерская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 М.Елеуова,1, кадастровый номер 10:147:006:092:1/Х2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3B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F2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BE4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40,8</w:t>
            </w:r>
          </w:p>
        </w:tc>
      </w:tr>
      <w:tr w:rsidR="009E3C25" w:rsidRPr="00281A54" w14:paraId="39AC97F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D0D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F40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Котельная по адресу: Кызылординская обл., Аральский р-н, г. Аральск, ул. М.Елеуова,1, кадастровый номер 10:147:006:092:1/Ф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4B1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B0B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DC7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70,6</w:t>
            </w:r>
          </w:p>
        </w:tc>
      </w:tr>
      <w:tr w:rsidR="009E3C25" w:rsidRPr="00281A54" w14:paraId="001BF46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745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E08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6F1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7D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D52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9E3C25" w:rsidRPr="00281A54" w14:paraId="7A501D3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E1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026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 кадастровый номер 10:147:006:092:1/Р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4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6660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433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84,2</w:t>
            </w:r>
          </w:p>
        </w:tc>
      </w:tr>
      <w:tr w:rsidR="009E3C25" w:rsidRPr="00281A54" w14:paraId="47C0A40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EC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26E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Присторойка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ул.М.Елеуова,1, кадастровый номер 10:147:006:092:1/е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28D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672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C2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3,8</w:t>
            </w:r>
          </w:p>
        </w:tc>
      </w:tr>
      <w:tr w:rsidR="009E3C25" w:rsidRPr="00281A54" w14:paraId="27932AB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E3D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1F71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Присторойка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ул.М.Елеуова,1, кадастровый номер 10:147:006:092:1/б1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FF7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C82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826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82,7</w:t>
            </w:r>
          </w:p>
        </w:tc>
      </w:tr>
      <w:tr w:rsidR="009E3C25" w:rsidRPr="00281A54" w14:paraId="635B431F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A58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6AE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Библиотека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ул.М.Елеуова,1,  кадастровый номер 10:147:006:092:1/Ә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0C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9F6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05B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92,8</w:t>
            </w:r>
          </w:p>
        </w:tc>
      </w:tr>
      <w:tr w:rsidR="009E3C25" w:rsidRPr="00281A54" w14:paraId="12D039D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E4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4FBE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Изолятор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81F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D1A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9C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52,3</w:t>
            </w:r>
          </w:p>
        </w:tc>
      </w:tr>
      <w:tr w:rsidR="009E3C25" w:rsidRPr="00281A54" w14:paraId="180AA3D9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6E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7B8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 г. Аральск, ул.М.Елеуова,1, кадастровый номер 10:147:006:092:1/Т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655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10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95C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86,1</w:t>
            </w:r>
          </w:p>
        </w:tc>
      </w:tr>
      <w:tr w:rsidR="009E3C25" w:rsidRPr="00281A54" w14:paraId="1325BBDE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8A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CCD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2D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A8E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A7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159,4</w:t>
            </w:r>
          </w:p>
        </w:tc>
      </w:tr>
      <w:tr w:rsidR="009E3C25" w:rsidRPr="00281A54" w14:paraId="72BEC9EF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FD4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620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Прачечная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 г.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Аральск,ул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 М.Елеуова,1, кадастровый номер 10:147:006:092:1/Қ1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14A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37B3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E5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54,7</w:t>
            </w:r>
          </w:p>
        </w:tc>
      </w:tr>
      <w:tr w:rsidR="009E3C25" w:rsidRPr="00281A54" w14:paraId="4E167841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C81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9F45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Средоварка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ул.М.Елеуова,1, кадастровый номер 10:147:006:092:1/Қ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B3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05E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B0F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109,4</w:t>
            </w:r>
          </w:p>
        </w:tc>
      </w:tr>
      <w:tr w:rsidR="009E3C25" w:rsidRPr="00281A54" w14:paraId="627A9B5B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451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017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Питомник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ул.М.Елеуова,1, кадастровый номер 10:147:006:092:1/к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FD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53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DA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</w:tr>
      <w:tr w:rsidR="009E3C25" w:rsidRPr="00281A54" w14:paraId="2A2917CF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D73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14B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 г. Аральск, ул.М.Елеуова,1,  кадастровый номер 10:147:006:092:1/Й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E7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035B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58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150</w:t>
            </w:r>
          </w:p>
        </w:tc>
      </w:tr>
      <w:tr w:rsidR="009E3C25" w:rsidRPr="00281A54" w14:paraId="1A094794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290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EC2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Электромастерская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ул.М.Елеуова,1, кадастровый номер 10:147:006:092:1/Х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D7B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8DF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D5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4,7</w:t>
            </w:r>
          </w:p>
        </w:tc>
      </w:tr>
      <w:tr w:rsidR="009E3C25" w:rsidRPr="00281A54" w14:paraId="77B37BE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C35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F05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Лаборатория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10:147:006:092:1/Ш3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F6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471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B09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</w:tr>
      <w:tr w:rsidR="009E3C25" w:rsidRPr="00281A54" w14:paraId="56B19AD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74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A64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Цех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CD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B44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9605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203,7</w:t>
            </w:r>
          </w:p>
        </w:tc>
      </w:tr>
      <w:tr w:rsidR="009E3C25" w:rsidRPr="00281A54" w14:paraId="61933ADD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C4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FAA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Отделение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4F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2A2A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602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110,3</w:t>
            </w:r>
          </w:p>
        </w:tc>
      </w:tr>
      <w:tr w:rsidR="009E3C25" w:rsidRPr="00281A54" w14:paraId="65A2F6E1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1E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9B9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Цех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49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E62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A4A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135,3</w:t>
            </w:r>
          </w:p>
        </w:tc>
      </w:tr>
      <w:tr w:rsidR="009E3C25" w:rsidRPr="00281A54" w14:paraId="47EE15B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0FD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BBAB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32F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D90E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0A9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52,2</w:t>
            </w:r>
          </w:p>
        </w:tc>
      </w:tr>
      <w:tr w:rsidR="009E3C25" w:rsidRPr="00281A54" w14:paraId="2B74D77C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304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A26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Контора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         г. Аральск, ул. М.Елеуова,1, кадастровый номер 10:147:006:092:1/Ш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33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70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E4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318,2</w:t>
            </w:r>
          </w:p>
        </w:tc>
      </w:tr>
      <w:tr w:rsidR="009E3C25" w:rsidRPr="00281A54" w14:paraId="731B8D1E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5E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41F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Лаборатория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 М.Елеуова,1, кадастровый номер 10:147:006:092:1/Ш2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7A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CAA4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9F7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25,4</w:t>
            </w:r>
          </w:p>
        </w:tc>
      </w:tr>
      <w:tr w:rsidR="009E3C25" w:rsidRPr="00281A54" w14:paraId="1525017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9F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99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Лаборатория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 М.Елеуова,1, кадастровый номер 10:147:006:092:1/Ш1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7F0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E29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C94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380,7</w:t>
            </w:r>
          </w:p>
        </w:tc>
      </w:tr>
      <w:tr w:rsidR="009E3C25" w:rsidRPr="00281A54" w14:paraId="4D0C5FC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B1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9C9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Зал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3B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C2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4A4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177,6</w:t>
            </w:r>
          </w:p>
        </w:tc>
      </w:tr>
      <w:tr w:rsidR="009E3C25" w:rsidRPr="00281A54" w14:paraId="00618F5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5B4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10D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Цех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4A3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1E9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65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11,6</w:t>
            </w:r>
          </w:p>
        </w:tc>
      </w:tr>
      <w:tr w:rsidR="009E3C25" w:rsidRPr="00281A54" w14:paraId="79E0AE7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08B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483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Гараж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10:147:006:092:1/Ң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4D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16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7F8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292,9</w:t>
            </w:r>
          </w:p>
        </w:tc>
      </w:tr>
      <w:tr w:rsidR="009E3C25" w:rsidRPr="00281A54" w14:paraId="6DFA820A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7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ABD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Гараж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4F2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F1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56D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123,1</w:t>
            </w:r>
          </w:p>
        </w:tc>
      </w:tr>
      <w:tr w:rsidR="009E3C25" w:rsidRPr="00281A54" w14:paraId="558F7D2B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ABF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1507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Прачечная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10:147:006:092:1/қ1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AD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FEB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1D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15,2</w:t>
            </w:r>
          </w:p>
        </w:tc>
      </w:tr>
      <w:tr w:rsidR="009E3C25" w:rsidRPr="00281A54" w14:paraId="464B2FCD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B76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FF7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Гостиница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7D5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09A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B565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132,1</w:t>
            </w:r>
          </w:p>
        </w:tc>
      </w:tr>
      <w:tr w:rsidR="009E3C25" w:rsidRPr="00281A54" w14:paraId="14403A4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A5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FFF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94E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755C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C6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11,1</w:t>
            </w:r>
          </w:p>
        </w:tc>
      </w:tr>
      <w:tr w:rsidR="009E3C25" w:rsidRPr="00281A54" w14:paraId="30E925C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ACB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131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 кадастровый номер 10:147:006:092:1/У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704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B38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52A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90,9</w:t>
            </w:r>
          </w:p>
        </w:tc>
      </w:tr>
      <w:tr w:rsidR="009E3C25" w:rsidRPr="00281A54" w14:paraId="3968506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69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883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Гараж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861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285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AC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282,6</w:t>
            </w:r>
          </w:p>
        </w:tc>
      </w:tr>
      <w:tr w:rsidR="009E3C25" w:rsidRPr="00281A54" w14:paraId="03AD9E9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A6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3EF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Питомник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 Кызылординская обл., Аральский р-н, г. Аральск, ул.М.Елеуова,1, кадастровый номер 10:147:006:092:1/К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40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0663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EF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84,6</w:t>
            </w:r>
          </w:p>
        </w:tc>
      </w:tr>
      <w:tr w:rsidR="009E3C25" w:rsidRPr="00281A54" w14:paraId="5BA13E5D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9E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0AF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 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19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B46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59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56,4</w:t>
            </w:r>
          </w:p>
        </w:tc>
      </w:tr>
      <w:tr w:rsidR="009E3C25" w:rsidRPr="00281A54" w14:paraId="56B30339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10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C1C5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Ледник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г. Аральск, ул.М.Елеуова,1, кадастровый номер 10:147:006:092:1/Е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0D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BD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AC6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55,1</w:t>
            </w:r>
          </w:p>
        </w:tc>
      </w:tr>
      <w:tr w:rsidR="009E3C25" w:rsidRPr="00281A54" w14:paraId="23AD313E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7B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FB0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Общежитие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обл.,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кадастровый номер 10:147:031:154:/А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15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5462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DD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44,9</w:t>
            </w:r>
          </w:p>
        </w:tc>
      </w:tr>
      <w:tr w:rsidR="009E3C25" w:rsidRPr="00281A54" w14:paraId="417897DB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D98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379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Кызылординская обл.,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кадастровый номер 10:147:031:154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2EA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F9F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3F4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0.03</w:t>
            </w:r>
          </w:p>
        </w:tc>
      </w:tr>
      <w:tr w:rsidR="009E3C25" w:rsidRPr="00281A54" w14:paraId="01FF49E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79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DF7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Земельный участок по адресу: Кызылординская обл.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,  Аральский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   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. 15 А, кадастровый номер 10:147:031:090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94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67E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010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0.0275</w:t>
            </w:r>
          </w:p>
        </w:tc>
      </w:tr>
      <w:tr w:rsidR="009E3C25" w:rsidRPr="00281A54" w14:paraId="26FBB881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ED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BCB5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Общежитие по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адресу:Кызылординская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-е  21, кадастровый номер 10:147:031:089/А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75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2691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7080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39,6</w:t>
            </w:r>
          </w:p>
        </w:tc>
      </w:tr>
      <w:tr w:rsidR="009E3C25" w:rsidRPr="00281A54" w14:paraId="7F58A2B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FD0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29B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адресу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обл.Кызылординская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, р-н Аральский,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-е  21, кадастровый номер 10:147:031:089:/Б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584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92F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AD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20,5</w:t>
            </w:r>
          </w:p>
        </w:tc>
      </w:tr>
      <w:tr w:rsidR="009E3C25" w:rsidRPr="00281A54" w14:paraId="6FC2C7B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1B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030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Общежитие по адресу: Кызылординская обл., Аральский р-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н,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-е  21, кадастровый номер 10:147:031:089:/а1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59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32B5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34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13,8</w:t>
            </w:r>
          </w:p>
        </w:tc>
      </w:tr>
      <w:tr w:rsidR="009E3C25" w:rsidRPr="00281A54" w14:paraId="4054B597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8A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B4B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Кызылординская обл., Аральский р-н,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Куландинский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ул.Акбасты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-е  21, кадастровый номер 10:147:031:089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E4A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05F1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C45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1000</w:t>
            </w:r>
          </w:p>
        </w:tc>
      </w:tr>
      <w:tr w:rsidR="009E3C25" w:rsidRPr="00281A54" w14:paraId="7DF2EBA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2B1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CA0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Кызылординская обл.,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кадастровый номер 10:147:052:065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01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E90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E51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0.03</w:t>
            </w:r>
          </w:p>
        </w:tc>
      </w:tr>
      <w:tr w:rsidR="009E3C25" w:rsidRPr="00281A54" w14:paraId="6101B04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BA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555E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Общежитие по адресу: Кызылординская обл.,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Аральский  р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кадастровый номер 10:147:052:065:/А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D2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4A6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61D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45,2</w:t>
            </w:r>
          </w:p>
        </w:tc>
      </w:tr>
      <w:tr w:rsidR="009E3C25" w:rsidRPr="00281A54" w14:paraId="1B1D668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639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82D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Кызылординская обл.,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Раимский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с.Шомишколь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ур.Котанколь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, уч.2,1, кадастровый номер 10:147:053:205Н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CDB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F4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428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0.0553</w:t>
            </w:r>
          </w:p>
        </w:tc>
      </w:tr>
      <w:tr w:rsidR="009E3C25" w:rsidRPr="00281A54" w14:paraId="10C3C90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DF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1E4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Общежитие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2, кадастровый номер 10:150:014:051:5/Е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AD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D335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6B7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</w:tr>
      <w:tr w:rsidR="009E3C25" w:rsidRPr="00281A54" w14:paraId="34F270F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014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AA7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Лаборатория по адресу: Кызылординская обл., Казалинский р-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н ,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2, кадастровый номер 10:150:014:051:2/Б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B3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E77C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301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154,2</w:t>
            </w:r>
          </w:p>
        </w:tc>
      </w:tr>
      <w:tr w:rsidR="009E3C25" w:rsidRPr="00281A54" w14:paraId="79086E0D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9DA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EFE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Электромастерская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по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2, кадастровый номер 10:150:014:051:1/А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6D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B6B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813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23,7</w:t>
            </w:r>
          </w:p>
        </w:tc>
      </w:tr>
      <w:tr w:rsidR="009E3C25" w:rsidRPr="00281A54" w14:paraId="4351DE7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DC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A12D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2, кадастровый номер 10:150:014:051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FB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DF5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71C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0.4176</w:t>
            </w:r>
          </w:p>
        </w:tc>
      </w:tr>
      <w:tr w:rsidR="009E3C25" w:rsidRPr="00281A54" w14:paraId="5A41897C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E9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001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Баня по адресу: Кызылординская обл., Казалинский р-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н,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2, кадастровый номер 10:150:014:051:3/В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6E3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173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78E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4,8</w:t>
            </w:r>
          </w:p>
        </w:tc>
      </w:tr>
      <w:tr w:rsidR="009E3C25" w:rsidRPr="00281A54" w14:paraId="527F63AF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3EE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E012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Кухня по адресу: Кызылординская обл., Казалинский р-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н,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ул.Шакен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2, кадастровый номер 10:150:014:051:4/Д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275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A14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D9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</w:tr>
      <w:tr w:rsidR="009E3C25" w:rsidRPr="00281A54" w14:paraId="2175352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1C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372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Лаборатория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д 1, кадастровый номер 10:150:005:330:1/Б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420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302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11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297,3</w:t>
            </w:r>
          </w:p>
        </w:tc>
      </w:tr>
      <w:tr w:rsidR="009E3C25" w:rsidRPr="00281A54" w14:paraId="2FE5CDE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105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0C9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Гараж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943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D5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9E1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126,7</w:t>
            </w:r>
          </w:p>
        </w:tc>
      </w:tr>
      <w:tr w:rsidR="009E3C25" w:rsidRPr="00281A54" w14:paraId="1F331AD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D04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460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Зал по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д  1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, кадастровый номер 10:150:005:330:1/Л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502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52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F87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161,7</w:t>
            </w:r>
          </w:p>
        </w:tc>
      </w:tr>
      <w:tr w:rsidR="009E3C25" w:rsidRPr="00281A54" w14:paraId="3AA075E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588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316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би,ул.Яков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EC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F5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9EC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59,4</w:t>
            </w:r>
          </w:p>
        </w:tc>
      </w:tr>
      <w:tr w:rsidR="009E3C25" w:rsidRPr="00281A54" w14:paraId="68BEF15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21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6354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адресу: Кызылординская обл., Казалинский р- 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C3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568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794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</w:tr>
      <w:tr w:rsidR="009E3C25" w:rsidRPr="00281A54" w14:paraId="009A8A44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47D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9D2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Котельная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обл., Казалинский 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CFA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BE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E6F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72,6</w:t>
            </w:r>
          </w:p>
        </w:tc>
      </w:tr>
      <w:tr w:rsidR="009E3C25" w:rsidRPr="00281A54" w14:paraId="7D20081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F69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FF4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КПП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обл., Казалинский р-н,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би,ул.Яков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5F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EC8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28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8,6</w:t>
            </w:r>
          </w:p>
        </w:tc>
      </w:tr>
      <w:tr w:rsidR="009E3C25" w:rsidRPr="00281A54" w14:paraId="1598F35B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9A1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5E0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Трансформатная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по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B3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23F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26,6</w:t>
            </w:r>
          </w:p>
        </w:tc>
      </w:tr>
      <w:tr w:rsidR="009E3C25" w:rsidRPr="00281A54" w14:paraId="79D3ADF7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B3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3D3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адресу: Кызылординская обл.,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Казалинский  р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82F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91A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54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47,6</w:t>
            </w:r>
          </w:p>
        </w:tc>
      </w:tr>
      <w:tr w:rsidR="009E3C25" w:rsidRPr="00281A54" w14:paraId="14721D6C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C6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F548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Здание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054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4C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F81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102,7</w:t>
            </w:r>
          </w:p>
        </w:tc>
      </w:tr>
      <w:tr w:rsidR="009E3C25" w:rsidRPr="00281A54" w14:paraId="35F43F2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642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1A3D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Гараж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B5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C1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E9E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125,2</w:t>
            </w:r>
          </w:p>
        </w:tc>
      </w:tr>
      <w:tr w:rsidR="009E3C25" w:rsidRPr="00281A54" w14:paraId="7F05FE28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74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8370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Кызылординская  обл.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 1, кадастровый номер 10:150:005:330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28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FD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02A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2,1605</w:t>
            </w:r>
          </w:p>
        </w:tc>
      </w:tr>
      <w:tr w:rsidR="009E3C25" w:rsidRPr="00281A54" w14:paraId="4CCDE02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52E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F98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 адресу: Кызылординская обл.,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Казалинский  р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7D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A9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CD0A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128,7</w:t>
            </w:r>
          </w:p>
        </w:tc>
      </w:tr>
      <w:tr w:rsidR="009E3C25" w:rsidRPr="00281A54" w14:paraId="019D0B1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FC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2E0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Питомник по адресу: Кызылординская обл., Казалинский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п.Айтеке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Михайлюк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1, кадастровый номер 10:150:005:330:1/В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CC4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FAA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9FF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39,4</w:t>
            </w:r>
          </w:p>
        </w:tc>
      </w:tr>
      <w:tr w:rsidR="009E3C25" w:rsidRPr="00281A54" w14:paraId="446093F3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FD8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B4F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Лаборатория по адресу: Кызылординская обл.,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Казалинский  р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Сарбулакский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с.Сарбулак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ул.Сарбулак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 47,  кадастровый номер 10:150:036:137/А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9C0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067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0DC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252,4</w:t>
            </w:r>
          </w:p>
        </w:tc>
      </w:tr>
      <w:tr w:rsidR="009E3C25" w:rsidRPr="00281A54" w14:paraId="639BE54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BC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90C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адресу: Кызылординская обл.,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Казалинский  р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Сарбулакский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с.Сарбулак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ул.Сарбулак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 47, кадастровый номер 10:150:036:137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7F6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493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C2DF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0,147</w:t>
            </w:r>
          </w:p>
        </w:tc>
      </w:tr>
      <w:tr w:rsidR="009E3C25" w:rsidRPr="00281A54" w14:paraId="5D5294EB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7D0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642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Лаборатория по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адресу:  Кызылординская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Казалинский  р-н, Кызылкумский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с.Ажар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ул.Ажар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  19, кадастровый номер 10:150:029:023:1/А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70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CE8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20A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91,1</w:t>
            </w:r>
          </w:p>
        </w:tc>
      </w:tr>
      <w:tr w:rsidR="009E3C25" w:rsidRPr="00281A54" w14:paraId="47735CC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DE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3AC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адресу:Кызылординская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обл., Казалинский р-н, Кызылкумский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с.Ажар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ул.Ажар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 19, кадастровый номер 10:150:029:023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75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E2DF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70E1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0,25</w:t>
            </w:r>
          </w:p>
        </w:tc>
      </w:tr>
      <w:tr w:rsidR="009E3C25" w:rsidRPr="00281A54" w14:paraId="1C2A23F9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CD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639C" w14:textId="346135D4" w:rsidR="009E3C25" w:rsidRPr="00281A54" w:rsidRDefault="009E3C25" w:rsidP="008419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Барлығы</w:t>
            </w:r>
            <w:r w:rsidRPr="00281A54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231F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5919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B8DF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57F8847C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D39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E9F3" w14:textId="11367B81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Құрылыстар</w:t>
            </w:r>
            <w:proofErr w:type="spellEnd"/>
            <w:r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DB8E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ACFA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DD3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14BAB67B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6C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7FB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Дымовая труба металлическая по адресу: Кызылординская </w:t>
            </w:r>
            <w:proofErr w:type="spellStart"/>
            <w:r w:rsidRPr="00281A54">
              <w:rPr>
                <w:sz w:val="20"/>
                <w:szCs w:val="20"/>
              </w:rPr>
              <w:t>обл</w:t>
            </w:r>
            <w:proofErr w:type="spellEnd"/>
            <w:r w:rsidRPr="00281A54">
              <w:rPr>
                <w:sz w:val="20"/>
                <w:szCs w:val="20"/>
              </w:rPr>
              <w:t xml:space="preserve">, Кент Айтеке би, </w:t>
            </w:r>
            <w:proofErr w:type="spellStart"/>
            <w:r w:rsidRPr="00281A54">
              <w:rPr>
                <w:sz w:val="20"/>
                <w:szCs w:val="20"/>
              </w:rPr>
              <w:t>ул.Яков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Михаилюк</w:t>
            </w:r>
            <w:proofErr w:type="spellEnd"/>
            <w:r w:rsidRPr="00281A5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50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32BA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EA0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97014F9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4B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632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Колодец  поглощающий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Кент Айтеке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Михаилюк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3DA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382E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406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41F7040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43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156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Ограждение металлическое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Кент Айтеке би,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Михаилюк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3F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71EC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4A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734F252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2C6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4D8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бензохранения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1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Кент Айтеке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Михаилюк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F86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27A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9C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CA7F7C4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0A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D07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бензохранения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Кент Айтеке би,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Михаилюк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27C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6F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B81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B67B40D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D0A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58B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Сооружение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трансформаторной  подстанции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Кент Айтеке би,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ул.Яков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Михаилюк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0C4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577D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CD4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8584489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2F9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77A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Ограждение из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сплитерного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блока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М.Елеуова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9D5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01.08.2013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9B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F4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DDE773E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044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D13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Ворота железные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М.Елеуова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23B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08A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CAB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FD6731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582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50D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Ворота железные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Аральский р-н, село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Акбасты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60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DAC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D1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AD00BB5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D9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DA7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Ворота железные 2-х створчатые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ул.М.Елеуова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E9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1D95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B9E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DB1724A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41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CFD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Ворота  железные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Казалинский р-н, село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837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543D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7B61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92A17CF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43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A845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Ограждение из бетона по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Аральский р-н,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г.Аральск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ул.М.Елеуова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347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01.08.2013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0FB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37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12E4986" w14:textId="77777777" w:rsidTr="009E1190">
        <w:trPr>
          <w:trHeight w:val="6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45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B00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Забор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металлический  по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адресу: Кызылординская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Казалинский р-н, село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Шакен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228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1BBE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7A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4EF55F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819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EEAD" w14:textId="0AAA15E9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Барлығы</w:t>
            </w:r>
            <w:r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34E4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0B0F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1E70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E3C25" w:rsidRPr="00281A54" w14:paraId="7482F401" w14:textId="77777777" w:rsidTr="009E1190">
        <w:trPr>
          <w:trHeight w:val="315"/>
        </w:trPr>
        <w:tc>
          <w:tcPr>
            <w:tcW w:w="6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14:paraId="5CC12C02" w14:textId="6D611E86" w:rsidR="009E3C25" w:rsidRPr="00D726D3" w:rsidRDefault="009E3C25" w:rsidP="008419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726D3">
              <w:rPr>
                <w:b/>
                <w:bCs/>
                <w:sz w:val="20"/>
                <w:szCs w:val="20"/>
                <w:highlight w:val="yellow"/>
                <w:lang w:val="kk-KZ"/>
              </w:rPr>
              <w:t>Маңғыстау ОҚ</w:t>
            </w:r>
            <w:r w:rsidR="00D726D3" w:rsidRPr="00D726D3">
              <w:rPr>
                <w:b/>
                <w:bCs/>
                <w:sz w:val="20"/>
                <w:szCs w:val="20"/>
                <w:highlight w:val="yellow"/>
                <w:lang w:val="kk-KZ"/>
              </w:rPr>
              <w:t>К</w:t>
            </w:r>
            <w:r w:rsidRPr="00D726D3">
              <w:rPr>
                <w:b/>
                <w:bCs/>
                <w:sz w:val="20"/>
                <w:szCs w:val="20"/>
                <w:highlight w:val="yellow"/>
                <w:lang w:val="kk-KZ"/>
              </w:rPr>
              <w:t>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235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1E5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937E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220E5EDF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7CF0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66AA" w14:textId="6740AA0B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Жер учаскелері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82570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AE7D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D07F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110DE24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56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4220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0247162  Мангистауская</w:t>
            </w:r>
            <w:proofErr w:type="gramEnd"/>
            <w:r w:rsidRPr="00281A54">
              <w:rPr>
                <w:sz w:val="20"/>
                <w:szCs w:val="20"/>
              </w:rPr>
              <w:t xml:space="preserve"> область, город Актау, микрорайон 3Б, здания 41/1   кадастровый номер 13-200-040-004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8AE1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27.04.2018г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6AB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E6C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1,2883</w:t>
            </w:r>
          </w:p>
        </w:tc>
      </w:tr>
      <w:tr w:rsidR="009E3C25" w:rsidRPr="00281A54" w14:paraId="23F66C9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6D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C7C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0029296  Мангистауская</w:t>
            </w:r>
            <w:proofErr w:type="gramEnd"/>
            <w:r w:rsidRPr="00281A54">
              <w:rPr>
                <w:sz w:val="20"/>
                <w:szCs w:val="20"/>
              </w:rPr>
              <w:t xml:space="preserve"> область, город Жанаозен, микрорайон </w:t>
            </w:r>
            <w:proofErr w:type="spellStart"/>
            <w:r w:rsidRPr="00281A54">
              <w:rPr>
                <w:sz w:val="20"/>
                <w:szCs w:val="20"/>
              </w:rPr>
              <w:t>Мунайлы</w:t>
            </w:r>
            <w:proofErr w:type="spellEnd"/>
            <w:r w:rsidRPr="00281A54">
              <w:rPr>
                <w:sz w:val="20"/>
                <w:szCs w:val="20"/>
              </w:rPr>
              <w:t xml:space="preserve"> кадастровый номер 13-201-006-551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25BE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23.11.2007г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AF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7A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0,2949</w:t>
            </w:r>
          </w:p>
        </w:tc>
      </w:tr>
      <w:tr w:rsidR="009E3C25" w:rsidRPr="00281A54" w14:paraId="0CB89F7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A04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FCE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0134246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Боранкул</w:t>
            </w:r>
            <w:proofErr w:type="spellEnd"/>
            <w:r w:rsidRPr="00281A54">
              <w:rPr>
                <w:sz w:val="20"/>
                <w:szCs w:val="20"/>
              </w:rPr>
              <w:t xml:space="preserve">, 5 </w:t>
            </w:r>
            <w:proofErr w:type="spellStart"/>
            <w:r w:rsidRPr="00281A54">
              <w:rPr>
                <w:sz w:val="20"/>
                <w:szCs w:val="20"/>
              </w:rPr>
              <w:t>ауыл</w:t>
            </w:r>
            <w:proofErr w:type="spellEnd"/>
            <w:r w:rsidRPr="00281A54">
              <w:rPr>
                <w:sz w:val="20"/>
                <w:szCs w:val="20"/>
              </w:rPr>
              <w:t>, дом №29, кадастровый номер 13-196-005-1347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A56E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21.12.2010г.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5AB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DC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0,27</w:t>
            </w:r>
          </w:p>
        </w:tc>
      </w:tr>
      <w:tr w:rsidR="009E3C25" w:rsidRPr="00281A54" w14:paraId="39BBF21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41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601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0104481  Мангистауская</w:t>
            </w:r>
            <w:proofErr w:type="gramEnd"/>
            <w:r w:rsidRPr="00281A54">
              <w:rPr>
                <w:sz w:val="20"/>
                <w:szCs w:val="20"/>
              </w:rPr>
              <w:t xml:space="preserve">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13-196-008-154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BE31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29.12.2008г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322F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35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0,6776</w:t>
            </w:r>
          </w:p>
        </w:tc>
      </w:tr>
      <w:tr w:rsidR="009E3C25" w:rsidRPr="00281A54" w14:paraId="6D13736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E83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BA8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0057010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13-198-006-325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71D07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10.06.2006г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87C1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640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0,4757</w:t>
            </w:r>
          </w:p>
        </w:tc>
      </w:tr>
      <w:tr w:rsidR="009E3C25" w:rsidRPr="00281A54" w14:paraId="22EA538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10D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84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0057011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lastRenderedPageBreak/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13-198-006-324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CD39B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14.03.2007г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088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3ED7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0,0165</w:t>
            </w:r>
          </w:p>
        </w:tc>
      </w:tr>
      <w:tr w:rsidR="009E3C25" w:rsidRPr="00281A54" w14:paraId="0E69117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9B8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B38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№0057009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13-198-004-276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A53D4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14.03.2007г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D851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7C6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0,5703</w:t>
            </w:r>
          </w:p>
        </w:tc>
      </w:tr>
      <w:tr w:rsidR="009E3C25" w:rsidRPr="00281A54" w14:paraId="39B5C7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36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4D8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0057012  Казахстан</w:t>
            </w:r>
            <w:proofErr w:type="gramEnd"/>
            <w:r w:rsidRPr="00281A54">
              <w:rPr>
                <w:sz w:val="20"/>
                <w:szCs w:val="20"/>
              </w:rPr>
              <w:t xml:space="preserve">, Мангистауская область, 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 13-198-004-275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2B26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14.03.2007г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78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374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0,0077</w:t>
            </w:r>
          </w:p>
        </w:tc>
      </w:tr>
      <w:tr w:rsidR="009E3C25" w:rsidRPr="00281A54" w14:paraId="23B083D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A1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383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0209152  Мангистауская</w:t>
            </w:r>
            <w:proofErr w:type="gramEnd"/>
            <w:r w:rsidRPr="00281A54">
              <w:rPr>
                <w:sz w:val="20"/>
                <w:szCs w:val="20"/>
              </w:rPr>
              <w:t xml:space="preserve"> область,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Отес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Конай</w:t>
            </w:r>
            <w:proofErr w:type="spellEnd"/>
            <w:r w:rsidRPr="00281A54">
              <w:rPr>
                <w:sz w:val="20"/>
                <w:szCs w:val="20"/>
              </w:rPr>
              <w:t xml:space="preserve"> батыр, кадастровый номер 13-198-010-644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9768A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05.11.2015г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38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55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0,1505</w:t>
            </w:r>
          </w:p>
        </w:tc>
      </w:tr>
      <w:tr w:rsidR="009E3C25" w:rsidRPr="00281A54" w14:paraId="2178EF6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480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AB0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№0133336 Мангистауская область, Каракиянский район, село Сенек кадастровый номер 13-197-012-363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C002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14.112010г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6B6C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FA6A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0,56</w:t>
            </w:r>
          </w:p>
        </w:tc>
      </w:tr>
      <w:tr w:rsidR="009E3C25" w:rsidRPr="00281A54" w14:paraId="55BC30E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5AFC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C3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№0130027 по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кадастровый номер 13-202-003-236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06E96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24.08.2010г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5382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6C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0,2292</w:t>
            </w:r>
          </w:p>
        </w:tc>
      </w:tr>
      <w:tr w:rsidR="009E3C25" w:rsidRPr="00281A54" w14:paraId="4E8DD8E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C5A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4E26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№</w:t>
            </w:r>
            <w:proofErr w:type="gramStart"/>
            <w:r w:rsidRPr="00281A54">
              <w:rPr>
                <w:sz w:val="20"/>
                <w:szCs w:val="20"/>
              </w:rPr>
              <w:t>0130028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Тупкараганская район, город Форт-Шевченко, Промышленная зоне №1, ст-27, кадастровый номер 13-202-003-237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0EB1D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24.08.2010г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A04F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340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0,0039</w:t>
            </w:r>
          </w:p>
        </w:tc>
      </w:tr>
      <w:tr w:rsidR="009E3C25" w:rsidRPr="00281A54" w14:paraId="7525A3E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6641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A8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№0130026 по адресу: Казахстан, Мангистауская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область,Тупкараганский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район, г. Форт - Шевченко, промышленная зона №1, строение 28, кадастровый номер 13-202-003-235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1401F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24.08.2010г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808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7D2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0,0054</w:t>
            </w:r>
          </w:p>
        </w:tc>
      </w:tr>
      <w:tr w:rsidR="009E3C25" w:rsidRPr="00281A54" w14:paraId="24461D6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427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752C" w14:textId="523C1BF2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Ғимараттар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E808ED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542D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015C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24367AF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09B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1F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№1-главный </w:t>
            </w:r>
            <w:proofErr w:type="gramStart"/>
            <w:r w:rsidRPr="00281A54">
              <w:rPr>
                <w:sz w:val="20"/>
                <w:szCs w:val="20"/>
              </w:rPr>
              <w:t>корпус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13:200:040:004:1/1,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73C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BCE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11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806,8</w:t>
            </w:r>
          </w:p>
        </w:tc>
      </w:tr>
      <w:tr w:rsidR="009E3C25" w:rsidRPr="00281A54" w14:paraId="222ACBD3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82D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0F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№2-хозяйственный корпус с боксами на 4 автомашины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13:200:040:004:1/Б,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428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16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3B95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242,9</w:t>
            </w:r>
          </w:p>
        </w:tc>
      </w:tr>
      <w:tr w:rsidR="009E3C25" w:rsidRPr="00281A54" w14:paraId="1D9FD0E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29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626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№9 - Хранилище для дезинфицирующих </w:t>
            </w:r>
            <w:proofErr w:type="gramStart"/>
            <w:r w:rsidRPr="00281A54">
              <w:rPr>
                <w:sz w:val="20"/>
                <w:szCs w:val="20"/>
              </w:rPr>
              <w:t>средств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 xml:space="preserve">, 3 Б микрорайон, здание 41/1, кадастровый номер 13:200:040:004:1/К, кадастровый номер земельного участка 13:200:040:004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CB4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05.12.1971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2B4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7BC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36,2</w:t>
            </w:r>
          </w:p>
        </w:tc>
      </w:tr>
      <w:tr w:rsidR="009E3C25" w:rsidRPr="00281A54" w14:paraId="6827F7D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17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4FAD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№4 - для отдыха дежурных смен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13:200:040:004:1/5,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A44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609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DFD3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91,3</w:t>
            </w:r>
          </w:p>
        </w:tc>
      </w:tr>
      <w:tr w:rsidR="009E3C25" w:rsidRPr="00281A54" w14:paraId="6BC5AA37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B59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98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№5- Гараж легковых автомашин на 3 бокса, проходной №1 по адресу: Казахстан, Мангистауская область, 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13:200:040:004:8,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B7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83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92A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327,8</w:t>
            </w:r>
          </w:p>
        </w:tc>
      </w:tr>
      <w:tr w:rsidR="009E3C25" w:rsidRPr="00281A54" w14:paraId="473B5E33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FFD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C0C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№3- Административно-производственного назначения (питомник, </w:t>
            </w:r>
            <w:proofErr w:type="gramStart"/>
            <w:r w:rsidRPr="00281A54">
              <w:rPr>
                <w:sz w:val="20"/>
                <w:szCs w:val="20"/>
              </w:rPr>
              <w:t>склады)по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 xml:space="preserve">, 3 Б микрорайон, здание 41/1, кадастровый номер </w:t>
            </w:r>
            <w:r w:rsidRPr="00281A54">
              <w:rPr>
                <w:sz w:val="20"/>
                <w:szCs w:val="20"/>
              </w:rPr>
              <w:lastRenderedPageBreak/>
              <w:t>13:200:040:004:1/В,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922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30.09.1974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3E6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09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420,3</w:t>
            </w:r>
          </w:p>
        </w:tc>
      </w:tr>
      <w:tr w:rsidR="009E3C25" w:rsidRPr="00281A54" w14:paraId="4DAE99E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998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A706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№6, проходная №2 по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13:200:040:004:1/6,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3C1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113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8D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11,2</w:t>
            </w:r>
          </w:p>
        </w:tc>
      </w:tr>
      <w:tr w:rsidR="009E3C25" w:rsidRPr="00281A54" w14:paraId="495B78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1CD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7445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№10, гаражи по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13:200:040:004:11,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B9B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20.12.1993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166F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A7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221,4</w:t>
            </w:r>
          </w:p>
        </w:tc>
      </w:tr>
      <w:tr w:rsidR="009E3C25" w:rsidRPr="00281A54" w14:paraId="21483E2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C149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9B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с тремя отделениями по адресу: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C67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312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494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18,8</w:t>
            </w:r>
          </w:p>
        </w:tc>
      </w:tr>
      <w:tr w:rsidR="009E3C25" w:rsidRPr="00281A54" w14:paraId="25D134E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2BD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A54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№8- склады, столярный цех по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13:200:040:004:9/И,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99D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7D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4A9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326,7</w:t>
            </w:r>
          </w:p>
        </w:tc>
      </w:tr>
      <w:tr w:rsidR="009E3C25" w:rsidRPr="00281A54" w14:paraId="1B4B8D8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78F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1A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Кладовая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13:200:040:004:1/5,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ABF6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E1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965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4,2</w:t>
            </w:r>
          </w:p>
        </w:tc>
      </w:tr>
      <w:tr w:rsidR="009E3C25" w:rsidRPr="00281A54" w14:paraId="41426712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58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E711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Автозаправочная станция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28/2,  кадастровый номер 13:198:006:325 1/Г, кадастровый номер земельного участка 13-198-006-325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56A0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67B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290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4,4</w:t>
            </w:r>
          </w:p>
        </w:tc>
      </w:tr>
      <w:tr w:rsidR="009E3C25" w:rsidRPr="00281A54" w14:paraId="1D617BCC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F29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1E3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gramStart"/>
            <w:r w:rsidRPr="00281A54">
              <w:rPr>
                <w:sz w:val="20"/>
                <w:szCs w:val="20"/>
              </w:rPr>
              <w:t>Лаборатории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Шебирский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Здание 14/1, кадастровый номер 13:198:004:276:1/Б,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EC0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CB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744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122,5</w:t>
            </w:r>
          </w:p>
        </w:tc>
      </w:tr>
      <w:tr w:rsidR="009E3C25" w:rsidRPr="00281A54" w14:paraId="22F022CF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F6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82C4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Общежитие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13:198:004:276:1/А,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BD5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8989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94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161,8</w:t>
            </w:r>
          </w:p>
        </w:tc>
      </w:tr>
      <w:tr w:rsidR="009E3C25" w:rsidRPr="00281A54" w14:paraId="2231769D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237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2B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gramStart"/>
            <w:r w:rsidRPr="00281A54">
              <w:rPr>
                <w:sz w:val="20"/>
                <w:szCs w:val="20"/>
              </w:rPr>
              <w:t>материальный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13:198:004:276:1/Д,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975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AE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46F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</w:tr>
      <w:tr w:rsidR="009E3C25" w:rsidRPr="00281A54" w14:paraId="6D28284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03C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F8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Изолятор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13:198:004:276:1/В,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D4A5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A7DC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BA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</w:tr>
      <w:tr w:rsidR="009E3C25" w:rsidRPr="00281A54" w14:paraId="6A7ADC11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E43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13E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Подсобное </w:t>
            </w:r>
            <w:proofErr w:type="gramStart"/>
            <w:r w:rsidRPr="00281A54">
              <w:rPr>
                <w:sz w:val="20"/>
                <w:szCs w:val="20"/>
              </w:rPr>
              <w:t>помещение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13:198:004:276:1/Е, кадастровый номер земельного участка 13:198:004:276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1CA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19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4C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144</w:t>
            </w:r>
          </w:p>
        </w:tc>
      </w:tr>
      <w:tr w:rsidR="009E3C25" w:rsidRPr="00281A54" w14:paraId="4920C2D6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778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545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Лаборатория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 28/1, кадастровый номер 13:198:006:325:1/А, кадастровый номер земельного участка 13:198:006:325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21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EB4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5B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113,4</w:t>
            </w:r>
          </w:p>
        </w:tc>
      </w:tr>
      <w:tr w:rsidR="009E3C25" w:rsidRPr="00281A54" w14:paraId="52C1FDC0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580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8E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№1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 28/1, кадастровый номер 13:198:006:325:1/В, кадастровый номер земельного участка 13:198:006:325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71A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0EA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EAA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113,7</w:t>
            </w:r>
          </w:p>
        </w:tc>
      </w:tr>
      <w:tr w:rsidR="009E3C25" w:rsidRPr="00281A54" w14:paraId="07F72F63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091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8A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Общежитие  №</w:t>
            </w:r>
            <w:proofErr w:type="gramEnd"/>
            <w:r w:rsidRPr="00281A54">
              <w:rPr>
                <w:sz w:val="20"/>
                <w:szCs w:val="20"/>
              </w:rPr>
              <w:t xml:space="preserve">2 по адресу: Казахстан, Мангистауская область,  Мангистауский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 28/1, кадастровый номер 13:198:006:325:1/Б, кадастровый номер земельного участка 13:198:006:325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BD1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9174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F35F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185,8</w:t>
            </w:r>
          </w:p>
        </w:tc>
      </w:tr>
      <w:tr w:rsidR="009E3C25" w:rsidRPr="00281A54" w14:paraId="2FAD96E2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1A1D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636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28/1,  кадастровый номер 13:198:006:325 1/А, кадастровый номер земельного участка 13-198-006-325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496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7206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10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22,5</w:t>
            </w:r>
          </w:p>
        </w:tc>
      </w:tr>
      <w:tr w:rsidR="009E3C25" w:rsidRPr="00281A54" w14:paraId="1FD46145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22A6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842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здание  Лаборатория</w:t>
            </w:r>
            <w:proofErr w:type="gramEnd"/>
            <w:r w:rsidRPr="00281A54">
              <w:rPr>
                <w:sz w:val="20"/>
                <w:szCs w:val="20"/>
              </w:rPr>
              <w:t xml:space="preserve"> по адресу: Казахстан, Мангистауская область, Каракиянский район, село Сенек, </w:t>
            </w:r>
            <w:proofErr w:type="spellStart"/>
            <w:r w:rsidRPr="00281A54">
              <w:rPr>
                <w:sz w:val="20"/>
                <w:szCs w:val="20"/>
              </w:rPr>
              <w:t>ул.неопределен</w:t>
            </w:r>
            <w:proofErr w:type="spellEnd"/>
            <w:r w:rsidRPr="00281A54">
              <w:rPr>
                <w:sz w:val="20"/>
                <w:szCs w:val="20"/>
              </w:rPr>
              <w:t>, строение 565 кадастровый номер 13:197:012:363:2:1/Б,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720E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7521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4C0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88,2</w:t>
            </w:r>
          </w:p>
        </w:tc>
      </w:tr>
      <w:tr w:rsidR="009E3C25" w:rsidRPr="00281A54" w14:paraId="6E56612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458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936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Лаборатория по адресу: Казахстан, Мангистауская область, Каракиянский район, село Сенек,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ул.неопределен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строение 565 кадастровый номер 13:197:012:363:1/А,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7A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47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D23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184,7</w:t>
            </w:r>
          </w:p>
        </w:tc>
      </w:tr>
      <w:tr w:rsidR="009E3C25" w:rsidRPr="00281A54" w14:paraId="6DD82E3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985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4D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здание  Склад</w:t>
            </w:r>
            <w:proofErr w:type="gramEnd"/>
            <w:r w:rsidRPr="00281A54">
              <w:rPr>
                <w:sz w:val="20"/>
                <w:szCs w:val="20"/>
              </w:rPr>
              <w:t xml:space="preserve"> по адресу: Казахстан, Мангистауская область, Каракиянский район, село Сенек, ул. </w:t>
            </w:r>
            <w:proofErr w:type="spellStart"/>
            <w:r w:rsidRPr="00281A54">
              <w:rPr>
                <w:sz w:val="20"/>
                <w:szCs w:val="20"/>
              </w:rPr>
              <w:t>неопределен</w:t>
            </w:r>
            <w:proofErr w:type="spellEnd"/>
            <w:r w:rsidRPr="00281A54">
              <w:rPr>
                <w:sz w:val="20"/>
                <w:szCs w:val="20"/>
              </w:rPr>
              <w:t>, строение 565 кадастровый номер 13:197:012:363:3:1/В,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603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01C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53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66,3</w:t>
            </w:r>
          </w:p>
        </w:tc>
      </w:tr>
      <w:tr w:rsidR="009E3C25" w:rsidRPr="00281A54" w14:paraId="2B6E09F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1CDA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034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по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47 кадастровый номер 13:202:003:236:2:1/Б, кадастровый номер земельного </w:t>
            </w:r>
            <w:proofErr w:type="gramStart"/>
            <w:r w:rsidRPr="00281A54">
              <w:rPr>
                <w:sz w:val="20"/>
                <w:szCs w:val="20"/>
              </w:rPr>
              <w:t>участка  13</w:t>
            </w:r>
            <w:proofErr w:type="gramEnd"/>
            <w:r w:rsidRPr="00281A54">
              <w:rPr>
                <w:sz w:val="20"/>
                <w:szCs w:val="20"/>
              </w:rPr>
              <w:t>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3CD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61A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769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491,7</w:t>
            </w:r>
          </w:p>
        </w:tc>
      </w:tr>
      <w:tr w:rsidR="009E3C25" w:rsidRPr="00281A54" w14:paraId="6E82CBD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846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223C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по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</w:t>
            </w:r>
            <w:proofErr w:type="gramStart"/>
            <w:r w:rsidRPr="00281A54">
              <w:rPr>
                <w:sz w:val="20"/>
                <w:szCs w:val="20"/>
              </w:rPr>
              <w:t>47,  кадастровый</w:t>
            </w:r>
            <w:proofErr w:type="gramEnd"/>
            <w:r w:rsidRPr="00281A54">
              <w:rPr>
                <w:sz w:val="20"/>
                <w:szCs w:val="20"/>
              </w:rPr>
              <w:t xml:space="preserve"> номер 13:202:003:236:3,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B0B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C215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DDC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27,1</w:t>
            </w:r>
          </w:p>
        </w:tc>
      </w:tr>
      <w:tr w:rsidR="009E3C25" w:rsidRPr="00281A54" w14:paraId="5BAAC28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1EC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DB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по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</w:t>
            </w:r>
            <w:proofErr w:type="gramStart"/>
            <w:r w:rsidRPr="00281A54">
              <w:rPr>
                <w:sz w:val="20"/>
                <w:szCs w:val="20"/>
              </w:rPr>
              <w:t>47,  кадастровый</w:t>
            </w:r>
            <w:proofErr w:type="gramEnd"/>
            <w:r w:rsidRPr="00281A54">
              <w:rPr>
                <w:sz w:val="20"/>
                <w:szCs w:val="20"/>
              </w:rPr>
              <w:t xml:space="preserve"> номер 13:202:003:236:4,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91C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1987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0F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</w:tr>
      <w:tr w:rsidR="009E3C25" w:rsidRPr="00281A54" w14:paraId="732F61A6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B7E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58D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с туалетом по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47 кадастровый номер 13:202:003:236:6:1/Ж, кадастровый номер земельного </w:t>
            </w:r>
            <w:proofErr w:type="gramStart"/>
            <w:r w:rsidRPr="00281A54">
              <w:rPr>
                <w:sz w:val="20"/>
                <w:szCs w:val="20"/>
              </w:rPr>
              <w:t>участка  13</w:t>
            </w:r>
            <w:proofErr w:type="gramEnd"/>
            <w:r w:rsidRPr="00281A54">
              <w:rPr>
                <w:sz w:val="20"/>
                <w:szCs w:val="20"/>
              </w:rPr>
              <w:t>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DE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10.12.1983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0C04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D3D8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29,9</w:t>
            </w:r>
          </w:p>
        </w:tc>
      </w:tr>
      <w:tr w:rsidR="009E3C25" w:rsidRPr="00281A54" w14:paraId="6CFD9CCA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21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FAF8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Контрольно-пропускной пункт по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адресу:по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 кадастровый номер 13:202:003:236:1,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EF6A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98F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56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9,6</w:t>
            </w:r>
          </w:p>
        </w:tc>
      </w:tr>
      <w:tr w:rsidR="009E3C25" w:rsidRPr="00281A54" w14:paraId="020002E7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DC8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D1DA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ядовытых</w:t>
            </w:r>
            <w:proofErr w:type="spellEnd"/>
            <w:r w:rsidRPr="00281A54">
              <w:rPr>
                <w:sz w:val="20"/>
                <w:szCs w:val="20"/>
              </w:rPr>
              <w:t xml:space="preserve"> химикатов по адресу: Казахстан, Мангистауская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область,Тупкараганский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район, г. Форт - Шевченко, промышленная зона №1, строение 27 кадастровый номер 13:202:003:237:1:1/А, кадастровый номер земельного участка  13:202:003:237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7E1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EE5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1D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31,9</w:t>
            </w:r>
          </w:p>
        </w:tc>
      </w:tr>
      <w:tr w:rsidR="009E3C25" w:rsidRPr="00281A54" w14:paraId="3938DE2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1A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F9A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по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г.Жанаозен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Мунайлы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Сатыбаев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Кылышбай</w:t>
            </w:r>
            <w:proofErr w:type="spellEnd"/>
            <w:r w:rsidRPr="00281A54">
              <w:rPr>
                <w:sz w:val="20"/>
                <w:szCs w:val="20"/>
              </w:rPr>
              <w:t>, строение 7А, кадастровый номер 13:201:006:551:1/Г3,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776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2D3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7A6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86,4</w:t>
            </w:r>
          </w:p>
        </w:tc>
      </w:tr>
      <w:tr w:rsidR="009E3C25" w:rsidRPr="00281A54" w14:paraId="2996D41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DA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EF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Проходная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г.Жанаозен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Мунайлы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Сатыбаев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Кылышбай</w:t>
            </w:r>
            <w:proofErr w:type="spellEnd"/>
            <w:r w:rsidRPr="00281A54">
              <w:rPr>
                <w:sz w:val="20"/>
                <w:szCs w:val="20"/>
              </w:rPr>
              <w:t>, строение 7А, кадастровый номер 13:201:006:551:1/Б,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138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01.05.1977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2EF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9A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10,5</w:t>
            </w:r>
          </w:p>
        </w:tc>
      </w:tr>
      <w:tr w:rsidR="009E3C25" w:rsidRPr="00281A54" w14:paraId="7A49ACC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1C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9EA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Административное </w:t>
            </w:r>
            <w:proofErr w:type="gramStart"/>
            <w:r w:rsidRPr="00281A54">
              <w:rPr>
                <w:sz w:val="20"/>
                <w:szCs w:val="20"/>
              </w:rPr>
              <w:t>здание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г.Жанаозен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Мунайлы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Сатыбаев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Кылышбай</w:t>
            </w:r>
            <w:proofErr w:type="spellEnd"/>
            <w:r w:rsidRPr="00281A54">
              <w:rPr>
                <w:sz w:val="20"/>
                <w:szCs w:val="20"/>
              </w:rPr>
              <w:t>, строение 7А, кадастровый номер 13:201:006:551:1/А,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118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01.05.1977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765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723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354,4</w:t>
            </w:r>
          </w:p>
        </w:tc>
      </w:tr>
      <w:tr w:rsidR="009E3C25" w:rsidRPr="00281A54" w14:paraId="29338E3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662F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EC8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№2 по адресу: Казахстан,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13:196:008:154:1/Б,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DD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63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93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89,7</w:t>
            </w:r>
          </w:p>
        </w:tc>
      </w:tr>
      <w:tr w:rsidR="009E3C25" w:rsidRPr="00281A54" w14:paraId="00F183C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A42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B79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№1 по адресу: Казахстан,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13:196:008:154:1/Б,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A194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CB6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DA6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114,3</w:t>
            </w:r>
          </w:p>
        </w:tc>
      </w:tr>
      <w:tr w:rsidR="009E3C25" w:rsidRPr="00281A54" w14:paraId="2917753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A15F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151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Лаборотория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Казахстан,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13:196:008:154:1/Д,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605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5821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B751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94,3</w:t>
            </w:r>
          </w:p>
        </w:tc>
      </w:tr>
      <w:tr w:rsidR="009E3C25" w:rsidRPr="00281A54" w14:paraId="07AF7CC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920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F7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Склада по адресу: Казахстан,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13:196:008:154:1/В, кадастровый номер земельного участка 13:196:008:154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7F8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475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D02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45,5</w:t>
            </w:r>
          </w:p>
        </w:tc>
      </w:tr>
      <w:tr w:rsidR="009E3C25" w:rsidRPr="00281A54" w14:paraId="1AA9D41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6CC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2A3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по адресу: Казахстан, Мангистауская область, Каракиянский район, село Сенек,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ул.неопределен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строение 565 кадастровый номер 13:197:012:363:1:1/Г, кадастровый номер земельного участка 13:197:012:363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800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9D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10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24,2</w:t>
            </w:r>
          </w:p>
        </w:tc>
      </w:tr>
      <w:tr w:rsidR="009E3C25" w:rsidRPr="00281A54" w14:paraId="72E50F9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2F5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9EB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3 Б микрорайон, здание 41/1, кадастровый номер 13:200:040:004:7,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3C8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13.01.1983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E6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8056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D1AB26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40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22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Мастерская по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г.Жанаозен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Мунайлы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Сатыбаев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Кылышбай</w:t>
            </w:r>
            <w:proofErr w:type="spellEnd"/>
            <w:r w:rsidRPr="00281A54">
              <w:rPr>
                <w:sz w:val="20"/>
                <w:szCs w:val="20"/>
              </w:rPr>
              <w:t>, строение 7А, кадастровый номер 13:201:006:551:1/Г3, кадастровый номер земельного участка 13:201:006:551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06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10.12.1983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AA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67C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</w:tr>
      <w:tr w:rsidR="009E3C25" w:rsidRPr="00281A54" w14:paraId="72C82A9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390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DE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по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адресу:Казахстан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Боранкул</w:t>
            </w:r>
            <w:proofErr w:type="spellEnd"/>
            <w:r w:rsidRPr="00281A54">
              <w:rPr>
                <w:sz w:val="20"/>
                <w:szCs w:val="20"/>
              </w:rPr>
              <w:t xml:space="preserve">, 5 </w:t>
            </w:r>
            <w:proofErr w:type="spellStart"/>
            <w:r w:rsidRPr="00281A54">
              <w:rPr>
                <w:sz w:val="20"/>
                <w:szCs w:val="20"/>
              </w:rPr>
              <w:t>ауыл</w:t>
            </w:r>
            <w:proofErr w:type="spellEnd"/>
            <w:r w:rsidRPr="00281A54">
              <w:rPr>
                <w:sz w:val="20"/>
                <w:szCs w:val="20"/>
              </w:rPr>
              <w:t xml:space="preserve">, дом №29, кадастровый номер 13-196-005-1347:1/А, кадастровый номер </w:t>
            </w:r>
            <w:proofErr w:type="spellStart"/>
            <w:r w:rsidRPr="00281A54">
              <w:rPr>
                <w:sz w:val="20"/>
                <w:szCs w:val="20"/>
              </w:rPr>
              <w:t>земелного</w:t>
            </w:r>
            <w:proofErr w:type="spellEnd"/>
            <w:r w:rsidRPr="00281A54">
              <w:rPr>
                <w:sz w:val="20"/>
                <w:szCs w:val="20"/>
              </w:rPr>
              <w:t xml:space="preserve"> участка 13-196-005-1347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636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040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DD9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169,8</w:t>
            </w:r>
          </w:p>
        </w:tc>
      </w:tr>
      <w:tr w:rsidR="009E3C25" w:rsidRPr="00281A54" w14:paraId="290142C1" w14:textId="77777777" w:rsidTr="009E1190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729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0CDD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Основной корпус а)Баня из ракушечника б)Сарайчик (2 отдела) в)Туалет г)Ограждение из проволок по адресу: Казахстан, Мангистауская область,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Сайотес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Конай</w:t>
            </w:r>
            <w:proofErr w:type="spellEnd"/>
            <w:r w:rsidRPr="00281A54">
              <w:rPr>
                <w:sz w:val="20"/>
                <w:szCs w:val="20"/>
              </w:rPr>
              <w:t xml:space="preserve"> Батыр, Земельный участок 10/1 кадастровый номер 13:198:010:644:1:1/А, кадастровый номер земельного участка 13:198:010:644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6131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2C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E23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202,9</w:t>
            </w:r>
          </w:p>
        </w:tc>
      </w:tr>
      <w:tr w:rsidR="009E3C25" w:rsidRPr="00281A54" w14:paraId="503D6B9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B9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0FE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по адресу: Казахстан, Мангистауская область, Тупкараганская район, город Форт-Шевченко, </w:t>
            </w:r>
            <w:proofErr w:type="spellStart"/>
            <w:r w:rsidRPr="00281A54">
              <w:rPr>
                <w:sz w:val="20"/>
                <w:szCs w:val="20"/>
              </w:rPr>
              <w:t>ул.Жалау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</w:t>
            </w:r>
            <w:proofErr w:type="gramStart"/>
            <w:r w:rsidRPr="00281A54">
              <w:rPr>
                <w:sz w:val="20"/>
                <w:szCs w:val="20"/>
              </w:rPr>
              <w:t>47,  кадастровый</w:t>
            </w:r>
            <w:proofErr w:type="gramEnd"/>
            <w:r w:rsidRPr="00281A54">
              <w:rPr>
                <w:sz w:val="20"/>
                <w:szCs w:val="20"/>
              </w:rPr>
              <w:t xml:space="preserve"> номер 13:202:003:236:4, кадастровый номер земельного участка  13:202:003:236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7C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09.12.1992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3EA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34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</w:tr>
      <w:tr w:rsidR="009E3C25" w:rsidRPr="00281A54" w14:paraId="2FD7E19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7A6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D4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 №10- Гаражи по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13:200:040:004:11/Л,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C1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20.12.1993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6F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1F6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23,1</w:t>
            </w:r>
          </w:p>
        </w:tc>
      </w:tr>
      <w:tr w:rsidR="009E3C25" w:rsidRPr="00281A54" w14:paraId="0D724A9F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9E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588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Квартира 2-х </w:t>
            </w:r>
            <w:proofErr w:type="spellStart"/>
            <w:r w:rsidRPr="00281A54">
              <w:rPr>
                <w:sz w:val="20"/>
                <w:szCs w:val="20"/>
              </w:rPr>
              <w:t>комнатнаяпо</w:t>
            </w:r>
            <w:proofErr w:type="spell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 xml:space="preserve">, 14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>-н, дом-32А, кв-20, кадастровый номер 13:200:014:000:</w:t>
            </w:r>
            <w:r w:rsidRPr="00281A54">
              <w:rPr>
                <w:sz w:val="20"/>
                <w:szCs w:val="20"/>
              </w:rPr>
              <w:br/>
              <w:t>(5:032а:1184):020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5F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01.10.1994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97D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F4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43,6</w:t>
            </w:r>
          </w:p>
        </w:tc>
      </w:tr>
      <w:tr w:rsidR="009E3C25" w:rsidRPr="00281A54" w14:paraId="2ED602F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6C3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15A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Здания№6- Проходная №2 Мангистауской противочумной станции,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>, 3 Б микрорайон, здание 41/1, кадастровый номер 13:200:040:004:1/Е, кадастровый номер земельного участка 13:200:040:004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C2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39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3F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6,7</w:t>
            </w:r>
          </w:p>
        </w:tc>
      </w:tr>
      <w:tr w:rsidR="009E3C25" w:rsidRPr="00281A54" w14:paraId="219327D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47C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377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Бани  по</w:t>
            </w:r>
            <w:proofErr w:type="gram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адресу:Казахстан</w:t>
            </w:r>
            <w:proofErr w:type="spellEnd"/>
            <w:r w:rsidRPr="00281A54">
              <w:rPr>
                <w:sz w:val="20"/>
                <w:szCs w:val="20"/>
              </w:rPr>
              <w:t xml:space="preserve">, Мангистауская область, 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13:198:004:275:1/А, кадастровый номер земельного участка 13:198:004:275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D2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998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7D2E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6,7</w:t>
            </w:r>
          </w:p>
        </w:tc>
      </w:tr>
      <w:tr w:rsidR="009E3C25" w:rsidRPr="00281A54" w14:paraId="46C8C66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11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47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Склад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Казахстан, Мангистауская область,  Мангистауский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Шебир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Тәуелсіздік</w:t>
            </w:r>
            <w:proofErr w:type="spellEnd"/>
            <w:r w:rsidRPr="00281A54">
              <w:rPr>
                <w:sz w:val="20"/>
                <w:szCs w:val="20"/>
              </w:rPr>
              <w:t>, Земельный участок 14/1, кадастровый номер 13:198:004:275:2/Б, кадастровый номер земельного участка 13:198:004:275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48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20.09.1970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360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FC44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45,6</w:t>
            </w:r>
          </w:p>
        </w:tc>
      </w:tr>
      <w:tr w:rsidR="009E3C25" w:rsidRPr="00281A54" w14:paraId="2792DC3A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5B7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3847" w14:textId="0A0DAB20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AED747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5B6AF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DFCAA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5 734,80</w:t>
            </w:r>
          </w:p>
        </w:tc>
      </w:tr>
      <w:tr w:rsidR="009E3C25" w:rsidRPr="00281A54" w14:paraId="7A595D4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739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9B012" w14:textId="2EAB22AB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Құрылыстар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A486A4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3532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B7D0E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7ED4152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227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224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Забор по адресу: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 xml:space="preserve">, 3 Б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>, здание 41/1, кадастровый номер 13:200:040:004:13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D2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DA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ECFB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601515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03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AC0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Колодец по адресу: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FC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BEB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5A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</w:tr>
      <w:tr w:rsidR="009E3C25" w:rsidRPr="00281A54" w14:paraId="0CB331E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AEC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F4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Резервуар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28/1,  кадастровый номер 13:198:006:325 1/I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A4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27.10.1971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4D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1075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B37378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45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169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Резервуар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28/1,  кадастровый номер 13:198:006:325 1/II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6B9E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E5D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E978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C9ADC4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40F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14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Резервуар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28/1,  кадастровый номер 13:198:006:325 1/III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321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05.09.1967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D4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0EA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9047F3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AA4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0DED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Колодец по адресу: Мангистауская область, Бейнеуский район, село </w:t>
            </w:r>
            <w:proofErr w:type="spellStart"/>
            <w:r w:rsidRPr="00281A54">
              <w:rPr>
                <w:sz w:val="20"/>
                <w:szCs w:val="20"/>
              </w:rPr>
              <w:t>Турыш</w:t>
            </w:r>
            <w:proofErr w:type="spellEnd"/>
            <w:r w:rsidRPr="00281A54">
              <w:rPr>
                <w:sz w:val="20"/>
                <w:szCs w:val="20"/>
              </w:rPr>
              <w:t>, зона №1, здание 136, кадастровый номер 13:196:008:154:1/II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229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01.08.1967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B25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43C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</w:tr>
      <w:tr w:rsidR="009E3C25" w:rsidRPr="00281A54" w14:paraId="06A7F68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2A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178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по адресу: Казахстан, Мангистауская область, Тупкараганский район, г. Форт - Шевченко, ул.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кадастровый номер 13:202:003:236:11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AB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EB68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A0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3,8</w:t>
            </w:r>
          </w:p>
        </w:tc>
      </w:tr>
      <w:tr w:rsidR="009E3C25" w:rsidRPr="00281A54" w14:paraId="098F1B8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8459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C1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Забор по адресу: Казахстан, Мангистауская область, Тупкараганский район, г. Форт - Шевченко, ул.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кадастровый номер 13:202:003:236:10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600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05.01.1955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2AA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82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</w:t>
            </w:r>
          </w:p>
        </w:tc>
      </w:tr>
      <w:tr w:rsidR="009E3C25" w:rsidRPr="00281A54" w14:paraId="5D82458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DA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566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по адресу: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 xml:space="preserve">, 3 Б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>, здание 41/1, кадастровый номер 13:200:040:004:12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468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567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77C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4,9</w:t>
            </w:r>
          </w:p>
        </w:tc>
      </w:tr>
      <w:tr w:rsidR="009E3C25" w:rsidRPr="00281A54" w14:paraId="2098BC4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16B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C1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Резервуар по адресу: Казахстан, Мангистауская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Мангистауский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Жынгылдинский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Жынгылды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Шамыгул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Ыбырайымулы</w:t>
            </w:r>
            <w:proofErr w:type="spellEnd"/>
            <w:r w:rsidRPr="00281A54">
              <w:rPr>
                <w:sz w:val="20"/>
                <w:szCs w:val="20"/>
              </w:rPr>
              <w:t>, здание 28/1,  кадастровый номер 13:198:006:325 1/IV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91E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25.07.1989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74B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0E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BA5B69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B9F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3A6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Колодец по адресу: Казахстан, Мангистауская область, Тупкараганский район, г. Форт - Шевченко, ул.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кадастровый номер 13:202:003:236:7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00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CA9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B4C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5,3</w:t>
            </w:r>
          </w:p>
        </w:tc>
      </w:tr>
      <w:tr w:rsidR="009E3C25" w:rsidRPr="00281A54" w14:paraId="3AF6D97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82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16E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Септик по адресу: Казахстан, Мангистауская область, Тупкараганский район, г. Форт - Шевченко, ул.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кадастровый номер 13:202:003:236:9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6C8E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15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5E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11,3</w:t>
            </w:r>
          </w:p>
        </w:tc>
      </w:tr>
      <w:tr w:rsidR="009E3C25" w:rsidRPr="00281A54" w14:paraId="5D3605F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153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8B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по адресу: Мангистауская область, </w:t>
            </w:r>
            <w:proofErr w:type="spellStart"/>
            <w:r w:rsidRPr="00281A54">
              <w:rPr>
                <w:sz w:val="20"/>
                <w:szCs w:val="20"/>
              </w:rPr>
              <w:t>г.Актау</w:t>
            </w:r>
            <w:proofErr w:type="spellEnd"/>
            <w:r w:rsidRPr="00281A54">
              <w:rPr>
                <w:sz w:val="20"/>
                <w:szCs w:val="20"/>
              </w:rPr>
              <w:t xml:space="preserve">, 3 Б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>, здание 41/1, кадастровый номер 13:200:040:004:14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53A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7D0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C6E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04FA30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0FA6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40BE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Колодец по адресу: Казахстан, Мангистауская область, Тупкараганский район, г. Форт - Шевченко, ул. </w:t>
            </w:r>
            <w:proofErr w:type="spellStart"/>
            <w:r w:rsidRPr="00281A54">
              <w:rPr>
                <w:sz w:val="20"/>
                <w:szCs w:val="20"/>
              </w:rPr>
              <w:t>Мынбайулы</w:t>
            </w:r>
            <w:proofErr w:type="spellEnd"/>
            <w:r w:rsidRPr="00281A54">
              <w:rPr>
                <w:sz w:val="20"/>
                <w:szCs w:val="20"/>
              </w:rPr>
              <w:t>, здание 47, кадастровый номер 13:202:003:236:8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A655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01.03.1993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E26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09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10,2</w:t>
            </w:r>
          </w:p>
        </w:tc>
      </w:tr>
      <w:tr w:rsidR="009E3C25" w:rsidRPr="00281A54" w14:paraId="73B44A32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CF7F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184B6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BD3B5C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0FB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AA69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9E3C25" w:rsidRPr="00281A54" w14:paraId="324F02FF" w14:textId="77777777" w:rsidTr="009E1190">
        <w:trPr>
          <w:trHeight w:val="315"/>
        </w:trPr>
        <w:tc>
          <w:tcPr>
            <w:tcW w:w="6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68F4803" w14:textId="289C720A" w:rsidR="009E3C25" w:rsidRPr="009E3C25" w:rsidRDefault="009E3C25" w:rsidP="0084194A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Орал ОҚКС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A92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FED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88F5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6E5A4572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2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CEEE" w14:textId="27B84143" w:rsidR="009E3C25" w:rsidRPr="009E3C25" w:rsidRDefault="009E3C25" w:rsidP="0084194A">
            <w:pPr>
              <w:rPr>
                <w:b/>
                <w:bCs/>
                <w:color w:val="0D0D0D"/>
                <w:sz w:val="20"/>
                <w:szCs w:val="20"/>
                <w:lang w:val="kk-KZ"/>
              </w:rPr>
            </w:pPr>
            <w:proofErr w:type="spellStart"/>
            <w:r w:rsidRPr="009E3C25">
              <w:rPr>
                <w:b/>
                <w:bCs/>
                <w:color w:val="0D0D0D"/>
                <w:sz w:val="20"/>
                <w:szCs w:val="20"/>
              </w:rPr>
              <w:t>Тұрғын</w:t>
            </w:r>
            <w:proofErr w:type="spellEnd"/>
            <w:r w:rsidRPr="009E3C25">
              <w:rPr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E3C25">
              <w:rPr>
                <w:b/>
                <w:bCs/>
                <w:color w:val="0D0D0D"/>
                <w:sz w:val="20"/>
                <w:szCs w:val="20"/>
              </w:rPr>
              <w:t>емес</w:t>
            </w:r>
            <w:proofErr w:type="spellEnd"/>
            <w:r w:rsidRPr="009E3C25">
              <w:rPr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9E3C25">
              <w:rPr>
                <w:b/>
                <w:bCs/>
                <w:color w:val="0D0D0D"/>
                <w:sz w:val="20"/>
                <w:szCs w:val="20"/>
              </w:rPr>
              <w:t>ғимараттар</w:t>
            </w:r>
            <w:proofErr w:type="spellEnd"/>
            <w:r>
              <w:rPr>
                <w:b/>
                <w:bCs/>
                <w:color w:val="0D0D0D"/>
                <w:sz w:val="20"/>
                <w:szCs w:val="20"/>
                <w:lang w:val="kk-KZ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5F9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247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AAA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 </w:t>
            </w:r>
          </w:p>
        </w:tc>
      </w:tr>
      <w:tr w:rsidR="009E3C25" w:rsidRPr="00281A54" w14:paraId="7994471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078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862B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Архив в здании по адресу: Западно-Казахстанская область,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кадастровый номер: 08:130:004:626:36/1/3, кадастровый номер земельного участка 08:130:004:626:36, площадь земельного участка 0,4824 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DC4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688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45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57,4</w:t>
            </w:r>
          </w:p>
        </w:tc>
      </w:tr>
      <w:tr w:rsidR="009E3C25" w:rsidRPr="00281A54" w14:paraId="42865E4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AD9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7C76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Бокс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            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номер: 08:130:004:626:36/1/Б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7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5A4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727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309,7</w:t>
            </w:r>
          </w:p>
        </w:tc>
      </w:tr>
      <w:tr w:rsidR="009E3C25" w:rsidRPr="00281A54" w14:paraId="4954B95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E7F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0B37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              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 08:130:004:626:36/1/М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78F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31D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A89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251,6</w:t>
            </w:r>
          </w:p>
        </w:tc>
      </w:tr>
      <w:tr w:rsidR="009E3C25" w:rsidRPr="00281A54" w14:paraId="20451FA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602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083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Пристройка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 кадастровый номер: 08:130:004:626:36/1/Е2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C1B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980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FDB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3,4</w:t>
            </w:r>
          </w:p>
        </w:tc>
      </w:tr>
      <w:tr w:rsidR="009E3C25" w:rsidRPr="00281A54" w14:paraId="7AB066F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697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7CB1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Архив в здании по адресу: Западно-Казахстанская область,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1,  кадастровый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номер: 08:130:004:626:36/1/31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BDD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A8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5C7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42,0</w:t>
            </w:r>
          </w:p>
        </w:tc>
      </w:tr>
      <w:tr w:rsidR="009E3C25" w:rsidRPr="00281A54" w14:paraId="351B80D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303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1B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номер: 08:130:004:626:36/1/В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103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491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4D1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1 233,9</w:t>
            </w:r>
          </w:p>
        </w:tc>
      </w:tr>
      <w:tr w:rsidR="009E3C25" w:rsidRPr="00281A54" w14:paraId="0681355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79E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30C1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номер: 08:130:004:626:36/1/е1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070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741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2FB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12,6</w:t>
            </w:r>
          </w:p>
        </w:tc>
      </w:tr>
      <w:tr w:rsidR="009E3C25" w:rsidRPr="00281A54" w14:paraId="5FB9171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AE8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ACB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Пристройка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номер:08:130:004:626:36/1/в1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A8E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678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6AD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3,5</w:t>
            </w:r>
          </w:p>
        </w:tc>
      </w:tr>
      <w:tr w:rsidR="009E3C25" w:rsidRPr="00281A54" w14:paraId="6163846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940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420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 08:130:004:626:36/1/Л2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3D8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E0A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F9A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29,6</w:t>
            </w:r>
          </w:p>
        </w:tc>
      </w:tr>
      <w:tr w:rsidR="009E3C25" w:rsidRPr="00281A54" w14:paraId="614AC29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9CF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998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номер: 08:130:004:626:36/1/Л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961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10D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31D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53,2</w:t>
            </w:r>
          </w:p>
        </w:tc>
      </w:tr>
      <w:tr w:rsidR="009E3C25" w:rsidRPr="00281A54" w14:paraId="59B5970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72B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E2B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литер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 кадастровый номер: 08:130:004:626:36/1/Е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6E5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836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D08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741,5</w:t>
            </w:r>
          </w:p>
        </w:tc>
      </w:tr>
      <w:tr w:rsidR="009E3C25" w:rsidRPr="00281A54" w14:paraId="5BD2B5A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A1C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BBAF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кадастровый номер: 08:130:004:626:36/1/а1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935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E1C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43D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17,8</w:t>
            </w:r>
          </w:p>
        </w:tc>
      </w:tr>
      <w:tr w:rsidR="009E3C25" w:rsidRPr="00281A54" w14:paraId="495E860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592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92CE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кадастровый номер: 08:130:004:626:36/1/Л1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27F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D42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753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22,6</w:t>
            </w:r>
          </w:p>
        </w:tc>
      </w:tr>
      <w:tr w:rsidR="009E3C25" w:rsidRPr="00281A54" w14:paraId="266BB16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288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4259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кадастровый номер: 08:130:004:626:36/1/А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29A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128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D90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339,5</w:t>
            </w:r>
          </w:p>
        </w:tc>
      </w:tr>
      <w:tr w:rsidR="009E3C25" w:rsidRPr="00281A54" w14:paraId="63008A2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217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B035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Бокс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           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36/1,  кадастровый номер: 08:130:004:626:36/1/Д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C98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D3B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84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6,8</w:t>
            </w:r>
          </w:p>
        </w:tc>
      </w:tr>
      <w:tr w:rsidR="009E3C25" w:rsidRPr="00281A54" w14:paraId="3154C60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3E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5C15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номер:08:130:004:626:36/1/Г2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0B3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AE5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3C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6,0</w:t>
            </w:r>
          </w:p>
        </w:tc>
      </w:tr>
      <w:tr w:rsidR="009E3C25" w:rsidRPr="00281A54" w14:paraId="7479A93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6CF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FDF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D13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E5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FBF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243,6</w:t>
            </w:r>
          </w:p>
        </w:tc>
      </w:tr>
      <w:tr w:rsidR="009E3C25" w:rsidRPr="00281A54" w14:paraId="22208D0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A04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1EF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номер:08:130:004:626:36/1/Г1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826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BA3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07A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29,0</w:t>
            </w:r>
          </w:p>
        </w:tc>
      </w:tr>
      <w:tr w:rsidR="009E3C25" w:rsidRPr="00281A54" w14:paraId="5F1C986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BD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E61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номер:08:130:004:626:36/1/е2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F73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99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14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5,7</w:t>
            </w:r>
          </w:p>
        </w:tc>
      </w:tr>
      <w:tr w:rsidR="009E3C25" w:rsidRPr="00281A54" w14:paraId="3A0F760E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4EE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52E9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Питомник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Западно-Западно-Казахстанская область,  Сырымский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08:122:034:198:1/К, кадастровый номер земельного участка 08:122:034:198, площадь земельного участка 0,6875 га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CD2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C9A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0B9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33,7</w:t>
            </w:r>
          </w:p>
        </w:tc>
      </w:tr>
      <w:tr w:rsidR="009E3C25" w:rsidRPr="00281A54" w14:paraId="77E3E30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BFC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39A36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Лаборатория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Западно-Западно-Казахстанская область,  Сырымский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D71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9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FD9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27,5</w:t>
            </w:r>
          </w:p>
        </w:tc>
      </w:tr>
      <w:tr w:rsidR="009E3C25" w:rsidRPr="00281A54" w14:paraId="1D5BD16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F36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4B077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Гараж по адресу: Западно-Западно-Казахстанская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Сырымский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31E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1E3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F48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197,0</w:t>
            </w:r>
          </w:p>
        </w:tc>
      </w:tr>
      <w:tr w:rsidR="009E3C25" w:rsidRPr="00281A54" w14:paraId="6CEB28D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7D7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E6D29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Сарай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Западно-Западно-Казахстанская область,  Сырымский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DA5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46D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8CA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30,4</w:t>
            </w:r>
          </w:p>
        </w:tc>
      </w:tr>
      <w:tr w:rsidR="009E3C25" w:rsidRPr="00281A54" w14:paraId="456977E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7C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F4428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по адресу: Западно-Западно-Казахстанская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Сырымский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DA5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C06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20F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200,0</w:t>
            </w:r>
          </w:p>
        </w:tc>
      </w:tr>
      <w:tr w:rsidR="009E3C25" w:rsidRPr="00281A54" w14:paraId="3724300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A58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637ED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Контора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Западно-Западно-Казахстанская область,  Сырымский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F01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0B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FA2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55,01</w:t>
            </w:r>
          </w:p>
        </w:tc>
      </w:tr>
      <w:tr w:rsidR="009E3C25" w:rsidRPr="00281A54" w14:paraId="7F892E6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E98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33414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Западно-Западно-Казахстанская область,  Сырымский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B1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E0C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03B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154,07</w:t>
            </w:r>
          </w:p>
        </w:tc>
      </w:tr>
      <w:tr w:rsidR="009E3C25" w:rsidRPr="00281A54" w14:paraId="7378B85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756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936CB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Изолятор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Западно-Западно-Казахстанская область,  Сырымский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113, кадастровый номер: 08:122:034:198:1/В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FF4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D7C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B63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123,46</w:t>
            </w:r>
          </w:p>
        </w:tc>
      </w:tr>
      <w:tr w:rsidR="009E3C25" w:rsidRPr="00281A54" w14:paraId="76E4C70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E9A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664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Типовой модуль по адресу: Западно-Западно-Казахстанская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Сырымский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Жымпитинский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С.Датова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19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21C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B15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34,80</w:t>
            </w:r>
          </w:p>
        </w:tc>
      </w:tr>
      <w:tr w:rsidR="009E3C25" w:rsidRPr="00281A54" w14:paraId="1260216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ED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99C44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Баклаборатория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литер Б, Каратобинский район, п.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Каратюбе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Нысанова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строение 3, кадастровый номер: </w:t>
            </w:r>
            <w:r w:rsidRPr="00281A54">
              <w:rPr>
                <w:sz w:val="20"/>
                <w:szCs w:val="20"/>
              </w:rPr>
              <w:t>08:120:035:878</w:t>
            </w:r>
            <w:r w:rsidRPr="00281A54">
              <w:rPr>
                <w:color w:val="000000"/>
                <w:sz w:val="20"/>
                <w:szCs w:val="20"/>
              </w:rPr>
              <w:t xml:space="preserve">, кадастровый номер земельного участка 08:120:035:878, площадь земельного участка 6500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506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737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1D6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130,00</w:t>
            </w:r>
          </w:p>
        </w:tc>
      </w:tr>
      <w:tr w:rsidR="009E3C25" w:rsidRPr="00281A54" w14:paraId="4F1BC42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30D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322EB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Баня литер Д, Каратобинский район, п.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Каратюбе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Нысанова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строение 3, кадастровый номер: </w:t>
            </w:r>
            <w:r w:rsidRPr="00281A54">
              <w:rPr>
                <w:sz w:val="20"/>
                <w:szCs w:val="20"/>
              </w:rPr>
              <w:t>08:120:035:878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885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15C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8E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12,50</w:t>
            </w:r>
          </w:p>
        </w:tc>
      </w:tr>
      <w:tr w:rsidR="009E3C25" w:rsidRPr="00281A54" w14:paraId="1BD41D4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A84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E23D0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Изолятор литер А, Каратобинский район, п.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Каратюбе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Нысанова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строение 3, кадастровый номер: 08:120:035:878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2D0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874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C22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45,50</w:t>
            </w:r>
          </w:p>
        </w:tc>
      </w:tr>
      <w:tr w:rsidR="009E3C25" w:rsidRPr="00281A54" w14:paraId="10B15E18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F9F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497C6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Холодная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пристройка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дом 53, кадастровый номер: 08:127:074:641:53/л1, кадастровый номер земельного участка 08:127:074:641, площадь земельного участка 0,8285 га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748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FA7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09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4,8</w:t>
            </w:r>
          </w:p>
        </w:tc>
      </w:tr>
      <w:tr w:rsidR="009E3C25" w:rsidRPr="00281A54" w14:paraId="301D7FB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706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BCF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Холодная пристройка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кадастровый номер: 08:127:074:641:53/д1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32E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C17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4A9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5,1</w:t>
            </w:r>
          </w:p>
        </w:tc>
      </w:tr>
      <w:tr w:rsidR="009E3C25" w:rsidRPr="00281A54" w14:paraId="58BB640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4E1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A9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 53, кадастровый номер: 08:127:074:641:53/И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3DB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DB7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0D9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11,9</w:t>
            </w:r>
          </w:p>
        </w:tc>
      </w:tr>
      <w:tr w:rsidR="009E3C25" w:rsidRPr="00281A54" w14:paraId="46BDA80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380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BD8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Уборная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кадастровый номер: 08:127:074:641:53/V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E5B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DE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26C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2,2</w:t>
            </w:r>
          </w:p>
        </w:tc>
      </w:tr>
      <w:tr w:rsidR="009E3C25" w:rsidRPr="00281A54" w14:paraId="359C9E9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6A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ABB62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кадастровый номер: 08:127:074:641:53/В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B5C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9BB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29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78,4</w:t>
            </w:r>
          </w:p>
        </w:tc>
      </w:tr>
      <w:tr w:rsidR="009E3C25" w:rsidRPr="00281A54" w14:paraId="06916D0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CB6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365CF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Холодная пристройка в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зданиипо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 кадастровый номер: 08:127:074:641:53/д2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854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30A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C55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11,5</w:t>
            </w:r>
          </w:p>
        </w:tc>
      </w:tr>
      <w:tr w:rsidR="009E3C25" w:rsidRPr="00281A54" w14:paraId="482A003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9DF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E6959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 кадастровый номер: 08:127:074:641:53/А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129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A01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BD1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138,3</w:t>
            </w:r>
          </w:p>
        </w:tc>
      </w:tr>
      <w:tr w:rsidR="009E3C25" w:rsidRPr="00281A54" w14:paraId="074F038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03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9E0D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Лаборатория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 кадастровый номер: 08:127:074:641:53/Д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122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41D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FA3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176,0</w:t>
            </w:r>
          </w:p>
        </w:tc>
      </w:tr>
      <w:tr w:rsidR="009E3C25" w:rsidRPr="00281A54" w14:paraId="3B69F2B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E29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700D4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кадастровый номер: 08:127:074:641:53/К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52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40B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495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78,5</w:t>
            </w:r>
          </w:p>
        </w:tc>
      </w:tr>
      <w:tr w:rsidR="009E3C25" w:rsidRPr="00281A54" w14:paraId="273D129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A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6EE62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Баня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 кадастровый номер: 08:127:074:641:53/Ж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274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C92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A86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16,7</w:t>
            </w:r>
          </w:p>
        </w:tc>
      </w:tr>
      <w:tr w:rsidR="009E3C25" w:rsidRPr="00281A54" w14:paraId="35A866C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0EC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43471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кадастровый номер: 08:127:074:641:53/Е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787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C2F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933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64,8</w:t>
            </w:r>
          </w:p>
        </w:tc>
      </w:tr>
      <w:tr w:rsidR="009E3C25" w:rsidRPr="00281A54" w14:paraId="3667192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597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62D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Уборная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кадастровый номер: 08:127:074:641:53/IV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349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48B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B07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2,2</w:t>
            </w:r>
          </w:p>
        </w:tc>
      </w:tr>
      <w:tr w:rsidR="009E3C25" w:rsidRPr="00281A54" w14:paraId="7FB0DCF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8E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89916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кадастровый номер: 08:127:074:641:53/Л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8C9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0A0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66D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73,9</w:t>
            </w:r>
          </w:p>
        </w:tc>
      </w:tr>
      <w:tr w:rsidR="009E3C25" w:rsidRPr="00281A54" w14:paraId="3AD763F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B24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36E61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Гараж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кадастровый номер: 08:127:074:641:53/З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3AC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BB2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F53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167,1</w:t>
            </w:r>
          </w:p>
        </w:tc>
      </w:tr>
      <w:tr w:rsidR="009E3C25" w:rsidRPr="00281A54" w14:paraId="21D2871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FA2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868FB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Изолятор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53,  кадастровый номер: 08:127:074:641:53/ 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7E4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134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A9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69,3</w:t>
            </w:r>
          </w:p>
        </w:tc>
      </w:tr>
      <w:tr w:rsidR="009E3C25" w:rsidRPr="00281A54" w14:paraId="41BC116A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B80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C0C3C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Акжаикский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Алмалинский,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Жантемир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Тауелсиздик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1У, кадастровый номер: 08:127:065:370:жантемир/В, кадастровый номер земельного участка 08:127:065:370, площадь земельного участка 1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57D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C5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8D4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38,3</w:t>
            </w:r>
          </w:p>
        </w:tc>
      </w:tr>
      <w:tr w:rsidR="009E3C25" w:rsidRPr="00281A54" w14:paraId="4413699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F3A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357B2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Изолятор по адресу: Западно-Казахстанская область, Акжаикский район, сельский округ Алмалинский,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Жантемир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Тауелсиздик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1У, кадастровый номер: 08:127:065: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370:жантемир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8D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8E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B84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25,8</w:t>
            </w:r>
          </w:p>
        </w:tc>
      </w:tr>
      <w:tr w:rsidR="009E3C25" w:rsidRPr="00281A54" w14:paraId="4869F10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973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4649D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по адресу: Западно-Казахстанская область, Акжаикский район, сельский округ Алмалинский,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Жантемир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Тауелсиздик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1У, кадастровый номер: 08:127:065: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370:жантемир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379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7E5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907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172,8</w:t>
            </w:r>
          </w:p>
        </w:tc>
      </w:tr>
      <w:tr w:rsidR="009E3C25" w:rsidRPr="00281A54" w14:paraId="519D341F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9F6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5CC27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Сени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Акжаикский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Сарытогайский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Жанама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зимовка Бекет, дом 1У, кадастровый номер: 08:127:089:012:1/а2, кадастровый номер земельного участка 08:127:089:012, площадь земельного участка 0,047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B10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786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712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6,0</w:t>
            </w:r>
          </w:p>
        </w:tc>
      </w:tr>
      <w:tr w:rsidR="009E3C25" w:rsidRPr="00281A54" w14:paraId="3954EAC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574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51828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Жилой дом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Акжаикский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Сарытогайский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Жанама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зимовка Бекет, дом 1У, кадастровый номер: 08:127:089:012:1/А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339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FB2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A07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49,0</w:t>
            </w:r>
          </w:p>
        </w:tc>
      </w:tr>
      <w:tr w:rsidR="009E3C25" w:rsidRPr="00281A54" w14:paraId="67097D8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D9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4A720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область, Акжаикский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Сарытогайский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Жанама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зимовка Бекет, дом 1У, кадастровый номер: 08:127:089:012:1/Б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76A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B58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1C3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11,0</w:t>
            </w:r>
          </w:p>
        </w:tc>
      </w:tr>
      <w:tr w:rsidR="009E3C25" w:rsidRPr="00281A54" w14:paraId="01DA7F5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B72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D95C1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Акжаикский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Сарытогайский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Жанама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зимовка Бекет, дом 1У, кадастровый номер: 08:127:089:012:1/а1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A64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00A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D5D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14,0</w:t>
            </w:r>
          </w:p>
        </w:tc>
      </w:tr>
      <w:tr w:rsidR="009E3C25" w:rsidRPr="00281A54" w14:paraId="380AB96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F05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381B3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Абсерватор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по адресу: Западно-Казахстанская область, Акжаикский район, село Есенсай, кадастровый номер: 08:127:057: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298:пчо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/Б, кадастровый номер земельного участка 08:127:057:298, площадь земельного участка 12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D7A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784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3E5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177,7</w:t>
            </w:r>
          </w:p>
        </w:tc>
      </w:tr>
      <w:tr w:rsidR="009E3C25" w:rsidRPr="00281A54" w14:paraId="3A3AD92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221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63DAB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Моечная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Акжаикский район, село Есенсай, кадастровый номер: 08:127:057:298:/В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A32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E97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28B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30,6</w:t>
            </w:r>
          </w:p>
        </w:tc>
      </w:tr>
      <w:tr w:rsidR="009E3C25" w:rsidRPr="00281A54" w14:paraId="576DAEF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BEB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630F6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по  адресу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: Западно-Казахстанская область, Акжаикский район, село Есенсай, кадастровый номер: 08:127:057:298:пчо/А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C0C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79F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80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161,1</w:t>
            </w:r>
          </w:p>
        </w:tc>
      </w:tr>
      <w:tr w:rsidR="009E3C25" w:rsidRPr="00281A54" w14:paraId="6685232B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58E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A93BD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68А, кадастровый номер: 08:131:001:1292:68а/С,  кадастровый номер земельного участка: 08:131:001:1292, площадь земельного участка 0,1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56D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445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62C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32,5</w:t>
            </w:r>
          </w:p>
        </w:tc>
      </w:tr>
      <w:tr w:rsidR="009E3C25" w:rsidRPr="00281A54" w14:paraId="0081C93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1A8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3CF10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Пилорама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68А, кадастровый номер: 08:131:001:1292:68а/Л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606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08F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D87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31,3</w:t>
            </w:r>
          </w:p>
        </w:tc>
      </w:tr>
      <w:tr w:rsidR="009E3C25" w:rsidRPr="00281A54" w14:paraId="7400F11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175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B9AAE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Моечная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68А, кадастровый номер: 08:131:001:1292:68а/К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2AE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02D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74D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36,5</w:t>
            </w:r>
          </w:p>
        </w:tc>
      </w:tr>
      <w:tr w:rsidR="009E3C25" w:rsidRPr="00281A54" w14:paraId="09A2F64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AD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6370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 район Акжаикский, сельский округ Чапаевский, село Чапаева, улица Республики дом 68А, кадастровый номер: 08-131-001-1292-68а/Ж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4ED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FD0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BF3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101,4</w:t>
            </w:r>
          </w:p>
        </w:tc>
      </w:tr>
      <w:tr w:rsidR="009E3C25" w:rsidRPr="00281A54" w14:paraId="1D2AA57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C6D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0BB19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Цех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 район Акжаикский, сельский округ Чапаевский, село Чапаева, улица Республики дом 68, кадастровый номер: 08:131:001:1292:68а/И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FFD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823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973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100,1</w:t>
            </w:r>
          </w:p>
        </w:tc>
      </w:tr>
      <w:tr w:rsidR="009E3C25" w:rsidRPr="00281A54" w14:paraId="12F411E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FFB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7438F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Склад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56F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FA0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E1B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117,1</w:t>
            </w:r>
          </w:p>
        </w:tc>
      </w:tr>
      <w:tr w:rsidR="009E3C25" w:rsidRPr="00281A54" w14:paraId="6CAB65A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0AE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3321A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08:131:001:1292:68а/Р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F1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D31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B68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186,9</w:t>
            </w:r>
          </w:p>
        </w:tc>
      </w:tr>
      <w:tr w:rsidR="009E3C25" w:rsidRPr="00281A54" w14:paraId="3ED13CB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C21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EACC2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Лабороторное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здание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08:131:001:1292:68а/О1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37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2B8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FA9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189,5</w:t>
            </w:r>
          </w:p>
        </w:tc>
      </w:tr>
      <w:tr w:rsidR="009E3C25" w:rsidRPr="00281A54" w14:paraId="3195545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1C1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CD0E6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Лабороторное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здание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08:131:001:1292:68а/О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448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2CE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CB2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94,1</w:t>
            </w:r>
          </w:p>
        </w:tc>
      </w:tr>
      <w:tr w:rsidR="009E3C25" w:rsidRPr="00281A54" w14:paraId="0C7026A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F6B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F25AD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Административно-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лабороторное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здание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CE5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548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2A4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40,5</w:t>
            </w:r>
          </w:p>
        </w:tc>
      </w:tr>
      <w:tr w:rsidR="009E3C25" w:rsidRPr="00281A54" w14:paraId="6A0E737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E9B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1D5CB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Административно-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лабороторное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здание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509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B4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B25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113,0</w:t>
            </w:r>
          </w:p>
        </w:tc>
      </w:tr>
      <w:tr w:rsidR="009E3C25" w:rsidRPr="00281A54" w14:paraId="594502C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ACF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4B3D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Земельный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участок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район Акжаикский, сельский округ Чапаевский, село Чапаева, улица Республики дом 68, кадастровый номер: 08:131:001:1292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587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B9B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EF0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0,7122</w:t>
            </w:r>
          </w:p>
        </w:tc>
      </w:tr>
      <w:tr w:rsidR="009E3C25" w:rsidRPr="00281A54" w14:paraId="45A28A6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917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406D4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Гараж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08:131:001:1292:68а/П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EC6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DF7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A1B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299,5</w:t>
            </w:r>
          </w:p>
        </w:tc>
      </w:tr>
      <w:tr w:rsidR="009E3C25" w:rsidRPr="00281A54" w14:paraId="2B4A15A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AD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0979C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86F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0E1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6A5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95,8</w:t>
            </w:r>
          </w:p>
        </w:tc>
      </w:tr>
      <w:tr w:rsidR="009E3C25" w:rsidRPr="00281A54" w14:paraId="5B6A2BF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41D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42D7D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Питомник по адресу: Западно-Казахстанская область, район Акжаикский, сельский округ Чапаевский, село Чапаева, улица Республики дом 68, кадастровый номер: 08:131:001:1292:68а/Д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9EE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06C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402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157,6</w:t>
            </w:r>
          </w:p>
        </w:tc>
      </w:tr>
      <w:tr w:rsidR="009E3C25" w:rsidRPr="00281A54" w14:paraId="2E5F519E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2A8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DD2C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Жилой дом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Казталовский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Жалпактал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Мендалиева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5, кадастровый номер: 08:119:026:481, кадастровый номер земельного участка: 08:119:026:481, площадь земельного участка 0,4344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373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AC6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8AD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11,0</w:t>
            </w:r>
          </w:p>
        </w:tc>
      </w:tr>
      <w:tr w:rsidR="009E3C25" w:rsidRPr="00281A54" w14:paraId="4626F80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E96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67CC9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Мастерская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Казталовский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Жалпактал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Мендалиева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5, кадастровый номер: 08:119:026:481:5/А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5F9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3B6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42F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202,6</w:t>
            </w:r>
          </w:p>
        </w:tc>
      </w:tr>
      <w:tr w:rsidR="009E3C25" w:rsidRPr="00281A54" w14:paraId="584434F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9BE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96F76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Казталовский район,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Жалпактал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Мендалиева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5, кадастровый номер: 08:119:026:481:5/Е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17F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4DC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AC3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48,7</w:t>
            </w:r>
          </w:p>
        </w:tc>
      </w:tr>
      <w:tr w:rsidR="009E3C25" w:rsidRPr="00281A54" w14:paraId="7A1BEB3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94B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FD2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Гараж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Казталовский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Жалпактал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Мендалиева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5, кадастровый номер: 08:119:026:481:5/Д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8E0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69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26D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266,4</w:t>
            </w:r>
          </w:p>
        </w:tc>
      </w:tr>
      <w:tr w:rsidR="009E3C25" w:rsidRPr="00281A54" w14:paraId="1BE3C53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6B4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7BF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Дизельная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Казталовский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Жалпактал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Мендалиева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5, кадастровый номер: 08:119:026:481:5/БВ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0E7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85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8F8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84,7</w:t>
            </w:r>
          </w:p>
        </w:tc>
      </w:tr>
      <w:tr w:rsidR="009E3C25" w:rsidRPr="00281A54" w14:paraId="777E9FF5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EDE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8274A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08:115:040:528:32/5, кадастровый номер земельного участка 08:115:040:528, площадь земельного участка 0,3213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E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EDC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AA0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45,0</w:t>
            </w:r>
          </w:p>
        </w:tc>
      </w:tr>
      <w:tr w:rsidR="009E3C25" w:rsidRPr="00281A54" w14:paraId="7898101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71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D463B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08:115:040:528:32/а2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9D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96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CF1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1010F0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B8B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F14DA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08:115:040:528:32/а3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C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300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4D3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05A018D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43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3C42C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9FB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032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4F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05A4F26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44B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8A408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544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4C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BD3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23,6</w:t>
            </w:r>
          </w:p>
        </w:tc>
      </w:tr>
      <w:tr w:rsidR="009E3C25" w:rsidRPr="00281A54" w14:paraId="5A77933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CE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3C6AF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F11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7A8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A82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120,2</w:t>
            </w:r>
          </w:p>
        </w:tc>
      </w:tr>
      <w:tr w:rsidR="009E3C25" w:rsidRPr="00281A54" w14:paraId="7F92D23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D97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3F337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Баня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A97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DB0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4AA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30,7</w:t>
            </w:r>
          </w:p>
        </w:tc>
      </w:tr>
      <w:tr w:rsidR="009E3C25" w:rsidRPr="00281A54" w14:paraId="7A824EF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45A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57B7A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BDB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D25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A69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29,8</w:t>
            </w:r>
          </w:p>
        </w:tc>
      </w:tr>
      <w:tr w:rsidR="009E3C25" w:rsidRPr="00281A54" w14:paraId="42229F1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3E9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99C6D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623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0EF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BC6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20,7</w:t>
            </w:r>
          </w:p>
        </w:tc>
      </w:tr>
      <w:tr w:rsidR="009E3C25" w:rsidRPr="00281A54" w14:paraId="5D63061C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FA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AD6C9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Мастерская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08:115:007:122:100/К, кадастровый номер земельного участка 08:115:007:122, площадь земельного участка 1,558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5F9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B8D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BE2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65,7</w:t>
            </w:r>
          </w:p>
        </w:tc>
      </w:tr>
      <w:tr w:rsidR="009E3C25" w:rsidRPr="00281A54" w14:paraId="442516F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55E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61A6A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2F8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411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D56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181,7</w:t>
            </w:r>
          </w:p>
        </w:tc>
      </w:tr>
      <w:tr w:rsidR="009E3C25" w:rsidRPr="00281A54" w14:paraId="48AA288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5B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A924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B51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90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458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32,4</w:t>
            </w:r>
          </w:p>
        </w:tc>
      </w:tr>
      <w:tr w:rsidR="009E3C25" w:rsidRPr="00281A54" w14:paraId="10AD911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760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D6A4F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Контора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4B7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C7A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5C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141,0</w:t>
            </w:r>
          </w:p>
        </w:tc>
      </w:tr>
      <w:tr w:rsidR="009E3C25" w:rsidRPr="00281A54" w14:paraId="3AE0CFF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39E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4F551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Питомник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80D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988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911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54,5</w:t>
            </w:r>
          </w:p>
        </w:tc>
      </w:tr>
      <w:tr w:rsidR="009E3C25" w:rsidRPr="00281A54" w14:paraId="237438C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123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499C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08:115:007:122:100/в2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0EB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FE0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6A2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5,2</w:t>
            </w:r>
          </w:p>
        </w:tc>
      </w:tr>
      <w:tr w:rsidR="009E3C25" w:rsidRPr="00281A54" w14:paraId="370E093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FA3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9235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ДЭС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08:115:007:122:100/ж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468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A2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243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105,0</w:t>
            </w:r>
          </w:p>
        </w:tc>
      </w:tr>
      <w:tr w:rsidR="009E3C25" w:rsidRPr="00281A54" w14:paraId="63C6123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0AC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FC60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Изолятор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662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8F1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F8F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277,2</w:t>
            </w:r>
          </w:p>
        </w:tc>
      </w:tr>
      <w:tr w:rsidR="009E3C25" w:rsidRPr="00281A54" w14:paraId="4AB44EE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7C1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C32E3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08:115:007:122:100/д2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904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135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930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7,5</w:t>
            </w:r>
          </w:p>
        </w:tc>
      </w:tr>
      <w:tr w:rsidR="009E3C25" w:rsidRPr="00281A54" w14:paraId="1E48365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F7B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24EEA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929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D41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43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7,90</w:t>
            </w:r>
          </w:p>
        </w:tc>
      </w:tr>
      <w:tr w:rsidR="009E3C25" w:rsidRPr="00281A54" w14:paraId="4E41A6E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752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F0594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Бокс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83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719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E24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469,10</w:t>
            </w:r>
          </w:p>
        </w:tc>
      </w:tr>
      <w:tr w:rsidR="009E3C25" w:rsidRPr="00281A54" w14:paraId="0741C6C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33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2F325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Гараж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264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3B6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939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65,7</w:t>
            </w:r>
          </w:p>
        </w:tc>
      </w:tr>
      <w:tr w:rsidR="009E3C25" w:rsidRPr="00281A54" w14:paraId="5018847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49C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3EACE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08:115:007:122:100/в1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3B4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350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979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7,9</w:t>
            </w:r>
          </w:p>
        </w:tc>
      </w:tr>
      <w:tr w:rsidR="009E3C25" w:rsidRPr="00281A54" w14:paraId="2AFB8A2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25A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99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1677B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номер: 08:115:007:122:100/З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91D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15C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A5B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233,4</w:t>
            </w:r>
          </w:p>
        </w:tc>
      </w:tr>
      <w:tr w:rsidR="009E3C25" w:rsidRPr="00281A54" w14:paraId="48AE6A4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215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3B9CF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 08:115:007:122:100/а1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5B9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40E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672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4,1</w:t>
            </w:r>
          </w:p>
        </w:tc>
      </w:tr>
      <w:tr w:rsidR="009E3C25" w:rsidRPr="00281A54" w14:paraId="0C5E344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FBD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3A483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100, кадастровый номер 08:115:007:122:100/а2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290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544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026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4,0</w:t>
            </w:r>
          </w:p>
        </w:tc>
      </w:tr>
      <w:tr w:rsidR="009E3C25" w:rsidRPr="00281A54" w14:paraId="3794D1B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71E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643F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 кадастровый номер 08:115:007:122:100/а3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F5B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49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6D0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4,2</w:t>
            </w:r>
          </w:p>
        </w:tc>
      </w:tr>
      <w:tr w:rsidR="009E3C25" w:rsidRPr="00281A54" w14:paraId="67E4F244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64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E4406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Основное строение по адресу: Западно-Казахстанская область, район Жангалинский,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. Жангалинский, с.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ул.Суханкулова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-е 1А, кадастровый номер: 08:115:007:10:3/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А,  кадастровый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номер земельного участка 08:115:007:1018, площадь земельного участка 0,552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6B2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EEB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A38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9,6</w:t>
            </w:r>
          </w:p>
        </w:tc>
      </w:tr>
      <w:tr w:rsidR="009E3C25" w:rsidRPr="00281A54" w14:paraId="1E57589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097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8A461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по адресу: Западно-Казахстанская область, район Жангалинский,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. Жангалинский, с.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ул.Суханкулова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-е 1А, кадастровый номер: 08:115:007:10:3/Б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948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02E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992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47,3</w:t>
            </w:r>
          </w:p>
        </w:tc>
      </w:tr>
      <w:tr w:rsidR="009E3C25" w:rsidRPr="00281A54" w14:paraId="7C412B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44E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D6975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Холодная пристройка по адресу: Западно-Казахстанская область, район Жангалинский,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. Жангалинский, с.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ул.Суханкулова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-е 1А, кадастровый номер: 08:115:007:10:3/Г1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497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1D3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99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27,4</w:t>
            </w:r>
          </w:p>
        </w:tc>
      </w:tr>
      <w:tr w:rsidR="009E3C25" w:rsidRPr="00281A54" w14:paraId="57CF66E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3D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7ACC2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Холодная пристройка по адресу: Западно-Казахстанская область, район Жангалинский,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. Жангалинский, с.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ул.Суханкулова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-е 1А, кадастровый номер: 08:115:007:10:3/а1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5FB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B2C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E78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5,7</w:t>
            </w:r>
          </w:p>
        </w:tc>
      </w:tr>
      <w:tr w:rsidR="009E3C25" w:rsidRPr="00281A54" w14:paraId="0BD5797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C0F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160EF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область, район Жангалинский,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с.о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. Жангалинский, с.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ул.Суханкулова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ст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-е 1А, кадастровый номер: 08:115:007:10:3/Г2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91D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E89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2DB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17,6</w:t>
            </w:r>
          </w:p>
        </w:tc>
      </w:tr>
      <w:tr w:rsidR="009E3C25" w:rsidRPr="00281A54" w14:paraId="439838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85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45F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Типовой модуль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667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59C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789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34,8</w:t>
            </w:r>
          </w:p>
        </w:tc>
      </w:tr>
      <w:tr w:rsidR="009E3C25" w:rsidRPr="00281A54" w14:paraId="09E33AC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C02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9E5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Типовой модуль по адресу: Западно-Казахстанская область, Жангалинский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Жанаказан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М.Жунусова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сооружение 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3BD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69B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7DA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34,8</w:t>
            </w:r>
          </w:p>
        </w:tc>
      </w:tr>
      <w:tr w:rsidR="009E3C25" w:rsidRPr="00281A54" w14:paraId="6B7D177E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B17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6F25E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Пристройка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 Бокейординский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08:126:026:480:1/а1, кадастровый номер земельного участка 08:126:026:480, площадь земельного участка 0,3699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081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6FD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72F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11,0</w:t>
            </w:r>
          </w:p>
        </w:tc>
      </w:tr>
      <w:tr w:rsidR="009E3C25" w:rsidRPr="00281A54" w14:paraId="6086697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36D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735F2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Жилой дом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Бокейординский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F40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75C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00B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67,7</w:t>
            </w:r>
          </w:p>
        </w:tc>
      </w:tr>
      <w:tr w:rsidR="009E3C25" w:rsidRPr="00281A54" w14:paraId="17905E7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D2E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6CB06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Бокейординский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08:126:026:480:1/Д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1F2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F18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E55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86,2</w:t>
            </w:r>
          </w:p>
        </w:tc>
      </w:tr>
      <w:tr w:rsidR="009E3C25" w:rsidRPr="00281A54" w14:paraId="04D13FF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2B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DB705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Пристройка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 Бокейординский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08:126:026:480:1/В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3A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0E5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D21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91,1</w:t>
            </w:r>
          </w:p>
        </w:tc>
      </w:tr>
      <w:tr w:rsidR="009E3C25" w:rsidRPr="00281A54" w14:paraId="73E1312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68C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10B06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Обсерватор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 Западно-Казахстанская область, Бокейординский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08-126-026-480:1/Б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6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65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F34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37,1</w:t>
            </w:r>
          </w:p>
        </w:tc>
      </w:tr>
      <w:tr w:rsidR="009E3C25" w:rsidRPr="00281A54" w14:paraId="17546A7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914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9F7BE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Пристройка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 Бокейординский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08:126:026:480:1/д1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081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07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07E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7,2</w:t>
            </w:r>
          </w:p>
        </w:tc>
      </w:tr>
      <w:tr w:rsidR="009E3C25" w:rsidRPr="00281A54" w14:paraId="243DC2F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EB2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3E69E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Тамбур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Бокейординский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08:126:026:480:1/в1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720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F3C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B11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3,8</w:t>
            </w:r>
          </w:p>
        </w:tc>
      </w:tr>
      <w:tr w:rsidR="009E3C25" w:rsidRPr="00281A54" w14:paraId="089BD43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2E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E088A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Тамбур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адресу: Западно-Казахстанская область,  Бокейординский район,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Урдинский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Ордасы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А.Уразбаевой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104, кадастровый номер: 08:126:026:480:1/в2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4F7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A2C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886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3,8</w:t>
            </w:r>
          </w:p>
        </w:tc>
      </w:tr>
      <w:tr w:rsidR="009E3C25" w:rsidRPr="00281A54" w14:paraId="3151B00B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40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3A3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08:115:015:066:б/н/а4, кадастровый номер земельного участка: 08:115:015:066, площадь земельного участка 0,8 га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0BB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C90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891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2,10</w:t>
            </w:r>
          </w:p>
        </w:tc>
      </w:tr>
      <w:tr w:rsidR="009E3C25" w:rsidRPr="00281A54" w14:paraId="658A7D7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6AA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DF5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Сарай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CF7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FCC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AA0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72,9</w:t>
            </w:r>
          </w:p>
        </w:tc>
      </w:tr>
      <w:tr w:rsidR="009E3C25" w:rsidRPr="00281A54" w14:paraId="657192B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738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D83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Лаборатория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651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C6A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BD1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208,6</w:t>
            </w:r>
          </w:p>
        </w:tc>
      </w:tr>
      <w:tr w:rsidR="009E3C25" w:rsidRPr="00281A54" w14:paraId="2916C77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3AC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76C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/н/а1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6B2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27A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583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5,9</w:t>
            </w:r>
          </w:p>
        </w:tc>
      </w:tr>
      <w:tr w:rsidR="009E3C25" w:rsidRPr="00281A54" w14:paraId="139AEE5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1FF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122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D4C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08:115:015:066:б/н/А1.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7BA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B48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661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36,6</w:t>
            </w:r>
          </w:p>
        </w:tc>
      </w:tr>
      <w:tr w:rsidR="009E3C25" w:rsidRPr="00281A54" w14:paraId="3668689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E2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09F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</w:t>
            </w:r>
            <w:proofErr w:type="spellStart"/>
            <w:proofErr w:type="gramStart"/>
            <w:r w:rsidRPr="00281A54">
              <w:rPr>
                <w:color w:val="0D0D0D"/>
                <w:sz w:val="20"/>
                <w:szCs w:val="20"/>
              </w:rPr>
              <w:t>область,район</w:t>
            </w:r>
            <w:proofErr w:type="spellEnd"/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08:115:015:066:б/н/а3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6F7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480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DF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3,1</w:t>
            </w:r>
          </w:p>
        </w:tc>
      </w:tr>
      <w:tr w:rsidR="009E3C25" w:rsidRPr="00281A54" w14:paraId="470AB2A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4E6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D9DE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Пристройка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/н/а2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11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442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A90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3,1</w:t>
            </w:r>
          </w:p>
        </w:tc>
      </w:tr>
      <w:tr w:rsidR="009E3C25" w:rsidRPr="00281A54" w14:paraId="170C0CD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CE1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125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142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Электромастерская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2FBE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9DB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87E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25,3</w:t>
            </w:r>
          </w:p>
        </w:tc>
      </w:tr>
      <w:tr w:rsidR="009E3C25" w:rsidRPr="00281A54" w14:paraId="380ACDD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A9B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126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614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Склад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3A3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EE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DB9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23,7</w:t>
            </w:r>
          </w:p>
        </w:tc>
      </w:tr>
      <w:tr w:rsidR="009E3C25" w:rsidRPr="00281A54" w14:paraId="605DAEF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30C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796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Баня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AEE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530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DFD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46,7</w:t>
            </w:r>
          </w:p>
        </w:tc>
      </w:tr>
      <w:tr w:rsidR="009E3C25" w:rsidRPr="00281A54" w14:paraId="6E4FF171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FB2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1816" w14:textId="090C3155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  <w:lang w:val="kk-KZ"/>
              </w:rPr>
              <w:t>Барлығы</w:t>
            </w:r>
            <w:r w:rsidRPr="00281A54">
              <w:rPr>
                <w:b/>
                <w:bCs/>
                <w:color w:val="0D0D0D"/>
                <w:sz w:val="20"/>
                <w:szCs w:val="20"/>
              </w:rPr>
              <w:t xml:space="preserve">: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D538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74EC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68B0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11 102,69</w:t>
            </w:r>
          </w:p>
        </w:tc>
      </w:tr>
      <w:tr w:rsidR="009E3C25" w:rsidRPr="00281A54" w14:paraId="23CF22F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5D29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B0F4" w14:textId="2D052838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color w:val="0D0D0D"/>
                <w:sz w:val="20"/>
                <w:szCs w:val="20"/>
              </w:rPr>
              <w:t>Құрылыстар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7048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6CB8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C4B4" w14:textId="77777777" w:rsidR="009E3C25" w:rsidRPr="00281A54" w:rsidRDefault="009E3C25" w:rsidP="0084194A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81A54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9E3C25" w:rsidRPr="00281A54" w14:paraId="0A8F662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C4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4B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номер:08:130:004:626:36/1/V.VI.VII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62C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396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AE0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EE5DD5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E7C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39B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Ворота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6C6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E75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A5A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6E638A2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657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660A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Ворота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632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944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6D5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3F22AC1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D55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22B9F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в  здании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по адресу: Западно-Казахстанская область,  г. Уральск,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ул.Чапаева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36/1  кадастровый номер:08:130:004:626:36/1/III.IV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8A2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EE4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150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FF3DCC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E6D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B67CD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Забор  в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здании по адресу: Западно-Казахстанская область,  район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кадастровый номер 08:127:074:614:53/IX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6F0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D2A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479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774D9E6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446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CE98B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Яма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кадастровый номер: 08:127:074:641:53/VI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0C3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066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4DC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4,0</w:t>
            </w:r>
          </w:p>
        </w:tc>
      </w:tr>
      <w:tr w:rsidR="009E3C25" w:rsidRPr="00281A54" w14:paraId="7784F4C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26A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146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Крыльцо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кадастровый номер земельного участка 08:127:074:641:53/VIII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D31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F63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91A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2,47</w:t>
            </w:r>
          </w:p>
        </w:tc>
      </w:tr>
      <w:tr w:rsidR="009E3C25" w:rsidRPr="00281A54" w14:paraId="2CFACEC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93B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9F4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Резервуар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кадастровый номер: 08:127:074:641:53/III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468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6E4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3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16,0</w:t>
            </w:r>
          </w:p>
        </w:tc>
      </w:tr>
      <w:tr w:rsidR="009E3C25" w:rsidRPr="00281A54" w14:paraId="1FAE0D3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B71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0C689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Ворота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кадастровый номер: 08-127-074-641-53/I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444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D59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046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857089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74A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390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Резервуар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кадастровый номер: 08:127:074:641:53/VII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C63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064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804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1D1064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AEB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8EF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Ограда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 кадастровый номер: 08:127:074:641:53/Х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E7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B20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BBD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727C0AD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2C6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B6531E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Калитка в здании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Акжаикский,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Тайпак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Хан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Танири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дом, 53,  кадастровый номер: 08:127:074:641:53/II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8EB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2D7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1B6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70F826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E4C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2E485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gramStart"/>
            <w:r w:rsidRPr="00281A54">
              <w:rPr>
                <w:color w:val="0D0D0D"/>
                <w:sz w:val="20"/>
                <w:szCs w:val="20"/>
              </w:rPr>
              <w:t>Колодец  по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адресу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107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7D6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6A0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62C5EB6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E27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9FC84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Ворота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Жангалинский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08:115:040:528:32/III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10B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8D9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570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69D8657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C74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BDC81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Жангалинский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A1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C8D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855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32C9AC6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B682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3E68E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Западно-Казахстанская область, 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08:115:040:528:32/IV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36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311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75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5896A72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6C7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38FFE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Жангалинский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08:115:040:528:32/VI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FF5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457B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653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2371FF2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4C0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A98AD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Жангалинский район, сельский округ Жангалинский,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Жангала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Х.Нажимгалиева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25, кадастровый номер: 08:115:040:528:32/II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8CA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037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BE9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28B2F46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FE1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956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Опора мет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08:115:015:066:б/н/III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F44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096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9F4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038C411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424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4CC6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/н/V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1D9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5B7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57A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42BA2B6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1DD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B9E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/н/VII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584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181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3AFF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477D50D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849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E9A8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Колодец по адресу: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801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A73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A8D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0163925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05B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6357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ED1A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D8E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3929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0BBF3F7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EA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FC4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Опора мет по адресу: по адресу: Западно-Казахстанская область, район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066:б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>/н/II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EF4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44D3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233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36A2F34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375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B0EC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Забор по адресу: Западно-Казахстанская </w:t>
            </w:r>
            <w:proofErr w:type="gramStart"/>
            <w:r w:rsidRPr="00281A54">
              <w:rPr>
                <w:color w:val="0D0D0D"/>
                <w:sz w:val="20"/>
                <w:szCs w:val="20"/>
              </w:rPr>
              <w:t>область,  район</w:t>
            </w:r>
            <w:proofErr w:type="gramEnd"/>
            <w:r w:rsidRPr="00281A54">
              <w:rPr>
                <w:color w:val="0D0D0D"/>
                <w:sz w:val="20"/>
                <w:szCs w:val="20"/>
              </w:rPr>
              <w:t xml:space="preserve"> Жангалинский, сельский округ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Копжасарский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Саралжын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зимовка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Капканкызыл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>, дом 1, кадастровый номер: 08:115:015:066:б/н/IV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01D0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4541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proofErr w:type="spellStart"/>
            <w:r w:rsidRPr="00281A54">
              <w:rPr>
                <w:color w:val="0D0D0D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AD65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>1,0</w:t>
            </w:r>
          </w:p>
        </w:tc>
      </w:tr>
      <w:tr w:rsidR="009E3C25" w:rsidRPr="00281A54" w14:paraId="6C54C9B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C0BD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FDD33F" w14:textId="2F75642E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Ақтөбе ОҚКС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E07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C584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425A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23158036" w14:textId="77777777" w:rsidTr="009E119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2451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E402" w14:textId="7BB33629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Негізгі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3C25">
              <w:rPr>
                <w:b/>
                <w:bCs/>
                <w:sz w:val="20"/>
                <w:szCs w:val="20"/>
              </w:rPr>
              <w:t>құралдар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FD7C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794F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778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0BC802D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6F5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0EA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Административное  здание</w:t>
            </w:r>
            <w:proofErr w:type="gramEnd"/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C6DC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154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53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14E992D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788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8488" w14:textId="2531B23D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  <w:r w:rsidRPr="00281A54">
              <w:rPr>
                <w:sz w:val="20"/>
                <w:szCs w:val="20"/>
              </w:rPr>
              <w:br/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F7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01.10.1195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95A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D3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3B8593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26F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C6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новый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22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09CB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AF4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B24B15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252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819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Материальный склад 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986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A99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332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AE8915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43B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15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Стоянка    для автомашин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0E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C1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EFA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220232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B4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3E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Центральная проходная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F58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358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5A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017B4F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6E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20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Новая лаборатории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397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60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64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C1B0DF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6CA7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03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487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9C9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3C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0D5CC1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EF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837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Сторожевая будка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8BB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1D2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94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EB65AF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53E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40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Зоологический отдел </w:t>
            </w:r>
            <w:r w:rsidRPr="00281A54">
              <w:rPr>
                <w:sz w:val="20"/>
                <w:szCs w:val="20"/>
              </w:rPr>
              <w:br/>
              <w:t xml:space="preserve">Актюбинская обл. Шалкарский р/н </w:t>
            </w:r>
            <w:proofErr w:type="spellStart"/>
            <w:r w:rsidRPr="00281A54">
              <w:rPr>
                <w:sz w:val="20"/>
                <w:szCs w:val="20"/>
              </w:rPr>
              <w:t>Бозойский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Бозой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Акколка</w:t>
            </w:r>
            <w:proofErr w:type="spellEnd"/>
            <w:r w:rsidRPr="00281A54">
              <w:rPr>
                <w:sz w:val="20"/>
                <w:szCs w:val="20"/>
              </w:rPr>
              <w:t xml:space="preserve"> дом 27 </w:t>
            </w:r>
            <w:proofErr w:type="gramStart"/>
            <w:r w:rsidRPr="00281A54">
              <w:rPr>
                <w:sz w:val="20"/>
                <w:szCs w:val="20"/>
              </w:rPr>
              <w:t>кадастровый  номер</w:t>
            </w:r>
            <w:proofErr w:type="gramEnd"/>
            <w:r w:rsidRPr="00281A54">
              <w:rPr>
                <w:sz w:val="20"/>
                <w:szCs w:val="20"/>
              </w:rPr>
              <w:t xml:space="preserve">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92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CF2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2C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CD148B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3B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379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Медсклад</w:t>
            </w:r>
            <w:proofErr w:type="spellEnd"/>
            <w:r w:rsidRPr="00281A54">
              <w:rPr>
                <w:sz w:val="20"/>
                <w:szCs w:val="20"/>
              </w:rPr>
              <w:t>- виварии</w:t>
            </w:r>
            <w:r w:rsidRPr="00281A54">
              <w:rPr>
                <w:sz w:val="20"/>
                <w:szCs w:val="20"/>
              </w:rPr>
              <w:br w:type="page"/>
              <w:t xml:space="preserve">Актюбинская обл. Шалкарский р/н </w:t>
            </w:r>
            <w:proofErr w:type="spellStart"/>
            <w:r w:rsidRPr="00281A54">
              <w:rPr>
                <w:sz w:val="20"/>
                <w:szCs w:val="20"/>
              </w:rPr>
              <w:t>Бозойский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Бозой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Акколка</w:t>
            </w:r>
            <w:proofErr w:type="spellEnd"/>
            <w:r w:rsidRPr="00281A54">
              <w:rPr>
                <w:sz w:val="20"/>
                <w:szCs w:val="20"/>
              </w:rPr>
              <w:t xml:space="preserve"> дом 27 </w:t>
            </w:r>
            <w:proofErr w:type="gramStart"/>
            <w:r w:rsidRPr="00281A54">
              <w:rPr>
                <w:sz w:val="20"/>
                <w:szCs w:val="20"/>
              </w:rPr>
              <w:t>кадастровый  номер</w:t>
            </w:r>
            <w:proofErr w:type="gramEnd"/>
            <w:r w:rsidRPr="00281A54">
              <w:rPr>
                <w:sz w:val="20"/>
                <w:szCs w:val="20"/>
              </w:rPr>
              <w:t xml:space="preserve">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7BD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B4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4A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5F5FB9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FF4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411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Водоколонка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B3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26B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194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3697B0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095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78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059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2A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1D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60EAD2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F01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7F9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Средоварка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B60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973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9D1B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B1192E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4811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08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Таупская</w:t>
            </w:r>
            <w:proofErr w:type="spellEnd"/>
            <w:r w:rsidRPr="00281A54">
              <w:rPr>
                <w:sz w:val="20"/>
                <w:szCs w:val="20"/>
              </w:rPr>
              <w:t xml:space="preserve"> база 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обл.Иргизский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р/н </w:t>
            </w:r>
            <w:proofErr w:type="spellStart"/>
            <w:r w:rsidRPr="00281A54">
              <w:rPr>
                <w:sz w:val="20"/>
                <w:szCs w:val="20"/>
              </w:rPr>
              <w:t>Жайсанбайский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Жайсанбай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О.Канахина</w:t>
            </w:r>
            <w:proofErr w:type="spellEnd"/>
            <w:r w:rsidRPr="00281A54">
              <w:rPr>
                <w:sz w:val="20"/>
                <w:szCs w:val="20"/>
              </w:rPr>
              <w:t xml:space="preserve"> дом 20 </w:t>
            </w:r>
            <w:proofErr w:type="spellStart"/>
            <w:r w:rsidRPr="00281A54">
              <w:rPr>
                <w:sz w:val="20"/>
                <w:szCs w:val="20"/>
              </w:rPr>
              <w:t>кад.номер</w:t>
            </w:r>
            <w:proofErr w:type="spellEnd"/>
            <w:r w:rsidRPr="00281A54">
              <w:rPr>
                <w:sz w:val="20"/>
                <w:szCs w:val="20"/>
              </w:rPr>
              <w:t xml:space="preserve"> 02-025-015-181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2D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A30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E0C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6F55DA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57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9EA7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Оймаустская</w:t>
            </w:r>
            <w:proofErr w:type="spellEnd"/>
            <w:r w:rsidRPr="00281A54">
              <w:rPr>
                <w:sz w:val="20"/>
                <w:szCs w:val="20"/>
              </w:rPr>
              <w:t xml:space="preserve"> общежитья 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обл.Темирский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р/н </w:t>
            </w:r>
            <w:proofErr w:type="spellStart"/>
            <w:r w:rsidRPr="00281A54">
              <w:rPr>
                <w:sz w:val="20"/>
                <w:szCs w:val="20"/>
              </w:rPr>
              <w:t>Шубарский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поселок Шубаркудук улица </w:t>
            </w:r>
            <w:proofErr w:type="spellStart"/>
            <w:r w:rsidRPr="00281A54">
              <w:rPr>
                <w:sz w:val="20"/>
                <w:szCs w:val="20"/>
              </w:rPr>
              <w:t>Темиржол</w:t>
            </w:r>
            <w:proofErr w:type="spellEnd"/>
            <w:r w:rsidRPr="00281A54">
              <w:rPr>
                <w:sz w:val="20"/>
                <w:szCs w:val="20"/>
              </w:rPr>
              <w:t xml:space="preserve"> 39 </w:t>
            </w:r>
            <w:proofErr w:type="spellStart"/>
            <w:r w:rsidRPr="00281A54">
              <w:rPr>
                <w:sz w:val="20"/>
                <w:szCs w:val="20"/>
              </w:rPr>
              <w:t>кад.номер</w:t>
            </w:r>
            <w:proofErr w:type="spellEnd"/>
            <w:r w:rsidRPr="00281A54">
              <w:rPr>
                <w:sz w:val="20"/>
                <w:szCs w:val="20"/>
              </w:rPr>
              <w:t xml:space="preserve"> 02-031-018-128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203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B1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49D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21219C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BC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90D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и общежитие </w:t>
            </w:r>
            <w:r w:rsidRPr="00281A54">
              <w:rPr>
                <w:sz w:val="20"/>
                <w:szCs w:val="20"/>
              </w:rPr>
              <w:br/>
              <w:t xml:space="preserve">Актюбинская обл. Шалкарский р/н </w:t>
            </w:r>
            <w:proofErr w:type="spellStart"/>
            <w:r w:rsidRPr="00281A54">
              <w:rPr>
                <w:sz w:val="20"/>
                <w:szCs w:val="20"/>
              </w:rPr>
              <w:t>Бозойский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Бозой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Акколка</w:t>
            </w:r>
            <w:proofErr w:type="spellEnd"/>
            <w:r w:rsidRPr="00281A54">
              <w:rPr>
                <w:sz w:val="20"/>
                <w:szCs w:val="20"/>
              </w:rPr>
              <w:t xml:space="preserve"> дом 27 </w:t>
            </w:r>
            <w:proofErr w:type="gramStart"/>
            <w:r w:rsidRPr="00281A54">
              <w:rPr>
                <w:sz w:val="20"/>
                <w:szCs w:val="20"/>
              </w:rPr>
              <w:t>кадастровый  номер</w:t>
            </w:r>
            <w:proofErr w:type="gramEnd"/>
            <w:r w:rsidRPr="00281A54">
              <w:rPr>
                <w:sz w:val="20"/>
                <w:szCs w:val="20"/>
              </w:rPr>
              <w:t xml:space="preserve">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61D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B8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AE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9E9633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A0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DF8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885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A8A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05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CF3C08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EA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A4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Оймаутская</w:t>
            </w:r>
            <w:proofErr w:type="spellEnd"/>
            <w:r w:rsidRPr="00281A54">
              <w:rPr>
                <w:sz w:val="20"/>
                <w:szCs w:val="20"/>
              </w:rPr>
              <w:t xml:space="preserve"> лаборатория 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обл.Темирский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р/н </w:t>
            </w:r>
            <w:proofErr w:type="spellStart"/>
            <w:r w:rsidRPr="00281A54">
              <w:rPr>
                <w:sz w:val="20"/>
                <w:szCs w:val="20"/>
              </w:rPr>
              <w:t>Шубарский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поселок Шубаркудук улица </w:t>
            </w:r>
            <w:proofErr w:type="spellStart"/>
            <w:r w:rsidRPr="00281A54">
              <w:rPr>
                <w:sz w:val="20"/>
                <w:szCs w:val="20"/>
              </w:rPr>
              <w:t>Темиржол</w:t>
            </w:r>
            <w:proofErr w:type="spellEnd"/>
            <w:r w:rsidRPr="00281A54">
              <w:rPr>
                <w:sz w:val="20"/>
                <w:szCs w:val="20"/>
              </w:rPr>
              <w:t xml:space="preserve"> 39 </w:t>
            </w:r>
            <w:proofErr w:type="spellStart"/>
            <w:r w:rsidRPr="00281A54">
              <w:rPr>
                <w:sz w:val="20"/>
                <w:szCs w:val="20"/>
              </w:rPr>
              <w:t>кад.номер</w:t>
            </w:r>
            <w:proofErr w:type="spellEnd"/>
            <w:r w:rsidRPr="00281A54">
              <w:rPr>
                <w:sz w:val="20"/>
                <w:szCs w:val="20"/>
              </w:rPr>
              <w:t xml:space="preserve"> 02-031-018-128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7C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096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E984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8EBCC3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E608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C2B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281A54">
              <w:rPr>
                <w:sz w:val="20"/>
                <w:szCs w:val="20"/>
              </w:rPr>
              <w:t>Шубарского</w:t>
            </w:r>
            <w:proofErr w:type="spellEnd"/>
            <w:r w:rsidRPr="00281A54">
              <w:rPr>
                <w:sz w:val="20"/>
                <w:szCs w:val="20"/>
              </w:rPr>
              <w:t xml:space="preserve"> отделения 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обл.Темирский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р/н </w:t>
            </w:r>
            <w:proofErr w:type="spellStart"/>
            <w:r w:rsidRPr="00281A54">
              <w:rPr>
                <w:sz w:val="20"/>
                <w:szCs w:val="20"/>
              </w:rPr>
              <w:t>Шубарский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поселок Шубаркудук улица </w:t>
            </w:r>
            <w:proofErr w:type="spellStart"/>
            <w:r w:rsidRPr="00281A54">
              <w:rPr>
                <w:sz w:val="20"/>
                <w:szCs w:val="20"/>
              </w:rPr>
              <w:t>Темиржол</w:t>
            </w:r>
            <w:proofErr w:type="spellEnd"/>
            <w:r w:rsidRPr="00281A54">
              <w:rPr>
                <w:sz w:val="20"/>
                <w:szCs w:val="20"/>
              </w:rPr>
              <w:t xml:space="preserve"> 39 </w:t>
            </w:r>
            <w:proofErr w:type="spellStart"/>
            <w:r w:rsidRPr="00281A54">
              <w:rPr>
                <w:sz w:val="20"/>
                <w:szCs w:val="20"/>
              </w:rPr>
              <w:t>кад.номер</w:t>
            </w:r>
            <w:proofErr w:type="spellEnd"/>
            <w:r w:rsidRPr="00281A54">
              <w:rPr>
                <w:sz w:val="20"/>
                <w:szCs w:val="20"/>
              </w:rPr>
              <w:t xml:space="preserve"> 02-031-018-128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C90A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AD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04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BBEEE5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740F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006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Лаборатория Уилского отделения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обл.Уилский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р/н Уилский с/о село Уил улица Алтынсарина 11 </w:t>
            </w:r>
            <w:proofErr w:type="spellStart"/>
            <w:r w:rsidRPr="00281A54">
              <w:rPr>
                <w:sz w:val="20"/>
                <w:szCs w:val="20"/>
              </w:rPr>
              <w:t>кад.номер</w:t>
            </w:r>
            <w:proofErr w:type="spellEnd"/>
            <w:r w:rsidRPr="00281A54">
              <w:rPr>
                <w:sz w:val="20"/>
                <w:szCs w:val="20"/>
              </w:rPr>
              <w:t xml:space="preserve"> 1102-032-009-633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10E0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A70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C00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C2123A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EE1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CBA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Помещение для ПЦР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B35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13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5B7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20459A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5AD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F6C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D4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61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DF2B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4F6E5B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01DF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AF6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Гараж и мастерская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обл.Иргизский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р/н </w:t>
            </w:r>
            <w:proofErr w:type="spellStart"/>
            <w:r w:rsidRPr="00281A54">
              <w:rPr>
                <w:sz w:val="20"/>
                <w:szCs w:val="20"/>
              </w:rPr>
              <w:t>Жайсанбайский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Жайсанбай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О.Канахина</w:t>
            </w:r>
            <w:proofErr w:type="spellEnd"/>
            <w:r w:rsidRPr="00281A54">
              <w:rPr>
                <w:sz w:val="20"/>
                <w:szCs w:val="20"/>
              </w:rPr>
              <w:t xml:space="preserve"> дом 20 </w:t>
            </w:r>
            <w:proofErr w:type="spellStart"/>
            <w:r w:rsidRPr="00281A54">
              <w:rPr>
                <w:sz w:val="20"/>
                <w:szCs w:val="20"/>
              </w:rPr>
              <w:t>кад.номер</w:t>
            </w:r>
            <w:proofErr w:type="spellEnd"/>
            <w:r w:rsidRPr="00281A54">
              <w:rPr>
                <w:sz w:val="20"/>
                <w:szCs w:val="20"/>
              </w:rPr>
              <w:t xml:space="preserve"> 02-025-015-181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A8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01.01.0958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77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21F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751E1D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31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95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Хим</w:t>
            </w:r>
            <w:proofErr w:type="spellEnd"/>
            <w:r w:rsidRPr="00281A54">
              <w:rPr>
                <w:sz w:val="20"/>
                <w:szCs w:val="20"/>
              </w:rPr>
              <w:t xml:space="preserve"> склад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3ED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97B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2A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4066EE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CD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6874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Центральная лаборатория </w:t>
            </w:r>
            <w:r w:rsidRPr="00281A54">
              <w:rPr>
                <w:sz w:val="20"/>
                <w:szCs w:val="20"/>
              </w:rPr>
              <w:br/>
              <w:t xml:space="preserve">Актюбинская обл. Шалкарский р/н </w:t>
            </w:r>
            <w:proofErr w:type="spellStart"/>
            <w:r w:rsidRPr="00281A54">
              <w:rPr>
                <w:sz w:val="20"/>
                <w:szCs w:val="20"/>
              </w:rPr>
              <w:t>Бозойский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Бозой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Акколка</w:t>
            </w:r>
            <w:proofErr w:type="spellEnd"/>
            <w:r w:rsidRPr="00281A54">
              <w:rPr>
                <w:sz w:val="20"/>
                <w:szCs w:val="20"/>
              </w:rPr>
              <w:t xml:space="preserve"> дом 27 </w:t>
            </w:r>
            <w:proofErr w:type="gramStart"/>
            <w:r w:rsidRPr="00281A54">
              <w:rPr>
                <w:sz w:val="20"/>
                <w:szCs w:val="20"/>
              </w:rPr>
              <w:t>кадастровый  номер</w:t>
            </w:r>
            <w:proofErr w:type="gramEnd"/>
            <w:r w:rsidRPr="00281A54">
              <w:rPr>
                <w:sz w:val="20"/>
                <w:szCs w:val="20"/>
              </w:rPr>
              <w:t xml:space="preserve">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840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6E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2D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587A7B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F5D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92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Центральный склад </w:t>
            </w:r>
            <w:r w:rsidRPr="00281A54">
              <w:rPr>
                <w:sz w:val="20"/>
                <w:szCs w:val="20"/>
              </w:rPr>
              <w:br/>
              <w:t xml:space="preserve">Актюбинская обл. Шалкарский р/н </w:t>
            </w:r>
            <w:proofErr w:type="spellStart"/>
            <w:r w:rsidRPr="00281A54">
              <w:rPr>
                <w:sz w:val="20"/>
                <w:szCs w:val="20"/>
              </w:rPr>
              <w:t>Бозойский</w:t>
            </w:r>
            <w:proofErr w:type="spellEnd"/>
            <w:r w:rsidRPr="00281A54">
              <w:rPr>
                <w:sz w:val="20"/>
                <w:szCs w:val="20"/>
              </w:rPr>
              <w:t xml:space="preserve"> с/о село </w:t>
            </w:r>
            <w:proofErr w:type="spellStart"/>
            <w:r w:rsidRPr="00281A54">
              <w:rPr>
                <w:sz w:val="20"/>
                <w:szCs w:val="20"/>
              </w:rPr>
              <w:t>Бозой</w:t>
            </w:r>
            <w:proofErr w:type="spellEnd"/>
            <w:r w:rsidRPr="00281A54">
              <w:rPr>
                <w:sz w:val="20"/>
                <w:szCs w:val="20"/>
              </w:rPr>
              <w:t xml:space="preserve"> улица </w:t>
            </w:r>
            <w:proofErr w:type="spellStart"/>
            <w:r w:rsidRPr="00281A54">
              <w:rPr>
                <w:sz w:val="20"/>
                <w:szCs w:val="20"/>
              </w:rPr>
              <w:t>Акколка</w:t>
            </w:r>
            <w:proofErr w:type="spellEnd"/>
            <w:r w:rsidRPr="00281A54">
              <w:rPr>
                <w:sz w:val="20"/>
                <w:szCs w:val="20"/>
              </w:rPr>
              <w:t xml:space="preserve"> дом 27 </w:t>
            </w:r>
            <w:proofErr w:type="gramStart"/>
            <w:r w:rsidRPr="00281A54">
              <w:rPr>
                <w:sz w:val="20"/>
                <w:szCs w:val="20"/>
              </w:rPr>
              <w:t>кадастровый  номер</w:t>
            </w:r>
            <w:proofErr w:type="gramEnd"/>
            <w:r w:rsidRPr="00281A54">
              <w:rPr>
                <w:sz w:val="20"/>
                <w:szCs w:val="20"/>
              </w:rPr>
              <w:t xml:space="preserve"> 02-035-030-725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1DA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E09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BE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31A387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978A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B8A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бытовой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9C4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9B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B86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B9BA73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10C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4984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ГСМ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C5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A47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048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FDAE3D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1D4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301C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Вагон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95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DD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14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CB9360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1F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53C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Склад</w:t>
            </w:r>
            <w:r w:rsidRPr="00281A54">
              <w:rPr>
                <w:sz w:val="20"/>
                <w:szCs w:val="20"/>
              </w:rPr>
              <w:br w:type="page"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ECF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8A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1B5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A69249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2DF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32A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Контрольно- пропускной пункт с навесом</w:t>
            </w:r>
            <w:r w:rsidRPr="00281A54">
              <w:rPr>
                <w:sz w:val="20"/>
                <w:szCs w:val="20"/>
              </w:rPr>
              <w:br/>
              <w:t xml:space="preserve">Актюбинская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обл.г.Актобе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ж/м Заречный-2 улица </w:t>
            </w:r>
            <w:proofErr w:type="spellStart"/>
            <w:r w:rsidRPr="00281A54">
              <w:rPr>
                <w:sz w:val="20"/>
                <w:szCs w:val="20"/>
              </w:rPr>
              <w:t>Кайдауыл</w:t>
            </w:r>
            <w:proofErr w:type="spellEnd"/>
            <w:r w:rsidRPr="00281A54">
              <w:rPr>
                <w:sz w:val="20"/>
                <w:szCs w:val="20"/>
              </w:rPr>
              <w:t xml:space="preserve"> батыра 10 кадастровый номер 02-036-099-256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EB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27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D0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2BBDF9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23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52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Актовый зал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23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88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94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B9E905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4A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004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Контора    Шалкарское отделения </w:t>
            </w:r>
            <w:r w:rsidRPr="00281A54">
              <w:rPr>
                <w:sz w:val="20"/>
                <w:szCs w:val="20"/>
              </w:rPr>
              <w:br/>
            </w:r>
            <w:proofErr w:type="spellStart"/>
            <w:r w:rsidRPr="00281A54">
              <w:rPr>
                <w:sz w:val="20"/>
                <w:szCs w:val="20"/>
              </w:rPr>
              <w:t>Актюб.обл</w:t>
            </w:r>
            <w:proofErr w:type="spellEnd"/>
            <w:r w:rsidRPr="00281A54">
              <w:rPr>
                <w:sz w:val="20"/>
                <w:szCs w:val="20"/>
              </w:rPr>
              <w:t xml:space="preserve"> Шалкарский р/н </w:t>
            </w:r>
            <w:proofErr w:type="spellStart"/>
            <w:r w:rsidRPr="00281A54">
              <w:rPr>
                <w:sz w:val="20"/>
                <w:szCs w:val="20"/>
              </w:rPr>
              <w:t>г.Шалкар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ул.К.Конакбайулы</w:t>
            </w:r>
            <w:proofErr w:type="spellEnd"/>
            <w:r w:rsidRPr="00281A54">
              <w:rPr>
                <w:sz w:val="20"/>
                <w:szCs w:val="20"/>
              </w:rPr>
              <w:t xml:space="preserve"> дом 118 кадастровый номер 02-041-004-028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040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2B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89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3AF5357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E60C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D13AD" w14:textId="60786728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proofErr w:type="spellStart"/>
            <w:r w:rsidRPr="009E3C25">
              <w:rPr>
                <w:b/>
                <w:bCs/>
                <w:sz w:val="20"/>
                <w:szCs w:val="20"/>
              </w:rPr>
              <w:t>арлығы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 xml:space="preserve"> 2321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D254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AB5E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2099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9E3C25" w:rsidRPr="00281A54" w14:paraId="2D5EB866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0E9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A1F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Внутрен.площадь</w:t>
            </w:r>
            <w:proofErr w:type="spellEnd"/>
            <w:r w:rsidRPr="00281A54">
              <w:rPr>
                <w:sz w:val="20"/>
                <w:szCs w:val="20"/>
              </w:rPr>
              <w:t xml:space="preserve"> электрических сетей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AA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06.08.1970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BA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BF90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C57A814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4F5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C3D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Газопровод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4E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12.07.1999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B5CC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2A0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88DA3B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D6EB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CAC12" w14:textId="3D29508C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</w:t>
            </w:r>
            <w:proofErr w:type="spellStart"/>
            <w:r w:rsidRPr="009E3C25">
              <w:rPr>
                <w:b/>
                <w:bCs/>
                <w:sz w:val="20"/>
                <w:szCs w:val="20"/>
              </w:rPr>
              <w:t>арлығы</w:t>
            </w:r>
            <w:proofErr w:type="spellEnd"/>
            <w:r w:rsidRPr="009E3C2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2340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F8F1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1D8D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888F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E3C25" w:rsidRPr="00281A54" w14:paraId="64627A1A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DE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1C1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Металическии</w:t>
            </w:r>
            <w:proofErr w:type="spellEnd"/>
            <w:r w:rsidRPr="00281A54">
              <w:rPr>
                <w:sz w:val="20"/>
                <w:szCs w:val="20"/>
              </w:rPr>
              <w:t xml:space="preserve"> ограждения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09E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3A6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F71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0F6632E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2E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3D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Навес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81C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01.05.2005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228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155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0CA7B4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94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90CE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1C7C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12.07.2008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C5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4DB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17852F8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97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B6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Внутренная</w:t>
            </w:r>
            <w:proofErr w:type="spellEnd"/>
            <w:r w:rsidRPr="00281A54">
              <w:rPr>
                <w:sz w:val="20"/>
                <w:szCs w:val="20"/>
              </w:rPr>
              <w:t xml:space="preserve"> площадь сеть водопровода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2A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05D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5E11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1F6167D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CF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B90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8C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ED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93D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C612CE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978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6A8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Ограждение  Уилского</w:t>
            </w:r>
            <w:proofErr w:type="gramEnd"/>
            <w:r w:rsidRPr="00281A54">
              <w:rPr>
                <w:sz w:val="20"/>
                <w:szCs w:val="20"/>
              </w:rPr>
              <w:t xml:space="preserve"> отделения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FD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F76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39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12C36B0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324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824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 xml:space="preserve">Ограждение  </w:t>
            </w:r>
            <w:proofErr w:type="spellStart"/>
            <w:r w:rsidRPr="00281A54">
              <w:rPr>
                <w:sz w:val="20"/>
                <w:szCs w:val="20"/>
              </w:rPr>
              <w:t>Шубаркудукского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 отделения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8A2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9C20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417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6555A3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BEF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49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Ограждения-1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F94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37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12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066741A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57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B42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 xml:space="preserve">Ограждение  </w:t>
            </w:r>
            <w:proofErr w:type="spellStart"/>
            <w:r w:rsidRPr="00281A54">
              <w:rPr>
                <w:sz w:val="20"/>
                <w:szCs w:val="20"/>
              </w:rPr>
              <w:t>Шубаркудукского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 отделения-1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41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777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9B6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0194301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0B2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6DE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Ограждение  Уилского</w:t>
            </w:r>
            <w:proofErr w:type="gramEnd"/>
            <w:r w:rsidRPr="00281A54">
              <w:rPr>
                <w:sz w:val="20"/>
                <w:szCs w:val="20"/>
              </w:rPr>
              <w:t xml:space="preserve"> отделения-1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064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464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06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A55E0D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436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59B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Внутренная</w:t>
            </w:r>
            <w:proofErr w:type="spellEnd"/>
            <w:r w:rsidRPr="00281A54">
              <w:rPr>
                <w:sz w:val="20"/>
                <w:szCs w:val="20"/>
              </w:rPr>
              <w:t xml:space="preserve"> площадь сеть водопровода-1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359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DA1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F52B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4932E1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A38D" w14:textId="77777777" w:rsidR="009E3C25" w:rsidRPr="00281A54" w:rsidRDefault="009E3C25" w:rsidP="0084194A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520CF9" w14:textId="4C5D7E41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Талдықорған ОҚКС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8818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CEB8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5A1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2715E95C" w14:textId="77777777" w:rsidTr="009E119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AF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5F5B" w14:textId="59942517" w:rsidR="009E3C25" w:rsidRPr="009E3C25" w:rsidRDefault="009E3C25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Ғимараттар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DBC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6A9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E72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2223DAE9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39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CC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03:268:019:356:1/Б, кадастровый номер земельного участка 03:268:019:356, площадь земельного участка 1,7197 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B4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905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198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114,1</w:t>
            </w:r>
          </w:p>
        </w:tc>
      </w:tr>
      <w:tr w:rsidR="009E3C25" w:rsidRPr="00281A54" w14:paraId="5AEA704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D1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508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674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B7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FB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1163,6</w:t>
            </w:r>
          </w:p>
        </w:tc>
      </w:tr>
      <w:tr w:rsidR="009E3C25" w:rsidRPr="00281A54" w14:paraId="734D948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6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5B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Столовая, гараж и электроцех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</w:t>
            </w:r>
            <w:proofErr w:type="gramStart"/>
            <w:r w:rsidRPr="00281A54">
              <w:rPr>
                <w:sz w:val="20"/>
                <w:szCs w:val="20"/>
              </w:rPr>
              <w:t>Л,Л</w:t>
            </w:r>
            <w:proofErr w:type="gramEnd"/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A0D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EA3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FE5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72,3</w:t>
            </w:r>
          </w:p>
        </w:tc>
      </w:tr>
      <w:tr w:rsidR="009E3C25" w:rsidRPr="00281A54" w14:paraId="425F43B6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34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57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Центр психологической разгрузки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03:268:019:356:1/БЗ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AC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B5F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F15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88,7</w:t>
            </w:r>
          </w:p>
        </w:tc>
      </w:tr>
      <w:tr w:rsidR="009E3C25" w:rsidRPr="00281A54" w14:paraId="6E57872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84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FA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Медицинский склад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74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BA7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BF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238,0</w:t>
            </w:r>
          </w:p>
        </w:tc>
      </w:tr>
      <w:tr w:rsidR="009E3C25" w:rsidRPr="00281A54" w14:paraId="4E23C59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1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C6E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</w:t>
            </w:r>
            <w:proofErr w:type="gramStart"/>
            <w:r w:rsidRPr="00281A54">
              <w:rPr>
                <w:sz w:val="20"/>
                <w:szCs w:val="20"/>
              </w:rPr>
              <w:t>станции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03:268:019:356:1/Ж,Ж1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F4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78D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D79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405,4</w:t>
            </w:r>
          </w:p>
        </w:tc>
      </w:tr>
      <w:tr w:rsidR="009E3C25" w:rsidRPr="00281A54" w14:paraId="1512B91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2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42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</w:t>
            </w:r>
            <w:proofErr w:type="gramStart"/>
            <w:r w:rsidRPr="00281A54">
              <w:rPr>
                <w:sz w:val="20"/>
                <w:szCs w:val="20"/>
              </w:rPr>
              <w:t>Д,Д</w:t>
            </w:r>
            <w:proofErr w:type="gramEnd"/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EE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63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4F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53,0</w:t>
            </w:r>
          </w:p>
        </w:tc>
      </w:tr>
      <w:tr w:rsidR="009E3C25" w:rsidRPr="00281A54" w14:paraId="68C2111C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3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F55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Бактериологическая лаборатория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4D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D7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EAE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135,9</w:t>
            </w:r>
          </w:p>
        </w:tc>
      </w:tr>
      <w:tr w:rsidR="009E3C25" w:rsidRPr="00281A54" w14:paraId="26782B6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3E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EB5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Административное здание (архив)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06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095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7E8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139,7</w:t>
            </w:r>
          </w:p>
        </w:tc>
      </w:tr>
      <w:tr w:rsidR="009E3C25" w:rsidRPr="00281A54" w14:paraId="72586EC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0A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86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Проходная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57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84E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E33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5,7</w:t>
            </w:r>
          </w:p>
        </w:tc>
      </w:tr>
      <w:tr w:rsidR="009E3C25" w:rsidRPr="00281A54" w14:paraId="150252E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47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6D3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Зоолаборатория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C9F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E89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C2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202,4</w:t>
            </w:r>
          </w:p>
        </w:tc>
      </w:tr>
      <w:tr w:rsidR="009E3C25" w:rsidRPr="00281A54" w14:paraId="46A6C26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8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273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Склады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</w:t>
            </w:r>
            <w:proofErr w:type="gramStart"/>
            <w:r w:rsidRPr="00281A54">
              <w:rPr>
                <w:sz w:val="20"/>
                <w:szCs w:val="20"/>
              </w:rPr>
              <w:t>З,З</w:t>
            </w:r>
            <w:proofErr w:type="gramEnd"/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771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839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610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281,7</w:t>
            </w:r>
          </w:p>
        </w:tc>
      </w:tr>
      <w:tr w:rsidR="009E3C25" w:rsidRPr="00281A54" w14:paraId="42B6E49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5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6A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Актовый зал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4A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D4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46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76,7</w:t>
            </w:r>
          </w:p>
        </w:tc>
      </w:tr>
      <w:tr w:rsidR="009E3C25" w:rsidRPr="00281A54" w14:paraId="0770BD9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1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840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</w:t>
            </w:r>
            <w:proofErr w:type="gramStart"/>
            <w:r w:rsidRPr="00281A54">
              <w:rPr>
                <w:sz w:val="20"/>
                <w:szCs w:val="20"/>
              </w:rPr>
              <w:t>станции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104, кадастровый номер 03:268:019:356:1/Ш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B46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7A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0BA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147,6</w:t>
            </w:r>
          </w:p>
        </w:tc>
      </w:tr>
      <w:tr w:rsidR="009E3C25" w:rsidRPr="00281A54" w14:paraId="7FB59926" w14:textId="77777777" w:rsidTr="009E1190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A7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AE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Проходная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20</w:t>
            </w:r>
            <w:proofErr w:type="gramEnd"/>
            <w:r w:rsidRPr="00281A54">
              <w:rPr>
                <w:sz w:val="20"/>
                <w:szCs w:val="20"/>
              </w:rPr>
              <w:t>:317:008:055:8а/Д, кадастровый номер земельного участка 20:317:008:055, площадь земельного участка 0,9586 га.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79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9E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0AD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30,6</w:t>
            </w:r>
          </w:p>
        </w:tc>
      </w:tr>
      <w:tr w:rsidR="009E3C25" w:rsidRPr="00281A54" w14:paraId="0E487AF0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0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CF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Контора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20</w:t>
            </w:r>
            <w:proofErr w:type="gramEnd"/>
            <w:r w:rsidRPr="00281A54">
              <w:rPr>
                <w:sz w:val="20"/>
                <w:szCs w:val="20"/>
              </w:rPr>
              <w:t>:317:008:055:8а/А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0B8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5C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78F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137,8</w:t>
            </w:r>
          </w:p>
        </w:tc>
      </w:tr>
      <w:tr w:rsidR="009E3C25" w:rsidRPr="00281A54" w14:paraId="6183C8BC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44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0A3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Лабораторный корпус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20</w:t>
            </w:r>
            <w:proofErr w:type="gramEnd"/>
            <w:r w:rsidRPr="00281A54">
              <w:rPr>
                <w:sz w:val="20"/>
                <w:szCs w:val="20"/>
              </w:rPr>
              <w:t>:317:008:055:8а/Б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A1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EFA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AB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201,3</w:t>
            </w:r>
          </w:p>
        </w:tc>
      </w:tr>
      <w:tr w:rsidR="009E3C25" w:rsidRPr="00281A54" w14:paraId="5D8E2214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4C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1A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Хозяйственно-складские помещения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20</w:t>
            </w:r>
            <w:proofErr w:type="gramEnd"/>
            <w:r w:rsidRPr="00281A54">
              <w:rPr>
                <w:sz w:val="20"/>
                <w:szCs w:val="20"/>
              </w:rPr>
              <w:t>:317:008:055:8а/Г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ED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C5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6E1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186,9 </w:t>
            </w:r>
          </w:p>
        </w:tc>
      </w:tr>
      <w:tr w:rsidR="009E3C25" w:rsidRPr="00281A54" w14:paraId="6696CC84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76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61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Алматинского противочумного </w:t>
            </w:r>
            <w:proofErr w:type="gramStart"/>
            <w:r w:rsidRPr="00281A54">
              <w:rPr>
                <w:sz w:val="20"/>
                <w:szCs w:val="20"/>
              </w:rPr>
              <w:t>отделения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номер  20:317:008:055:8а/Ж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47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3A1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E1D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33,8</w:t>
            </w:r>
          </w:p>
        </w:tc>
      </w:tr>
      <w:tr w:rsidR="009E3C25" w:rsidRPr="00281A54" w14:paraId="3AC08EF8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9C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D1B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Производственно-складские помещения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20</w:t>
            </w:r>
            <w:proofErr w:type="gramEnd"/>
            <w:r w:rsidRPr="00281A54">
              <w:rPr>
                <w:sz w:val="20"/>
                <w:szCs w:val="20"/>
              </w:rPr>
              <w:t>:317:008:055:8а/Е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9EC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A9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897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311,1</w:t>
            </w:r>
          </w:p>
        </w:tc>
      </w:tr>
      <w:tr w:rsidR="009E3C25" w:rsidRPr="00281A54" w14:paraId="06663533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9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77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Бактериологическая лаборатория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20</w:t>
            </w:r>
            <w:proofErr w:type="gramEnd"/>
            <w:r w:rsidRPr="00281A54">
              <w:rPr>
                <w:sz w:val="20"/>
                <w:szCs w:val="20"/>
              </w:rPr>
              <w:t>:317:008:055:8а/В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08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54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753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208,2</w:t>
            </w:r>
          </w:p>
        </w:tc>
      </w:tr>
      <w:tr w:rsidR="009E3C25" w:rsidRPr="00281A54" w14:paraId="69748125" w14:textId="77777777" w:rsidTr="009E1190">
        <w:trPr>
          <w:trHeight w:val="1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40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D59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для хранения лова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эпидемиологического отряда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1/1, кадастровый номер 03:050:075:007:1/Г1, кадастровый номер земельного участка 03:050:075:007, площадь земельного участка 0,6 га.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1E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534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F9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12,8</w:t>
            </w:r>
          </w:p>
        </w:tc>
      </w:tr>
      <w:tr w:rsidR="009E3C25" w:rsidRPr="00281A54" w14:paraId="6533E2A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F1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1FB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для хранения лова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эпидемиологического отряда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1/1, кадастровый номер 03:050:075:007:1/Г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7A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59A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3F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12,8</w:t>
            </w:r>
          </w:p>
        </w:tc>
      </w:tr>
      <w:tr w:rsidR="009E3C25" w:rsidRPr="00281A54" w14:paraId="74D893EA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BC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370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(обслуживание нежилого строения)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эпидемиологического отряда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1/1, кадастровый номер 03:050:075:007:1/В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1D0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575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1D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108,2</w:t>
            </w:r>
          </w:p>
        </w:tc>
      </w:tr>
      <w:tr w:rsidR="009E3C25" w:rsidRPr="00281A54" w14:paraId="077D071C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76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E5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Лаборатория  (</w:t>
            </w:r>
            <w:proofErr w:type="gramEnd"/>
            <w:r w:rsidRPr="00281A54">
              <w:rPr>
                <w:sz w:val="20"/>
                <w:szCs w:val="20"/>
              </w:rPr>
              <w:t xml:space="preserve">обслуживание нежилого строения)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эпидемиологического отряда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1/1,  кадастровый номер 03:050:075:007:1/Д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5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01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CA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34,1</w:t>
            </w:r>
          </w:p>
        </w:tc>
      </w:tr>
      <w:tr w:rsidR="009E3C25" w:rsidRPr="00281A54" w14:paraId="35D9D2B1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63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D3F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(обслуживание нежилого строения)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эпидемиологического отряда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1/1, кадастровый номер 03:050:075:007:1/Б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0E6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92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1F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27,6</w:t>
            </w:r>
          </w:p>
        </w:tc>
      </w:tr>
      <w:tr w:rsidR="009E3C25" w:rsidRPr="00281A54" w14:paraId="7A93148B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92F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C0B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(обслуживание нежилого строения)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эпидемиологического отряда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1/1, кадастровый номер 03:050:075:007:1/А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E6E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21.12.1996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EB2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F94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27,6</w:t>
            </w:r>
          </w:p>
        </w:tc>
      </w:tr>
      <w:tr w:rsidR="009E3C25" w:rsidRPr="00281A54" w14:paraId="03E08F3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1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A4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AF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B4E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F09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365,40</w:t>
            </w:r>
          </w:p>
        </w:tc>
      </w:tr>
      <w:tr w:rsidR="009E3C25" w:rsidRPr="00281A54" w14:paraId="197544D6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FC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2E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03:266:007:1386:1/К, кадастровый номер земельного участка 03:266:007:1386, площадь земельного участка 4694 </w:t>
            </w:r>
            <w:proofErr w:type="spellStart"/>
            <w:r w:rsidRPr="00281A54">
              <w:rPr>
                <w:sz w:val="20"/>
                <w:szCs w:val="20"/>
              </w:rPr>
              <w:t>кв.м</w:t>
            </w:r>
            <w:proofErr w:type="spellEnd"/>
            <w:r w:rsidRPr="00281A54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A6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87A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A9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27,1</w:t>
            </w:r>
          </w:p>
        </w:tc>
      </w:tr>
      <w:tr w:rsidR="009E3C25" w:rsidRPr="00281A54" w14:paraId="5B83E799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56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5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Жилой дом (индивидуальный жилой дом)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7E0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6AB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EE8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149,8</w:t>
            </w:r>
          </w:p>
        </w:tc>
      </w:tr>
      <w:tr w:rsidR="009E3C25" w:rsidRPr="00281A54" w14:paraId="4777CA11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7F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615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Контора-Лаборатория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</w:t>
            </w:r>
            <w:proofErr w:type="gramStart"/>
            <w:r w:rsidRPr="00281A54">
              <w:rPr>
                <w:sz w:val="20"/>
                <w:szCs w:val="20"/>
              </w:rPr>
              <w:t xml:space="preserve">район, 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FB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46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AE2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384,3</w:t>
            </w:r>
          </w:p>
        </w:tc>
      </w:tr>
      <w:tr w:rsidR="009E3C25" w:rsidRPr="00281A54" w14:paraId="59CE4C5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03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209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87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E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97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52,1</w:t>
            </w:r>
          </w:p>
        </w:tc>
      </w:tr>
      <w:tr w:rsidR="009E3C25" w:rsidRPr="00281A54" w14:paraId="29BF849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0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691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D6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0D5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A4D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124,0</w:t>
            </w:r>
          </w:p>
        </w:tc>
      </w:tr>
      <w:tr w:rsidR="009E3C25" w:rsidRPr="00281A54" w14:paraId="004D420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E02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708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Контрольно-пропускной пункт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F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C82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E08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7,3</w:t>
            </w:r>
          </w:p>
        </w:tc>
      </w:tr>
      <w:tr w:rsidR="009E3C25" w:rsidRPr="00281A54" w14:paraId="00D7602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1A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B4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Контора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ED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0A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231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10,3</w:t>
            </w:r>
          </w:p>
        </w:tc>
      </w:tr>
      <w:tr w:rsidR="009E3C25" w:rsidRPr="00281A54" w14:paraId="7AFF00F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03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E70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Пристройка КПП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03:266:007:1386:1/Д1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ADD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31E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17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1,3</w:t>
            </w:r>
          </w:p>
        </w:tc>
      </w:tr>
      <w:tr w:rsidR="009E3C25" w:rsidRPr="00281A54" w14:paraId="375634B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D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83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Питомник (склад)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63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702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519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33,3</w:t>
            </w:r>
          </w:p>
        </w:tc>
      </w:tr>
      <w:tr w:rsidR="009E3C25" w:rsidRPr="00281A54" w14:paraId="3E5A30C2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4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193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E28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F7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A4D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32,8</w:t>
            </w:r>
          </w:p>
        </w:tc>
      </w:tr>
      <w:tr w:rsidR="009E3C25" w:rsidRPr="00281A54" w14:paraId="0575EB5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0D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94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Подвал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 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8C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62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8C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46,7</w:t>
            </w:r>
          </w:p>
        </w:tc>
      </w:tr>
      <w:tr w:rsidR="009E3C25" w:rsidRPr="00281A54" w14:paraId="7864448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4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65D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20, кадастровый номер 03:266:007:1386:1/И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D44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4B7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D9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54,3</w:t>
            </w:r>
          </w:p>
        </w:tc>
      </w:tr>
      <w:tr w:rsidR="009E3C25" w:rsidRPr="00281A54" w14:paraId="6854392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6D0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DA64" w14:textId="77777777" w:rsidR="009E3C25" w:rsidRPr="00281A54" w:rsidRDefault="009E3C25" w:rsidP="0084194A">
            <w:pPr>
              <w:rPr>
                <w:color w:val="0D0D0D"/>
                <w:sz w:val="20"/>
                <w:szCs w:val="20"/>
              </w:rPr>
            </w:pPr>
            <w:r w:rsidRPr="00281A54">
              <w:rPr>
                <w:color w:val="0D0D0D"/>
                <w:sz w:val="20"/>
                <w:szCs w:val="20"/>
              </w:rPr>
              <w:t xml:space="preserve">Земельный участок по адресу: Алматинская область, Алакольский район,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D0D0D"/>
                <w:sz w:val="20"/>
                <w:szCs w:val="20"/>
              </w:rPr>
              <w:t>ул.Толе</w:t>
            </w:r>
            <w:proofErr w:type="spellEnd"/>
            <w:r w:rsidRPr="00281A54">
              <w:rPr>
                <w:color w:val="0D0D0D"/>
                <w:sz w:val="20"/>
                <w:szCs w:val="20"/>
              </w:rPr>
              <w:t xml:space="preserve"> би, кадастровый номер 03:271:005:2638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10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17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6A0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1,50</w:t>
            </w:r>
          </w:p>
        </w:tc>
      </w:tr>
      <w:tr w:rsidR="009E3C25" w:rsidRPr="00281A54" w14:paraId="0B715ED6" w14:textId="77777777" w:rsidTr="009E1190">
        <w:trPr>
          <w:trHeight w:val="103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A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44B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spellStart"/>
            <w:r w:rsidRPr="00281A54">
              <w:rPr>
                <w:sz w:val="20"/>
                <w:szCs w:val="20"/>
              </w:rPr>
              <w:t>Ушаральского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Алакольский район, </w:t>
            </w:r>
            <w:proofErr w:type="spellStart"/>
            <w:r w:rsidRPr="00281A54">
              <w:rPr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ж.м</w:t>
            </w:r>
            <w:proofErr w:type="spellEnd"/>
            <w:r w:rsidRPr="00281A54">
              <w:rPr>
                <w:sz w:val="20"/>
                <w:szCs w:val="20"/>
              </w:rPr>
              <w:t>. Военный городок №</w:t>
            </w:r>
            <w:proofErr w:type="gramStart"/>
            <w:r w:rsidRPr="00281A54">
              <w:rPr>
                <w:sz w:val="20"/>
                <w:szCs w:val="20"/>
              </w:rPr>
              <w:t>1,здание</w:t>
            </w:r>
            <w:proofErr w:type="gramEnd"/>
            <w:r w:rsidRPr="00281A54">
              <w:rPr>
                <w:sz w:val="20"/>
                <w:szCs w:val="20"/>
              </w:rPr>
              <w:t xml:space="preserve"> 38, кадастровый номер 03:271:005:2024:1/А1, кадастровый номер земельного участка  03:271:005:2024, площадь земельного участка 0,374 га.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75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095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40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22,4</w:t>
            </w:r>
          </w:p>
        </w:tc>
      </w:tr>
      <w:tr w:rsidR="009E3C25" w:rsidRPr="00281A54" w14:paraId="7923C397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EC5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B31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281A54">
              <w:rPr>
                <w:sz w:val="20"/>
                <w:szCs w:val="20"/>
              </w:rPr>
              <w:t>Ушаральского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Алакольский район, </w:t>
            </w:r>
            <w:proofErr w:type="spellStart"/>
            <w:r w:rsidRPr="00281A54">
              <w:rPr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ж.м</w:t>
            </w:r>
            <w:proofErr w:type="spellEnd"/>
            <w:r w:rsidRPr="00281A54">
              <w:rPr>
                <w:sz w:val="20"/>
                <w:szCs w:val="20"/>
              </w:rPr>
              <w:t>. Военный городок №</w:t>
            </w:r>
            <w:proofErr w:type="gramStart"/>
            <w:r w:rsidRPr="00281A54">
              <w:rPr>
                <w:sz w:val="20"/>
                <w:szCs w:val="20"/>
              </w:rPr>
              <w:t>1,здание</w:t>
            </w:r>
            <w:proofErr w:type="gramEnd"/>
            <w:r w:rsidRPr="00281A54">
              <w:rPr>
                <w:sz w:val="20"/>
                <w:szCs w:val="20"/>
              </w:rPr>
              <w:t xml:space="preserve"> 38, кадастровый номер 03:271:005:2024:1/А2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C8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46B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D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12,8</w:t>
            </w:r>
          </w:p>
        </w:tc>
      </w:tr>
      <w:tr w:rsidR="009E3C25" w:rsidRPr="00281A54" w14:paraId="6437A8BB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2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96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spellStart"/>
            <w:r w:rsidRPr="00281A54">
              <w:rPr>
                <w:sz w:val="20"/>
                <w:szCs w:val="20"/>
              </w:rPr>
              <w:t>Ушаральского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Алакольский район, </w:t>
            </w:r>
            <w:proofErr w:type="spellStart"/>
            <w:r w:rsidRPr="00281A54">
              <w:rPr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ж.м</w:t>
            </w:r>
            <w:proofErr w:type="spellEnd"/>
            <w:r w:rsidRPr="00281A54">
              <w:rPr>
                <w:sz w:val="20"/>
                <w:szCs w:val="20"/>
              </w:rPr>
              <w:t>. Военный городок №</w:t>
            </w:r>
            <w:proofErr w:type="gramStart"/>
            <w:r w:rsidRPr="00281A54">
              <w:rPr>
                <w:sz w:val="20"/>
                <w:szCs w:val="20"/>
              </w:rPr>
              <w:t>1,здание</w:t>
            </w:r>
            <w:proofErr w:type="gramEnd"/>
            <w:r w:rsidRPr="00281A54">
              <w:rPr>
                <w:sz w:val="20"/>
                <w:szCs w:val="20"/>
              </w:rPr>
              <w:t xml:space="preserve"> 38, кадастровый номер 03:271:005:2024:1/А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53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2D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3B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444,2</w:t>
            </w:r>
          </w:p>
        </w:tc>
      </w:tr>
      <w:tr w:rsidR="009E3C25" w:rsidRPr="00281A54" w14:paraId="6AF19788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6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90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Пост КПП </w:t>
            </w:r>
            <w:proofErr w:type="spellStart"/>
            <w:r w:rsidRPr="00281A54">
              <w:rPr>
                <w:sz w:val="20"/>
                <w:szCs w:val="20"/>
              </w:rPr>
              <w:t>Ушаральского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Алакольский район, </w:t>
            </w:r>
            <w:proofErr w:type="spellStart"/>
            <w:r w:rsidRPr="00281A54">
              <w:rPr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ж.м</w:t>
            </w:r>
            <w:proofErr w:type="spellEnd"/>
            <w:r w:rsidRPr="00281A54">
              <w:rPr>
                <w:sz w:val="20"/>
                <w:szCs w:val="20"/>
              </w:rPr>
              <w:t>. Военный городок №</w:t>
            </w:r>
            <w:proofErr w:type="gramStart"/>
            <w:r w:rsidRPr="00281A54">
              <w:rPr>
                <w:sz w:val="20"/>
                <w:szCs w:val="20"/>
              </w:rPr>
              <w:t>1,здание</w:t>
            </w:r>
            <w:proofErr w:type="gramEnd"/>
            <w:r w:rsidRPr="00281A54">
              <w:rPr>
                <w:sz w:val="20"/>
                <w:szCs w:val="20"/>
              </w:rPr>
              <w:t xml:space="preserve"> 38, кадастровый номер 03:271:005:2024:2/Б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4C8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F8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09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9,5</w:t>
            </w:r>
          </w:p>
        </w:tc>
      </w:tr>
      <w:tr w:rsidR="009E3C25" w:rsidRPr="00281A54" w14:paraId="1AA2569F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7E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A21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03:043:041:001:2/К, кадастровый номер земельного участка 03:043:041:001, площадь земельного участка 9963 </w:t>
            </w:r>
            <w:proofErr w:type="spellStart"/>
            <w:r w:rsidRPr="00281A54">
              <w:rPr>
                <w:sz w:val="20"/>
                <w:szCs w:val="20"/>
              </w:rPr>
              <w:t>кв.м</w:t>
            </w:r>
            <w:proofErr w:type="spellEnd"/>
            <w:r w:rsidRPr="00281A54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056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3C9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C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30,4</w:t>
            </w:r>
          </w:p>
        </w:tc>
      </w:tr>
      <w:tr w:rsidR="009E3C25" w:rsidRPr="00281A54" w14:paraId="026F175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B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9B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(нежилое строение)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6F4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FF6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119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109,7</w:t>
            </w:r>
          </w:p>
        </w:tc>
      </w:tr>
      <w:tr w:rsidR="009E3C25" w:rsidRPr="00281A54" w14:paraId="1BA69D0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8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F2B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Прачечная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1, кадастровый номер 03:043:041:001:1/Б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77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D1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53D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22,4</w:t>
            </w:r>
          </w:p>
        </w:tc>
      </w:tr>
      <w:tr w:rsidR="009E3C25" w:rsidRPr="00281A54" w14:paraId="277DF63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A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266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район,п.Карой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72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73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84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201,4</w:t>
            </w:r>
          </w:p>
        </w:tc>
      </w:tr>
      <w:tr w:rsidR="009E3C25" w:rsidRPr="00281A54" w14:paraId="669BE5BD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E1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63B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Жилой дом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р-н,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58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5C3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FF4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10,2</w:t>
            </w:r>
          </w:p>
        </w:tc>
      </w:tr>
      <w:tr w:rsidR="009E3C25" w:rsidRPr="00281A54" w14:paraId="3209DEA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E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A80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03:043:041:001:1/К1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2F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E0E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B68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30,4</w:t>
            </w:r>
          </w:p>
        </w:tc>
      </w:tr>
      <w:tr w:rsidR="009E3C25" w:rsidRPr="00281A54" w14:paraId="7877F2DA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B2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6D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Жилой дом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A61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2C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45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10,2</w:t>
            </w:r>
          </w:p>
        </w:tc>
      </w:tr>
      <w:tr w:rsidR="009E3C25" w:rsidRPr="00281A54" w14:paraId="232905EF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A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53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Жилой дом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F6C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674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B17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23,3</w:t>
            </w:r>
          </w:p>
        </w:tc>
      </w:tr>
      <w:tr w:rsidR="009E3C25" w:rsidRPr="00281A54" w14:paraId="23CF8A9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90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F6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р-н,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0D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B83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FE0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9E3C25" w:rsidRPr="00281A54" w14:paraId="78B910B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47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B5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Караойский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1, кадастровый номер 03:043:041:001:1/В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43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02.12.1961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62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94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150,6</w:t>
            </w:r>
          </w:p>
        </w:tc>
      </w:tr>
      <w:tr w:rsidR="009E3C25" w:rsidRPr="00281A54" w14:paraId="064D8B61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1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E6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 xml:space="preserve">, кадастровый номер 03:043:073:002:1/Д, кадастровый номер земельного участка 03:043:073:002, площадь земельного участка 4790 </w:t>
            </w:r>
            <w:proofErr w:type="spellStart"/>
            <w:r w:rsidRPr="00281A54">
              <w:rPr>
                <w:sz w:val="20"/>
                <w:szCs w:val="20"/>
              </w:rPr>
              <w:t>кв.м</w:t>
            </w:r>
            <w:proofErr w:type="spellEnd"/>
            <w:r w:rsidRPr="00281A54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1A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847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3D1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 19,3</w:t>
            </w:r>
          </w:p>
        </w:tc>
      </w:tr>
      <w:tr w:rsidR="009E3C25" w:rsidRPr="00281A54" w14:paraId="0BFA8AC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A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CA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03:043:073:002:1/З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BB7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6FF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5FF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74,5</w:t>
            </w:r>
          </w:p>
        </w:tc>
      </w:tr>
      <w:tr w:rsidR="009E3C25" w:rsidRPr="00281A54" w14:paraId="7BAC25C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9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09F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(нежилое строение)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>,  кадастровый номер 03:043:073:002:1/Е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909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8A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CF8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51,9</w:t>
            </w:r>
          </w:p>
        </w:tc>
      </w:tr>
      <w:tr w:rsidR="009E3C25" w:rsidRPr="00281A54" w14:paraId="6FB1422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F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3ED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Баня, прачечная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 xml:space="preserve">,  кадастровый номер 03:043:073:002:1/В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E1A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4B3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2F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38,0</w:t>
            </w:r>
          </w:p>
        </w:tc>
      </w:tr>
      <w:tr w:rsidR="009E3C25" w:rsidRPr="00281A54" w14:paraId="3D6AF06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5E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FF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>,  кадастровый номер 03:043:073:002:1/Б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9F3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068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76A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93,2</w:t>
            </w:r>
          </w:p>
        </w:tc>
      </w:tr>
      <w:tr w:rsidR="009E3C25" w:rsidRPr="00281A54" w14:paraId="081BFD9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CC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96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03:043:073:002:1/А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2B2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70B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9A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164,8</w:t>
            </w:r>
          </w:p>
        </w:tc>
      </w:tr>
      <w:tr w:rsidR="009E3C25" w:rsidRPr="00281A54" w14:paraId="7455A13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B5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A82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Баня, прачечная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Балатопарский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proofErr w:type="gramStart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11,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03:043:073:002:1/Ж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6E7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01.12.2006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32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20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17,5</w:t>
            </w:r>
          </w:p>
        </w:tc>
      </w:tr>
      <w:tr w:rsidR="009E3C25" w:rsidRPr="00281A54" w14:paraId="59B9E396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F4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2F3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Сарай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</w:t>
            </w:r>
            <w:proofErr w:type="gramStart"/>
            <w:r w:rsidRPr="00281A54">
              <w:rPr>
                <w:sz w:val="20"/>
                <w:szCs w:val="20"/>
              </w:rPr>
              <w:t>отделения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03:043:005:1262:2/Г5, кадастровый номер земельного участка  03:043:005:1262, площадь земельного участка 1,2118 га.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169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95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AB6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14,0</w:t>
            </w:r>
          </w:p>
        </w:tc>
      </w:tr>
      <w:tr w:rsidR="009E3C25" w:rsidRPr="00281A54" w14:paraId="355954E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8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FA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Холодная пристройка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03:043:005:1262:2/Т1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82A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BBF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221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7,5</w:t>
            </w:r>
          </w:p>
        </w:tc>
      </w:tr>
      <w:tr w:rsidR="009E3C25" w:rsidRPr="00281A54" w14:paraId="498456C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0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8D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236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FC0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03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64,6</w:t>
            </w:r>
          </w:p>
        </w:tc>
      </w:tr>
      <w:tr w:rsidR="009E3C25" w:rsidRPr="00281A54" w14:paraId="7204F82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2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13A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Служебная пристройка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03:043:005:1262:1/В1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EC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6D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0B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25,6</w:t>
            </w:r>
          </w:p>
        </w:tc>
      </w:tr>
      <w:tr w:rsidR="009E3C25" w:rsidRPr="00281A54" w14:paraId="01199F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B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4EE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ядохимикатов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lastRenderedPageBreak/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03:043:005:1262:2/Г1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AE5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399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FE9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44,4</w:t>
            </w:r>
          </w:p>
        </w:tc>
      </w:tr>
      <w:tr w:rsidR="009E3C25" w:rsidRPr="00281A54" w14:paraId="0691652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16D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806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Нежилое строение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03:043:005:1262:2/Н1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31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65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24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4,5</w:t>
            </w:r>
          </w:p>
        </w:tc>
      </w:tr>
      <w:tr w:rsidR="009E3C25" w:rsidRPr="00281A54" w14:paraId="3F4D9E0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2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DB6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E7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B3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0A7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50,6</w:t>
            </w:r>
          </w:p>
        </w:tc>
      </w:tr>
      <w:tr w:rsidR="009E3C25" w:rsidRPr="00281A54" w14:paraId="6EB7418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27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B0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260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68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E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120,1</w:t>
            </w:r>
          </w:p>
        </w:tc>
      </w:tr>
      <w:tr w:rsidR="009E3C25" w:rsidRPr="00281A54" w14:paraId="24B5DB6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7F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CA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03:043:005:1262:2/Г2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15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215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0C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46,3</w:t>
            </w:r>
          </w:p>
        </w:tc>
      </w:tr>
      <w:tr w:rsidR="009E3C25" w:rsidRPr="00281A54" w14:paraId="38D13CF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A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F47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Баня, прачечная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90B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3AA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17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22,0</w:t>
            </w:r>
          </w:p>
        </w:tc>
      </w:tr>
      <w:tr w:rsidR="009E3C25" w:rsidRPr="00281A54" w14:paraId="50E4AB4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3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21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Холодная пристройка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03:043:005:1262:2/О1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B45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595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B32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48,5</w:t>
            </w:r>
          </w:p>
        </w:tc>
      </w:tr>
      <w:tr w:rsidR="009E3C25" w:rsidRPr="00281A54" w14:paraId="36130D35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14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91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Жилое </w:t>
            </w:r>
            <w:proofErr w:type="gramStart"/>
            <w:r w:rsidRPr="00281A54">
              <w:rPr>
                <w:sz w:val="20"/>
                <w:szCs w:val="20"/>
              </w:rPr>
              <w:t xml:space="preserve">строение 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485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C70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7C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78,0</w:t>
            </w:r>
          </w:p>
        </w:tc>
      </w:tr>
      <w:tr w:rsidR="009E3C25" w:rsidRPr="00281A54" w14:paraId="2DC099B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BB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6CE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Контора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A7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795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94F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112,3</w:t>
            </w:r>
          </w:p>
        </w:tc>
      </w:tr>
      <w:tr w:rsidR="009E3C25" w:rsidRPr="00281A54" w14:paraId="3195C4E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F5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BA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B5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5B5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F5F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112,0</w:t>
            </w:r>
          </w:p>
        </w:tc>
      </w:tr>
      <w:tr w:rsidR="009E3C25" w:rsidRPr="00281A54" w14:paraId="0458DAF1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E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48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Жилое строение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6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6C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AF0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65,7</w:t>
            </w:r>
          </w:p>
        </w:tc>
      </w:tr>
      <w:tr w:rsidR="009E3C25" w:rsidRPr="00281A54" w14:paraId="1E8CABC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DE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C27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128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302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94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36,6</w:t>
            </w:r>
          </w:p>
        </w:tc>
      </w:tr>
      <w:tr w:rsidR="009E3C25" w:rsidRPr="00281A54" w14:paraId="1E95544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4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D8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03:043:005:1262:2/Г4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93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0A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57C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9,8</w:t>
            </w:r>
          </w:p>
        </w:tc>
      </w:tr>
      <w:tr w:rsidR="009E3C25" w:rsidRPr="00281A54" w14:paraId="03874FD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82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E8E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Изолятор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lastRenderedPageBreak/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CE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01.12.1989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749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9B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59,6</w:t>
            </w:r>
          </w:p>
        </w:tc>
      </w:tr>
      <w:tr w:rsidR="009E3C25" w:rsidRPr="00281A54" w14:paraId="000A226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5B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A1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3C4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F93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484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135,2</w:t>
            </w:r>
          </w:p>
        </w:tc>
      </w:tr>
      <w:tr w:rsidR="009E3C25" w:rsidRPr="00281A54" w14:paraId="7101E4E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23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E7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Дезинфекторская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B7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9BD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3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94,5</w:t>
            </w:r>
          </w:p>
        </w:tc>
      </w:tr>
      <w:tr w:rsidR="009E3C25" w:rsidRPr="00281A54" w14:paraId="1E1CDA4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60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D0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B27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C0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00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321,2</w:t>
            </w:r>
          </w:p>
        </w:tc>
      </w:tr>
      <w:tr w:rsidR="009E3C25" w:rsidRPr="00281A54" w14:paraId="22080DC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C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EF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Холодная пристройка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район,Баканасский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03:043:005:1262:2/Т2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4DE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60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C9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19,6</w:t>
            </w:r>
          </w:p>
        </w:tc>
      </w:tr>
      <w:tr w:rsidR="009E3C25" w:rsidRPr="00281A54" w14:paraId="43D799B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F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13B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E2F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3A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533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176,2</w:t>
            </w:r>
          </w:p>
        </w:tc>
      </w:tr>
      <w:tr w:rsidR="009E3C25" w:rsidRPr="00281A54" w14:paraId="4995B000" w14:textId="77777777" w:rsidTr="009E1190">
        <w:trPr>
          <w:trHeight w:val="7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31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A7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Жилое строение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8B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90C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3A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59,9</w:t>
            </w:r>
          </w:p>
        </w:tc>
      </w:tr>
      <w:tr w:rsidR="009E3C25" w:rsidRPr="00281A54" w14:paraId="0F262C2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E9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26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D0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E1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98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64,7</w:t>
            </w:r>
          </w:p>
        </w:tc>
      </w:tr>
      <w:tr w:rsidR="009E3C25" w:rsidRPr="00281A54" w14:paraId="67C18A5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80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83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Пост охраны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gramStart"/>
            <w:r w:rsidRPr="00281A54">
              <w:rPr>
                <w:sz w:val="20"/>
                <w:szCs w:val="20"/>
              </w:rPr>
              <w:t>с.о.,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3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2CC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E7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 16,2</w:t>
            </w:r>
          </w:p>
        </w:tc>
      </w:tr>
      <w:tr w:rsidR="009E3C25" w:rsidRPr="00281A54" w14:paraId="6C9A7A0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B2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954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Холодильная камера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03:043:005:1262:2/Г3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2C9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836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065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13,8</w:t>
            </w:r>
          </w:p>
        </w:tc>
      </w:tr>
      <w:tr w:rsidR="009E3C25" w:rsidRPr="00281A54" w14:paraId="09419CD6" w14:textId="77777777" w:rsidTr="009E1190">
        <w:trPr>
          <w:trHeight w:val="4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F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D8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Панфиловский р-н, </w:t>
            </w:r>
            <w:proofErr w:type="spellStart"/>
            <w:r>
              <w:rPr>
                <w:sz w:val="20"/>
                <w:szCs w:val="20"/>
              </w:rPr>
              <w:t>г.Жаркент</w:t>
            </w:r>
            <w:proofErr w:type="spellEnd"/>
            <w:r>
              <w:rPr>
                <w:sz w:val="20"/>
                <w:szCs w:val="20"/>
              </w:rPr>
              <w:t xml:space="preserve">, кадастровый номер 03:266:011:117 </w:t>
            </w:r>
            <w:proofErr w:type="spellStart"/>
            <w:r>
              <w:rPr>
                <w:sz w:val="20"/>
                <w:szCs w:val="20"/>
              </w:rPr>
              <w:t>биопечь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BDB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13.10.2021г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8D9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971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E3C25" w:rsidRPr="00281A54" w14:paraId="0D44EEA1" w14:textId="77777777" w:rsidTr="009E1190">
        <w:trPr>
          <w:trHeight w:val="1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6FCC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A579" w14:textId="0ECD7FF6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Құрылыстар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EDEB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3DD8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4968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526F267E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3C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E97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Асфальтное покрытие территории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2A7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FF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47B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668F52F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D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5AE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Труба металлическая (дымовая)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6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DA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212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55E2043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2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9E9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3F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9A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49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144BFA1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F2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AA4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автоматические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F5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FC5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221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6E42745" w14:textId="77777777" w:rsidTr="009E1190">
        <w:trPr>
          <w:trHeight w:val="6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81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917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281A54">
              <w:rPr>
                <w:sz w:val="20"/>
                <w:szCs w:val="20"/>
              </w:rPr>
              <w:t>Талдыкорганской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противочумной станции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г.Талдыкорган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пр.Н.Назарбаева</w:t>
            </w:r>
            <w:proofErr w:type="spellEnd"/>
            <w:r w:rsidRPr="00281A54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442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18.10.2013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F97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2DE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D9F70B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8C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EA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9E9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1E9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599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DC0FC8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B6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F0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автоматические Алматинского противочумного отделения по адресу: </w:t>
            </w:r>
            <w:proofErr w:type="spellStart"/>
            <w:r w:rsidRPr="00281A54">
              <w:rPr>
                <w:sz w:val="20"/>
                <w:szCs w:val="20"/>
              </w:rPr>
              <w:t>г.Алматы</w:t>
            </w:r>
            <w:proofErr w:type="spellEnd"/>
            <w:r w:rsidRPr="00281A54">
              <w:rPr>
                <w:sz w:val="20"/>
                <w:szCs w:val="20"/>
              </w:rPr>
              <w:t xml:space="preserve">, Турксибский район, </w:t>
            </w:r>
            <w:proofErr w:type="spellStart"/>
            <w:r w:rsidRPr="00281A54">
              <w:rPr>
                <w:sz w:val="20"/>
                <w:szCs w:val="20"/>
              </w:rPr>
              <w:t>п.СМУ</w:t>
            </w:r>
            <w:proofErr w:type="spellEnd"/>
            <w:r w:rsidRPr="00281A54">
              <w:rPr>
                <w:sz w:val="20"/>
                <w:szCs w:val="20"/>
              </w:rPr>
              <w:t xml:space="preserve"> 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9D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68F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9AB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93EFCC7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0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9EE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E8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9B0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CC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E8B9EF5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F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50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автоматические </w:t>
            </w:r>
            <w:proofErr w:type="spellStart"/>
            <w:r w:rsidRPr="00281A54">
              <w:rPr>
                <w:sz w:val="20"/>
                <w:szCs w:val="20"/>
              </w:rPr>
              <w:t>Жаркентского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Панфиловский район, </w:t>
            </w:r>
            <w:proofErr w:type="spellStart"/>
            <w:r w:rsidRPr="00281A54">
              <w:rPr>
                <w:sz w:val="20"/>
                <w:szCs w:val="20"/>
              </w:rPr>
              <w:t>г.Жаркент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ул.Жибек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65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CD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97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6477A0C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2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EE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03:043:005:1262:2/V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185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E1E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F6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368,0</w:t>
            </w:r>
          </w:p>
        </w:tc>
      </w:tr>
      <w:tr w:rsidR="009E3C25" w:rsidRPr="00281A54" w14:paraId="2C419C3D" w14:textId="77777777" w:rsidTr="009E1190">
        <w:trPr>
          <w:trHeight w:val="5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88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C9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автоматические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A0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72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A13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945800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1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62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gramStart"/>
            <w:r w:rsidRPr="00281A54">
              <w:rPr>
                <w:sz w:val="20"/>
                <w:szCs w:val="20"/>
              </w:rPr>
              <w:t>( забор</w:t>
            </w:r>
            <w:proofErr w:type="gramEnd"/>
            <w:r w:rsidRPr="00281A54">
              <w:rPr>
                <w:sz w:val="20"/>
                <w:szCs w:val="20"/>
              </w:rPr>
              <w:t xml:space="preserve">)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03:043:005:1262:2/VI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37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95A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D32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178,1</w:t>
            </w:r>
          </w:p>
        </w:tc>
      </w:tr>
      <w:tr w:rsidR="009E3C25" w:rsidRPr="00281A54" w14:paraId="3F2F69EA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00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A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и калитка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район,Баканасский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03:043:005:1262:2/I4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C2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169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FE1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13,0</w:t>
            </w:r>
          </w:p>
        </w:tc>
      </w:tr>
      <w:tr w:rsidR="009E3C25" w:rsidRPr="00281A54" w14:paraId="287EEBD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5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1B5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03:043:005:1262:2/I3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1E5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D6D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74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18,1</w:t>
            </w:r>
          </w:p>
        </w:tc>
      </w:tr>
      <w:tr w:rsidR="009E3C25" w:rsidRPr="00281A54" w14:paraId="04F969F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F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39D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F3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B0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CA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6,2</w:t>
            </w:r>
          </w:p>
        </w:tc>
      </w:tr>
      <w:tr w:rsidR="009E3C25" w:rsidRPr="00281A54" w14:paraId="3AA8D47F" w14:textId="77777777" w:rsidTr="009E1190">
        <w:trPr>
          <w:trHeight w:val="7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2B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59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Навес </w:t>
            </w:r>
            <w:proofErr w:type="spellStart"/>
            <w:r w:rsidRPr="00281A54">
              <w:rPr>
                <w:sz w:val="20"/>
                <w:szCs w:val="20"/>
              </w:rPr>
              <w:t>Баканасского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Баканасский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с.Баканас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ул.Бижанова</w:t>
            </w:r>
            <w:proofErr w:type="spellEnd"/>
            <w:r w:rsidRPr="00281A54">
              <w:rPr>
                <w:sz w:val="20"/>
                <w:szCs w:val="20"/>
              </w:rPr>
              <w:t xml:space="preserve"> 100, кадастровый номер 03:043:005:1262:1/II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10F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D21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26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13,4</w:t>
            </w:r>
          </w:p>
        </w:tc>
      </w:tr>
      <w:tr w:rsidR="009E3C25" w:rsidRPr="00281A54" w14:paraId="77B8413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15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418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базы Каратальского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Каратальский район, коллективное предприятие </w:t>
            </w:r>
            <w:proofErr w:type="spellStart"/>
            <w:r w:rsidRPr="00281A54">
              <w:rPr>
                <w:sz w:val="20"/>
                <w:szCs w:val="20"/>
              </w:rPr>
              <w:t>Жыл-Булак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0AF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9CE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7CE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581F46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41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4F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базы </w:t>
            </w:r>
            <w:proofErr w:type="spellStart"/>
            <w:r w:rsidRPr="00281A54">
              <w:rPr>
                <w:sz w:val="20"/>
                <w:szCs w:val="20"/>
              </w:rPr>
              <w:t>Каройского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 по</w:t>
            </w:r>
            <w:proofErr w:type="gramEnd"/>
            <w:r w:rsidRPr="00281A54">
              <w:rPr>
                <w:sz w:val="20"/>
                <w:szCs w:val="20"/>
              </w:rPr>
              <w:t xml:space="preserve"> адресу: Алматинская область, Балхашский </w:t>
            </w:r>
            <w:proofErr w:type="spellStart"/>
            <w:r w:rsidRPr="00281A54">
              <w:rPr>
                <w:sz w:val="20"/>
                <w:szCs w:val="20"/>
              </w:rPr>
              <w:t>район,п.Карой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ул.А.Абилдаева</w:t>
            </w:r>
            <w:proofErr w:type="spellEnd"/>
            <w:r w:rsidRPr="00281A5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8F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D40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181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36E87E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F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7B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281A54">
              <w:rPr>
                <w:sz w:val="20"/>
                <w:szCs w:val="20"/>
              </w:rPr>
              <w:t>Ушаральского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Алакольский район, </w:t>
            </w:r>
            <w:proofErr w:type="spellStart"/>
            <w:r w:rsidRPr="00281A54">
              <w:rPr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sz w:val="20"/>
                <w:szCs w:val="20"/>
              </w:rPr>
              <w:t>, Военный городок №1, здание 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25A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C08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BA3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9E0E78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AFA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F0A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Ворота автоматические </w:t>
            </w:r>
            <w:proofErr w:type="spellStart"/>
            <w:r w:rsidRPr="00281A54">
              <w:rPr>
                <w:sz w:val="20"/>
                <w:szCs w:val="20"/>
              </w:rPr>
              <w:t>Ушаральского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Алматинская область, Алакольский район, </w:t>
            </w:r>
            <w:proofErr w:type="spellStart"/>
            <w:r w:rsidRPr="00281A54">
              <w:rPr>
                <w:sz w:val="20"/>
                <w:szCs w:val="20"/>
              </w:rPr>
              <w:t>г.Ушарал</w:t>
            </w:r>
            <w:proofErr w:type="spellEnd"/>
            <w:r w:rsidRPr="00281A54">
              <w:rPr>
                <w:sz w:val="20"/>
                <w:szCs w:val="20"/>
              </w:rPr>
              <w:t>, Военный городок №1, здание 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35B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02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0B2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71A1E5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38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FC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базы </w:t>
            </w:r>
            <w:proofErr w:type="spellStart"/>
            <w:r w:rsidRPr="00281A54">
              <w:rPr>
                <w:sz w:val="20"/>
                <w:szCs w:val="20"/>
              </w:rPr>
              <w:t>Акдалинского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Балхашский район, </w:t>
            </w:r>
            <w:proofErr w:type="spellStart"/>
            <w:r w:rsidRPr="00281A54">
              <w:rPr>
                <w:sz w:val="20"/>
                <w:szCs w:val="20"/>
              </w:rPr>
              <w:t>с.Балатопар</w:t>
            </w:r>
            <w:proofErr w:type="spellEnd"/>
            <w:r w:rsidRPr="00281A54">
              <w:rPr>
                <w:sz w:val="20"/>
                <w:szCs w:val="20"/>
              </w:rPr>
              <w:t xml:space="preserve">, пункт </w:t>
            </w:r>
            <w:proofErr w:type="spellStart"/>
            <w:r w:rsidRPr="00281A54">
              <w:rPr>
                <w:sz w:val="20"/>
                <w:szCs w:val="20"/>
              </w:rPr>
              <w:t>Акдала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ул.Акдала</w:t>
            </w:r>
            <w:proofErr w:type="spellEnd"/>
            <w:r w:rsidRPr="00281A5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F2C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38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0F6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DD0C51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2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25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базы </w:t>
            </w:r>
            <w:proofErr w:type="spellStart"/>
            <w:r w:rsidRPr="00281A54">
              <w:rPr>
                <w:sz w:val="20"/>
                <w:szCs w:val="20"/>
              </w:rPr>
              <w:t>Кокпакского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Алматинская область, </w:t>
            </w:r>
            <w:proofErr w:type="spellStart"/>
            <w:r w:rsidRPr="00281A54">
              <w:rPr>
                <w:sz w:val="20"/>
                <w:szCs w:val="20"/>
              </w:rPr>
              <w:t>Раимбекский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Нарынкольский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с.Нарынкол</w:t>
            </w:r>
            <w:proofErr w:type="spellEnd"/>
            <w:r w:rsidRPr="00281A54">
              <w:rPr>
                <w:sz w:val="20"/>
                <w:szCs w:val="20"/>
              </w:rPr>
              <w:t>, Учётный квартал 075, здание 1/1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0D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02.09.2013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20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C75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0ABDAD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612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58B37BFB" w14:textId="2C27C33D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Қызылорда ОҚКС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A820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F88F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990D9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6BDC4D38" w14:textId="77777777" w:rsidTr="009E1190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04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5FB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номер: 10:156:012:1044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D42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B094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9D1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1000</w:t>
            </w:r>
          </w:p>
        </w:tc>
      </w:tr>
      <w:tr w:rsidR="009E3C25" w:rsidRPr="00281A54" w14:paraId="5FFFC18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587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1E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номер: 10:151:002:140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1B2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6B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86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6988</w:t>
            </w:r>
          </w:p>
        </w:tc>
      </w:tr>
      <w:tr w:rsidR="009E3C25" w:rsidRPr="00281A54" w14:paraId="40DD28F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FAB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222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Карагандинская область, Улытауский район, участок </w:t>
            </w:r>
            <w:proofErr w:type="gramStart"/>
            <w:r w:rsidRPr="00281A54">
              <w:rPr>
                <w:sz w:val="20"/>
                <w:szCs w:val="20"/>
              </w:rPr>
              <w:t>914,.</w:t>
            </w:r>
            <w:proofErr w:type="gramEnd"/>
            <w:r w:rsidRPr="00281A54">
              <w:rPr>
                <w:sz w:val="20"/>
                <w:szCs w:val="20"/>
              </w:rPr>
              <w:t xml:space="preserve"> Кадастровый номер: 09:106:038:914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1C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A242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гектар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A6EE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2ADFF3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B3F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1C6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Сырдариинский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участок </w:t>
            </w:r>
            <w:proofErr w:type="spellStart"/>
            <w:r w:rsidRPr="00281A54">
              <w:rPr>
                <w:sz w:val="20"/>
                <w:szCs w:val="20"/>
              </w:rPr>
              <w:t>Ауызколь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номер: 10:153:018:1923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C0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BFB9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0D4B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20000</w:t>
            </w:r>
          </w:p>
        </w:tc>
      </w:tr>
      <w:tr w:rsidR="009E3C25" w:rsidRPr="00281A54" w14:paraId="2D67DF1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05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F5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Кызылординская область, Шиелийский район, </w:t>
            </w:r>
            <w:proofErr w:type="spellStart"/>
            <w:r w:rsidRPr="00281A54">
              <w:rPr>
                <w:sz w:val="20"/>
                <w:szCs w:val="20"/>
              </w:rPr>
              <w:t>Ортакшылский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а.о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с.Кызылкайын</w:t>
            </w:r>
            <w:proofErr w:type="spellEnd"/>
            <w:r w:rsidRPr="00281A54">
              <w:rPr>
                <w:sz w:val="20"/>
                <w:szCs w:val="20"/>
              </w:rPr>
              <w:t>, ул. Достык, д. 26, кадастровый номер: 10:154:022:054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08A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3D66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гектар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4E3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9E3C25" w:rsidRPr="00281A54" w14:paraId="77E3E1F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308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9DF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</w:t>
            </w:r>
            <w:proofErr w:type="spellStart"/>
            <w:r w:rsidRPr="00281A54">
              <w:rPr>
                <w:sz w:val="20"/>
                <w:szCs w:val="20"/>
              </w:rPr>
              <w:t>Кызылординскя</w:t>
            </w:r>
            <w:proofErr w:type="spellEnd"/>
            <w:r w:rsidRPr="00281A54">
              <w:rPr>
                <w:sz w:val="20"/>
                <w:szCs w:val="20"/>
              </w:rPr>
              <w:t xml:space="preserve"> область, Жанакорганский район, </w:t>
            </w:r>
            <w:proofErr w:type="spellStart"/>
            <w:r w:rsidRPr="00281A54">
              <w:rPr>
                <w:sz w:val="20"/>
                <w:szCs w:val="20"/>
              </w:rPr>
              <w:t>с.о.Байкенжинский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с.Байкенже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ул.Хорасан</w:t>
            </w:r>
            <w:proofErr w:type="spellEnd"/>
            <w:r w:rsidRPr="00281A54">
              <w:rPr>
                <w:sz w:val="20"/>
                <w:szCs w:val="20"/>
              </w:rPr>
              <w:t>, д.6, кадастровый номер: 10:149:036:293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725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E94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гектар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D31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65014E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74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46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Кызылординская область, Жалагашский район, </w:t>
            </w:r>
            <w:proofErr w:type="spellStart"/>
            <w:r w:rsidRPr="00281A54">
              <w:rPr>
                <w:sz w:val="20"/>
                <w:szCs w:val="20"/>
              </w:rPr>
              <w:t>Жанадарьинский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с.Жанадария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ул.К.Сатбаева</w:t>
            </w:r>
            <w:proofErr w:type="spellEnd"/>
            <w:r w:rsidRPr="00281A54">
              <w:rPr>
                <w:sz w:val="20"/>
                <w:szCs w:val="20"/>
              </w:rPr>
              <w:t>, д 3, кадастровый номер: 10:148:017:007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5FD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59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1FB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10663</w:t>
            </w:r>
          </w:p>
        </w:tc>
      </w:tr>
      <w:tr w:rsidR="009E3C25" w:rsidRPr="00281A54" w14:paraId="74E6A13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E9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1E2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а.о.Комекбаев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с.Комекбаев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ул.А.Хайруллаева</w:t>
            </w:r>
            <w:proofErr w:type="spellEnd"/>
            <w:r w:rsidRPr="00281A54">
              <w:rPr>
                <w:sz w:val="20"/>
                <w:szCs w:val="20"/>
              </w:rPr>
              <w:t>, 5, кадастровый номер: 10:151:027:503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1F1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90D3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D29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8250</w:t>
            </w:r>
          </w:p>
        </w:tc>
      </w:tr>
      <w:tr w:rsidR="009E3C25" w:rsidRPr="00281A54" w14:paraId="6838D4F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40CB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3F1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 по адресу: Кызылординская область, Сырдарьинский район. Кадастровый номер: 10:153:018:4517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20B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4E2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AA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10000</w:t>
            </w:r>
          </w:p>
        </w:tc>
      </w:tr>
      <w:tr w:rsidR="009E3C25" w:rsidRPr="00281A54" w14:paraId="2D910D4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D4AE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05F4" w14:textId="4CB7A10C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E3C25">
              <w:rPr>
                <w:b/>
                <w:bCs/>
                <w:sz w:val="20"/>
                <w:szCs w:val="20"/>
              </w:rPr>
              <w:t>Ғимараттар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B4D50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1D094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B816C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09F906B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951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4D5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 xml:space="preserve">, 12А, кадастровый </w:t>
            </w:r>
            <w:proofErr w:type="gramStart"/>
            <w:r w:rsidRPr="00281A54">
              <w:rPr>
                <w:sz w:val="20"/>
                <w:szCs w:val="20"/>
              </w:rPr>
              <w:t>номер  10</w:t>
            </w:r>
            <w:proofErr w:type="gramEnd"/>
            <w:r w:rsidRPr="00281A54">
              <w:rPr>
                <w:sz w:val="20"/>
                <w:szCs w:val="20"/>
              </w:rPr>
              <w:t>:156:012:1044:(280:100./И1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3F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67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476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210,6</w:t>
            </w:r>
          </w:p>
        </w:tc>
      </w:tr>
      <w:tr w:rsidR="009E3C25" w:rsidRPr="00281A54" w14:paraId="0C8030A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2B10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50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7C3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20D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5BFE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41,7</w:t>
            </w:r>
          </w:p>
        </w:tc>
      </w:tr>
      <w:tr w:rsidR="009E3C25" w:rsidRPr="00281A54" w14:paraId="7FBB363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641F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8F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Р2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19C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11F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756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47,0</w:t>
            </w:r>
          </w:p>
        </w:tc>
      </w:tr>
      <w:tr w:rsidR="009E3C25" w:rsidRPr="00281A54" w14:paraId="6ADFE63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17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BC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10:156:012:1044:(280:100/М1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6D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6F3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EDD6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74,2</w:t>
            </w:r>
          </w:p>
        </w:tc>
      </w:tr>
      <w:tr w:rsidR="009E3C25" w:rsidRPr="00281A54" w14:paraId="70597C1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E8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47A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9F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B679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AA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42,8</w:t>
            </w:r>
          </w:p>
        </w:tc>
      </w:tr>
      <w:tr w:rsidR="009E3C25" w:rsidRPr="00281A54" w14:paraId="3926BC4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46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8B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23E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DA6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EB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9,7</w:t>
            </w:r>
          </w:p>
        </w:tc>
      </w:tr>
      <w:tr w:rsidR="009E3C25" w:rsidRPr="00281A54" w14:paraId="7713CE8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2FC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07BB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10:156:012:1044:(080: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Р1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67C3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ED7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A44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46,8</w:t>
            </w:r>
          </w:p>
        </w:tc>
      </w:tr>
      <w:tr w:rsidR="009E3C25" w:rsidRPr="00281A54" w14:paraId="0698E4D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7105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F13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838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9714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F3E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115,6</w:t>
            </w:r>
          </w:p>
        </w:tc>
      </w:tr>
      <w:tr w:rsidR="009E3C25" w:rsidRPr="00281A54" w14:paraId="5BB297A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28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ADA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П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5AC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788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CB1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63,0</w:t>
            </w:r>
          </w:p>
        </w:tc>
      </w:tr>
      <w:tr w:rsidR="009E3C25" w:rsidRPr="00281A54" w14:paraId="66B0A22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D64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6D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6A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32D6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727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273,3</w:t>
            </w:r>
          </w:p>
        </w:tc>
      </w:tr>
      <w:tr w:rsidR="009E3C25" w:rsidRPr="00281A54" w14:paraId="7433E5F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9C6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15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97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8E5C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9E2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61,1</w:t>
            </w:r>
          </w:p>
        </w:tc>
      </w:tr>
      <w:tr w:rsidR="009E3C25" w:rsidRPr="00281A54" w14:paraId="4C91480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9ACC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91A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BB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8FA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B1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121,1</w:t>
            </w:r>
          </w:p>
        </w:tc>
      </w:tr>
      <w:tr w:rsidR="009E3C25" w:rsidRPr="00281A54" w14:paraId="251E498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10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6D0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0A0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B751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804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59,8</w:t>
            </w:r>
          </w:p>
        </w:tc>
      </w:tr>
      <w:tr w:rsidR="009E3C25" w:rsidRPr="00281A54" w14:paraId="688A24B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6C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330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 xml:space="preserve">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К1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F97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425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E40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36,3</w:t>
            </w:r>
          </w:p>
        </w:tc>
      </w:tr>
      <w:tr w:rsidR="009E3C25" w:rsidRPr="00281A54" w14:paraId="71AAB6B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EFB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30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0FF3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AF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561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84,1</w:t>
            </w:r>
          </w:p>
        </w:tc>
      </w:tr>
      <w:tr w:rsidR="009E3C25" w:rsidRPr="00281A54" w14:paraId="1E6689F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10B1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40F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 xml:space="preserve">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97B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0E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37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9E3C25" w:rsidRPr="00281A54" w14:paraId="419BA38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D8B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CF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 xml:space="preserve">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0A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1FB0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905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41,3</w:t>
            </w:r>
          </w:p>
        </w:tc>
      </w:tr>
      <w:tr w:rsidR="009E3C25" w:rsidRPr="00281A54" w14:paraId="048550B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382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F0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32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E1B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9EE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57,2</w:t>
            </w:r>
          </w:p>
        </w:tc>
      </w:tr>
      <w:tr w:rsidR="009E3C25" w:rsidRPr="00281A54" w14:paraId="5BEDD37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6129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3CE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Помещение 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</w:t>
            </w:r>
            <w:proofErr w:type="gramStart"/>
            <w:r w:rsidRPr="00281A54">
              <w:rPr>
                <w:sz w:val="20"/>
                <w:szCs w:val="20"/>
              </w:rPr>
              <w:t>100./</w:t>
            </w:r>
            <w:proofErr w:type="gramEnd"/>
            <w:r w:rsidRPr="00281A54">
              <w:rPr>
                <w:sz w:val="20"/>
                <w:szCs w:val="20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F0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C3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340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42,5</w:t>
            </w:r>
          </w:p>
        </w:tc>
      </w:tr>
      <w:tr w:rsidR="009E3C25" w:rsidRPr="00281A54" w14:paraId="03331C6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8AA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EDA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Помещение</w:t>
            </w:r>
            <w:r w:rsidRPr="00281A54">
              <w:rPr>
                <w:b/>
                <w:bCs/>
                <w:sz w:val="20"/>
                <w:szCs w:val="20"/>
              </w:rPr>
              <w:t xml:space="preserve"> </w:t>
            </w:r>
            <w:r w:rsidRPr="00281A54">
              <w:rPr>
                <w:sz w:val="20"/>
                <w:szCs w:val="20"/>
              </w:rPr>
              <w:t xml:space="preserve">по адресу: </w:t>
            </w:r>
            <w:proofErr w:type="spellStart"/>
            <w:r w:rsidRPr="00281A54">
              <w:rPr>
                <w:sz w:val="20"/>
                <w:szCs w:val="20"/>
              </w:rPr>
              <w:t>г.Кызылорда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ул.Каратогай</w:t>
            </w:r>
            <w:proofErr w:type="spellEnd"/>
            <w:r w:rsidRPr="00281A54">
              <w:rPr>
                <w:sz w:val="20"/>
                <w:szCs w:val="20"/>
              </w:rPr>
              <w:t>, 12А, кадастровый номер 10:156:012:1044:(280:100:103Н:01842)/М2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C4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1C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3AE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12,4</w:t>
            </w:r>
          </w:p>
        </w:tc>
      </w:tr>
      <w:tr w:rsidR="009E3C25" w:rsidRPr="00281A54" w14:paraId="0F9F38B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0C0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C6C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B0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B18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69F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4,7</w:t>
            </w:r>
          </w:p>
        </w:tc>
      </w:tr>
      <w:tr w:rsidR="009E3C25" w:rsidRPr="00281A54" w14:paraId="2605C86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891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061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156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B9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9783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4,3</w:t>
            </w:r>
          </w:p>
        </w:tc>
      </w:tr>
      <w:tr w:rsidR="009E3C25" w:rsidRPr="00281A54" w14:paraId="63EC11E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2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4EE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Здание лаборатории по адресу: Карагандинская область, Улытауский район, участок 914, кадастровый номер 09:106:038:914:1/А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7D3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48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AB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530,4</w:t>
            </w:r>
          </w:p>
        </w:tc>
      </w:tr>
      <w:tr w:rsidR="009E3C25" w:rsidRPr="00281A54" w14:paraId="2CE7C65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8049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F2B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12D6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96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655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4,3</w:t>
            </w:r>
          </w:p>
        </w:tc>
      </w:tr>
      <w:tr w:rsidR="009E3C25" w:rsidRPr="00281A54" w14:paraId="77A9D03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08A6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ACE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809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F62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6A0F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4,2</w:t>
            </w:r>
          </w:p>
        </w:tc>
      </w:tr>
      <w:tr w:rsidR="009E3C25" w:rsidRPr="00281A54" w14:paraId="34E4256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89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2E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94A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80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F1EF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8,7</w:t>
            </w:r>
          </w:p>
        </w:tc>
      </w:tr>
      <w:tr w:rsidR="009E3C25" w:rsidRPr="00281A54" w14:paraId="3FAE0B3A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A0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219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Холодная пристройка по адресу: Карагандинская область, Улытауский район, участок 914, кадастровый номер 09:106:038:914:1/а1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46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6EC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8EF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4,4</w:t>
            </w:r>
          </w:p>
        </w:tc>
      </w:tr>
      <w:tr w:rsidR="009E3C25" w:rsidRPr="00281A54" w14:paraId="18F96D0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1740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271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 Шиелийского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Шиелийский район, </w:t>
            </w:r>
            <w:proofErr w:type="spellStart"/>
            <w:r w:rsidRPr="00281A54">
              <w:rPr>
                <w:sz w:val="20"/>
                <w:szCs w:val="20"/>
              </w:rPr>
              <w:t>Ортакшылский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а.о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с.Кызылкайын</w:t>
            </w:r>
            <w:proofErr w:type="spellEnd"/>
            <w:r w:rsidRPr="00281A54">
              <w:rPr>
                <w:sz w:val="20"/>
                <w:szCs w:val="20"/>
              </w:rPr>
              <w:t>, ул. Достык, д. 26, кадастровый номер 10:154:022:054/А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111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79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CFD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116,2</w:t>
            </w:r>
          </w:p>
        </w:tc>
      </w:tr>
      <w:tr w:rsidR="009E3C25" w:rsidRPr="00281A54" w14:paraId="5E49BC6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A2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E26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 Шиелийского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Шиелийский район, </w:t>
            </w:r>
            <w:proofErr w:type="spellStart"/>
            <w:r w:rsidRPr="00281A54">
              <w:rPr>
                <w:sz w:val="20"/>
                <w:szCs w:val="20"/>
              </w:rPr>
              <w:t>Ортакшылский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а.о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с.Кызылкайын</w:t>
            </w:r>
            <w:proofErr w:type="spellEnd"/>
            <w:r w:rsidRPr="00281A54">
              <w:rPr>
                <w:sz w:val="20"/>
                <w:szCs w:val="20"/>
              </w:rPr>
              <w:t>, ул. Достык, д. 26, кадастровый номер 10:154:022:054/Б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FA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EC8A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809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91,5</w:t>
            </w:r>
          </w:p>
        </w:tc>
      </w:tr>
      <w:tr w:rsidR="009E3C25" w:rsidRPr="00281A54" w14:paraId="17A672E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E20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0B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Баня </w:t>
            </w:r>
            <w:proofErr w:type="spellStart"/>
            <w:r w:rsidRPr="00281A54">
              <w:rPr>
                <w:sz w:val="20"/>
                <w:szCs w:val="20"/>
              </w:rPr>
              <w:t>Карарымского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Сырдариинский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участок </w:t>
            </w:r>
            <w:proofErr w:type="spellStart"/>
            <w:r w:rsidRPr="00281A54">
              <w:rPr>
                <w:sz w:val="20"/>
                <w:szCs w:val="20"/>
              </w:rPr>
              <w:t>Ауызколь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10:153:018:1923:1/Е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0D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550D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5CF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13,7</w:t>
            </w:r>
          </w:p>
        </w:tc>
      </w:tr>
      <w:tr w:rsidR="009E3C25" w:rsidRPr="00281A54" w14:paraId="048F5CF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CA3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09C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Карарымского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Сырдариинский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участок </w:t>
            </w:r>
            <w:proofErr w:type="spellStart"/>
            <w:r w:rsidRPr="00281A54">
              <w:rPr>
                <w:sz w:val="20"/>
                <w:szCs w:val="20"/>
              </w:rPr>
              <w:t>Ауызколь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10:153:018:1923:1/Б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426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D4B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823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35,5</w:t>
            </w:r>
          </w:p>
        </w:tc>
      </w:tr>
      <w:tr w:rsidR="009E3C25" w:rsidRPr="00281A54" w14:paraId="0D7A7CC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03B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76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281A54">
              <w:rPr>
                <w:sz w:val="20"/>
                <w:szCs w:val="20"/>
              </w:rPr>
              <w:t>Карарымского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Сырдариинский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участок </w:t>
            </w:r>
            <w:proofErr w:type="spellStart"/>
            <w:r w:rsidRPr="00281A54">
              <w:rPr>
                <w:sz w:val="20"/>
                <w:szCs w:val="20"/>
              </w:rPr>
              <w:t>Ауызколь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номер10:153:018:1923/А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92E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F3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DD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116,3</w:t>
            </w:r>
          </w:p>
        </w:tc>
      </w:tr>
      <w:tr w:rsidR="009E3C25" w:rsidRPr="00281A54" w14:paraId="48324A8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57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29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Караульное здание </w:t>
            </w:r>
            <w:proofErr w:type="spellStart"/>
            <w:r w:rsidRPr="00281A54">
              <w:rPr>
                <w:sz w:val="20"/>
                <w:szCs w:val="20"/>
              </w:rPr>
              <w:t>Карарымского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Сырдариинский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участок </w:t>
            </w:r>
            <w:proofErr w:type="spellStart"/>
            <w:r w:rsidRPr="00281A54">
              <w:rPr>
                <w:sz w:val="20"/>
                <w:szCs w:val="20"/>
              </w:rPr>
              <w:t>Ауызколь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10:153:018:1923/Д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FB0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8FDE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0B0F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29,9</w:t>
            </w:r>
          </w:p>
        </w:tc>
      </w:tr>
      <w:tr w:rsidR="009E3C25" w:rsidRPr="00281A54" w14:paraId="102B001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2D4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90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</w:t>
            </w:r>
            <w:proofErr w:type="spellStart"/>
            <w:r w:rsidRPr="00281A54">
              <w:rPr>
                <w:sz w:val="20"/>
                <w:szCs w:val="20"/>
              </w:rPr>
              <w:t>Карарымского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</w:t>
            </w:r>
            <w:proofErr w:type="spellStart"/>
            <w:r w:rsidRPr="00281A54">
              <w:rPr>
                <w:sz w:val="20"/>
                <w:szCs w:val="20"/>
              </w:rPr>
              <w:t>Сырдариинский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район, участок </w:t>
            </w:r>
            <w:proofErr w:type="spellStart"/>
            <w:r w:rsidRPr="00281A54">
              <w:rPr>
                <w:sz w:val="20"/>
                <w:szCs w:val="20"/>
              </w:rPr>
              <w:t>Ауызколь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10:153:018:1923:1/В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4B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74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447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86,5</w:t>
            </w:r>
          </w:p>
        </w:tc>
      </w:tr>
      <w:tr w:rsidR="009E3C25" w:rsidRPr="00281A54" w14:paraId="3AB498B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6C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9AD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Жанакорганского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281A54">
              <w:rPr>
                <w:sz w:val="20"/>
                <w:szCs w:val="20"/>
              </w:rPr>
              <w:t>Кызылординскя</w:t>
            </w:r>
            <w:proofErr w:type="spellEnd"/>
            <w:r w:rsidRPr="00281A54">
              <w:rPr>
                <w:sz w:val="20"/>
                <w:szCs w:val="20"/>
              </w:rPr>
              <w:t xml:space="preserve"> область, Жанакорганский район, </w:t>
            </w:r>
            <w:proofErr w:type="spellStart"/>
            <w:r w:rsidRPr="00281A54">
              <w:rPr>
                <w:sz w:val="20"/>
                <w:szCs w:val="20"/>
              </w:rPr>
              <w:t>с.о.Байкенжинский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с.Байкенже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ул.Хорасан</w:t>
            </w:r>
            <w:proofErr w:type="spellEnd"/>
            <w:r w:rsidRPr="00281A54">
              <w:rPr>
                <w:sz w:val="20"/>
                <w:szCs w:val="20"/>
              </w:rPr>
              <w:t>, д.6, кадастровый номер 10:149:036:293/А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E3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C3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AB09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268,0</w:t>
            </w:r>
          </w:p>
        </w:tc>
      </w:tr>
      <w:tr w:rsidR="009E3C25" w:rsidRPr="00281A54" w14:paraId="4822B69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4AAB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BAF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Офис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388E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C03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E3B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232,6</w:t>
            </w:r>
          </w:p>
        </w:tc>
      </w:tr>
      <w:tr w:rsidR="009E3C25" w:rsidRPr="00281A54" w14:paraId="442041D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C9E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879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10:151:002:140:2/</w:t>
            </w:r>
            <w:proofErr w:type="gramStart"/>
            <w:r w:rsidRPr="00281A54">
              <w:rPr>
                <w:sz w:val="20"/>
                <w:szCs w:val="20"/>
              </w:rPr>
              <w:t>I,II</w:t>
            </w:r>
            <w:proofErr w:type="gramEnd"/>
            <w:r w:rsidRPr="00281A54">
              <w:rPr>
                <w:sz w:val="20"/>
                <w:szCs w:val="20"/>
              </w:rPr>
              <w:t>,III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97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30E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F6DB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290,0</w:t>
            </w:r>
          </w:p>
        </w:tc>
      </w:tr>
      <w:tr w:rsidR="009E3C25" w:rsidRPr="00281A54" w14:paraId="49B3B29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EE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F81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</w:t>
            </w:r>
            <w:proofErr w:type="gramStart"/>
            <w:r w:rsidRPr="00281A54">
              <w:rPr>
                <w:sz w:val="20"/>
                <w:szCs w:val="20"/>
              </w:rPr>
              <w:t>Л,Л</w:t>
            </w:r>
            <w:proofErr w:type="gramEnd"/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51D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3D0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8E9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316,8</w:t>
            </w:r>
          </w:p>
        </w:tc>
      </w:tr>
      <w:tr w:rsidR="009E3C25" w:rsidRPr="00281A54" w14:paraId="52A487A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F0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8B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Мастерская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</w:t>
            </w:r>
            <w:proofErr w:type="gramStart"/>
            <w:r w:rsidRPr="00281A54">
              <w:rPr>
                <w:sz w:val="20"/>
                <w:szCs w:val="20"/>
              </w:rPr>
              <w:t>Е,Е</w:t>
            </w:r>
            <w:proofErr w:type="gramEnd"/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206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E68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5DF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137,6</w:t>
            </w:r>
          </w:p>
        </w:tc>
      </w:tr>
      <w:tr w:rsidR="009E3C25" w:rsidRPr="00281A54" w14:paraId="10FAD63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4129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A024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Пост охраны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F67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6A2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5C9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15,9</w:t>
            </w:r>
          </w:p>
        </w:tc>
      </w:tr>
      <w:tr w:rsidR="009E3C25" w:rsidRPr="00281A54" w14:paraId="5ADA0A1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A8C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18B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Нежилое </w:t>
            </w:r>
            <w:proofErr w:type="gramStart"/>
            <w:r w:rsidRPr="00281A54">
              <w:rPr>
                <w:sz w:val="20"/>
                <w:szCs w:val="20"/>
              </w:rPr>
              <w:t xml:space="preserve">строение 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lastRenderedPageBreak/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E0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45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38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115,8</w:t>
            </w:r>
          </w:p>
        </w:tc>
      </w:tr>
      <w:tr w:rsidR="009E3C25" w:rsidRPr="00281A54" w14:paraId="44CD3D5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9B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D52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2D6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91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92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281,2</w:t>
            </w:r>
          </w:p>
        </w:tc>
      </w:tr>
      <w:tr w:rsidR="009E3C25" w:rsidRPr="00281A54" w14:paraId="3015E5E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7EE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3C8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Медпункт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AA3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AE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E4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56,0</w:t>
            </w:r>
          </w:p>
        </w:tc>
      </w:tr>
      <w:tr w:rsidR="009E3C25" w:rsidRPr="00281A54" w14:paraId="408425C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1020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2BE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Нежилое </w:t>
            </w:r>
            <w:proofErr w:type="gramStart"/>
            <w:r w:rsidRPr="00281A54">
              <w:rPr>
                <w:sz w:val="20"/>
                <w:szCs w:val="20"/>
              </w:rPr>
              <w:t xml:space="preserve">строение 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F07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04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471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65,2</w:t>
            </w:r>
          </w:p>
        </w:tc>
      </w:tr>
      <w:tr w:rsidR="009E3C25" w:rsidRPr="00281A54" w14:paraId="697A7A7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A0B8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F1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Нежилое </w:t>
            </w:r>
            <w:proofErr w:type="gramStart"/>
            <w:r w:rsidRPr="00281A54">
              <w:rPr>
                <w:sz w:val="20"/>
                <w:szCs w:val="20"/>
              </w:rPr>
              <w:t xml:space="preserve">строение 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252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BD9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11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32,8</w:t>
            </w:r>
          </w:p>
        </w:tc>
      </w:tr>
      <w:tr w:rsidR="009E3C25" w:rsidRPr="00281A54" w14:paraId="6CAAE99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1C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524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Котельная </w:t>
            </w:r>
            <w:proofErr w:type="spellStart"/>
            <w:r w:rsidRPr="00281A54">
              <w:rPr>
                <w:sz w:val="20"/>
                <w:szCs w:val="20"/>
              </w:rPr>
              <w:t>Жосалинского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противочумного отделения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п.Жосалы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ул.Т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Сегизова</w:t>
            </w:r>
            <w:proofErr w:type="spellEnd"/>
            <w:r w:rsidRPr="00281A54">
              <w:rPr>
                <w:sz w:val="20"/>
                <w:szCs w:val="20"/>
              </w:rPr>
              <w:t>, 17, кадастровый номер 10:151:002:140:3/Д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6D45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0A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CF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50,5</w:t>
            </w:r>
          </w:p>
        </w:tc>
      </w:tr>
      <w:tr w:rsidR="009E3C25" w:rsidRPr="00281A54" w14:paraId="63325D7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A4F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553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Школа. Здание </w:t>
            </w:r>
            <w:proofErr w:type="spellStart"/>
            <w:r w:rsidRPr="00281A54">
              <w:rPr>
                <w:sz w:val="20"/>
                <w:szCs w:val="20"/>
              </w:rPr>
              <w:t>Тупбугетского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Кармакшинский район, </w:t>
            </w:r>
            <w:proofErr w:type="spellStart"/>
            <w:r w:rsidRPr="00281A54">
              <w:rPr>
                <w:sz w:val="20"/>
                <w:szCs w:val="20"/>
              </w:rPr>
              <w:t>а.о.Комекбаев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с.Комекбаев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ул.А.Хайруллаева</w:t>
            </w:r>
            <w:proofErr w:type="spellEnd"/>
            <w:r w:rsidRPr="00281A54">
              <w:rPr>
                <w:sz w:val="20"/>
                <w:szCs w:val="20"/>
              </w:rPr>
              <w:t>, 5, кадастровый номер 10:151:027:503:2/А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30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14.11.2018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07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60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507,7</w:t>
            </w:r>
          </w:p>
        </w:tc>
      </w:tr>
      <w:tr w:rsidR="009E3C25" w:rsidRPr="00281A54" w14:paraId="62F96BA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F7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B95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Сарай. </w:t>
            </w:r>
            <w:proofErr w:type="spellStart"/>
            <w:r w:rsidRPr="00281A54">
              <w:rPr>
                <w:sz w:val="20"/>
                <w:szCs w:val="20"/>
              </w:rPr>
              <w:t>Жанадариинский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Жалагашский район, </w:t>
            </w:r>
            <w:proofErr w:type="spellStart"/>
            <w:r w:rsidRPr="00281A54">
              <w:rPr>
                <w:sz w:val="20"/>
                <w:szCs w:val="20"/>
              </w:rPr>
              <w:t>Жанадарьинский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с.Жанадария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ул.К.Сатбаева</w:t>
            </w:r>
            <w:proofErr w:type="spellEnd"/>
            <w:r w:rsidRPr="00281A54">
              <w:rPr>
                <w:sz w:val="20"/>
                <w:szCs w:val="20"/>
              </w:rPr>
              <w:t xml:space="preserve">, 3, кадастровый номер 10:148:017:007:2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CB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E93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FA6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24,0</w:t>
            </w:r>
          </w:p>
        </w:tc>
      </w:tr>
      <w:tr w:rsidR="009E3C25" w:rsidRPr="00281A54" w14:paraId="5F8FB76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3D9E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82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Лаборатория. </w:t>
            </w:r>
            <w:proofErr w:type="spellStart"/>
            <w:r w:rsidRPr="00281A54">
              <w:rPr>
                <w:sz w:val="20"/>
                <w:szCs w:val="20"/>
              </w:rPr>
              <w:t>Жанадариинский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Кызылординская область, Жалагашский район, </w:t>
            </w:r>
            <w:proofErr w:type="spellStart"/>
            <w:r w:rsidRPr="00281A54">
              <w:rPr>
                <w:sz w:val="20"/>
                <w:szCs w:val="20"/>
              </w:rPr>
              <w:t>Жанадарьинский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с.Жанадария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ул.К.Сатбаева</w:t>
            </w:r>
            <w:proofErr w:type="spellEnd"/>
            <w:r w:rsidRPr="00281A54">
              <w:rPr>
                <w:sz w:val="20"/>
                <w:szCs w:val="20"/>
              </w:rPr>
              <w:t xml:space="preserve">, 3, кадастровый номер 10:148:017:0007:1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87D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D0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кв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17B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389,4</w:t>
            </w:r>
          </w:p>
        </w:tc>
      </w:tr>
      <w:tr w:rsidR="009E3C25" w:rsidRPr="00281A54" w14:paraId="1EB640B6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9250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05C600" w14:textId="235D484F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DE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2E9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7F31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2531</w:t>
            </w:r>
          </w:p>
        </w:tc>
      </w:tr>
      <w:tr w:rsidR="009E3C25" w:rsidRPr="00281A54" w14:paraId="160AE32E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4BA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0EB9" w14:textId="742708E0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726D3">
              <w:rPr>
                <w:b/>
                <w:bCs/>
                <w:sz w:val="20"/>
                <w:szCs w:val="20"/>
              </w:rPr>
              <w:t>Құрылыстар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AC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9C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3BB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4F66BBC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0D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995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Капитальный ремонт ограждения лаборатории </w:t>
            </w:r>
            <w:proofErr w:type="spellStart"/>
            <w:r w:rsidRPr="00281A54">
              <w:rPr>
                <w:sz w:val="20"/>
                <w:szCs w:val="20"/>
              </w:rPr>
              <w:t>эпиотряда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Байкенже</w:t>
            </w:r>
            <w:proofErr w:type="spellEnd"/>
            <w:r w:rsidRPr="00281A54">
              <w:rPr>
                <w:sz w:val="20"/>
                <w:szCs w:val="20"/>
              </w:rPr>
              <w:t xml:space="preserve"> Жанакорганского р-на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92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28.08.2018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327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1FCA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849645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EC0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594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Капитальный ремонт ограждения лаборатории </w:t>
            </w:r>
            <w:proofErr w:type="spellStart"/>
            <w:r w:rsidRPr="00281A54">
              <w:rPr>
                <w:sz w:val="20"/>
                <w:szCs w:val="20"/>
              </w:rPr>
              <w:t>эпиотряда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Жанадария</w:t>
            </w:r>
            <w:proofErr w:type="spellEnd"/>
            <w:r w:rsidRPr="00281A54">
              <w:rPr>
                <w:sz w:val="20"/>
                <w:szCs w:val="20"/>
              </w:rPr>
              <w:t xml:space="preserve"> Жалагашского р-на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60A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29.11.2018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5473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64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63B05E8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BDAB7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26848" w14:textId="411BBB7D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8F2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0AA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499E3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E3C25" w:rsidRPr="00281A54" w14:paraId="5C9F2B16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0CD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811768" w14:textId="075C5431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Жамбыл ОҚКС</w:t>
            </w:r>
            <w:r w:rsidR="009E3C25" w:rsidRPr="00281A5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BA3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DD8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97E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2EC7E02F" w14:textId="77777777" w:rsidTr="009E119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C00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954" w14:textId="424E1B1C" w:rsidR="009E3C25" w:rsidRPr="00D726D3" w:rsidRDefault="00D726D3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Жер учаскелері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E0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6EC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DBF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5F6F70D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047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6D2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участок, расположенный по адресу: Казахстан, Жамбылская область, город Тараз, улица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здания 64В, кадастровый номер 06:097:046:635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1D35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4CA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FF4C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0,0600</w:t>
            </w:r>
          </w:p>
        </w:tc>
      </w:tr>
      <w:tr w:rsidR="009E3C25" w:rsidRPr="00281A54" w14:paraId="4FAE8EC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867B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04E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Земельный участок, расположенный по адресу: Казахстан, Жамбылская область, Таласский район, Учетный квартал 008, участок 1, кадастровый номер 06:095:008:150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79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AE1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1A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0,5929</w:t>
            </w:r>
          </w:p>
        </w:tc>
      </w:tr>
      <w:tr w:rsidR="009E3C25" w:rsidRPr="00281A54" w14:paraId="678CE2C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7BED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C69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участок, расположенный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lastRenderedPageBreak/>
              <w:t>Уланбельский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Уланбел</w:t>
            </w:r>
            <w:proofErr w:type="spellEnd"/>
            <w:r w:rsidRPr="00281A54">
              <w:rPr>
                <w:sz w:val="20"/>
                <w:szCs w:val="20"/>
              </w:rPr>
              <w:t>, участок 2, кадастровый номер 06:093:011:418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CE34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7F2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DFC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4583,0</w:t>
            </w:r>
          </w:p>
        </w:tc>
      </w:tr>
      <w:tr w:rsidR="009E3C25" w:rsidRPr="00281A54" w14:paraId="6193DD5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5BDB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2C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участок, расположенный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Карабогетский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Кумозек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Амангелди</w:t>
            </w:r>
            <w:proofErr w:type="spellEnd"/>
            <w:r w:rsidRPr="00281A54">
              <w:rPr>
                <w:sz w:val="20"/>
                <w:szCs w:val="20"/>
              </w:rPr>
              <w:t>, дом 1, кадастровый номер 06:093:020:332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FDE5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0C83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599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3200,0</w:t>
            </w:r>
          </w:p>
        </w:tc>
      </w:tr>
      <w:tr w:rsidR="009E3C25" w:rsidRPr="00281A54" w14:paraId="33546ACD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FFFE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B62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участок, расположенный по адресу: Казахстан, Жамбылская область, Мойынкумский район, сельский </w:t>
            </w:r>
            <w:proofErr w:type="gramStart"/>
            <w:r w:rsidRPr="00281A54">
              <w:rPr>
                <w:sz w:val="20"/>
                <w:szCs w:val="20"/>
              </w:rPr>
              <w:t>округ  Мойынкумский</w:t>
            </w:r>
            <w:proofErr w:type="gram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Мойынкум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Жазылбек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Куанышбаев</w:t>
            </w:r>
            <w:proofErr w:type="spellEnd"/>
            <w:r w:rsidRPr="00281A54">
              <w:rPr>
                <w:sz w:val="20"/>
                <w:szCs w:val="20"/>
              </w:rPr>
              <w:t>, участок 15,   кадастровый номер 06:093:028:1115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FE3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4518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CD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3362,0</w:t>
            </w:r>
          </w:p>
        </w:tc>
      </w:tr>
      <w:tr w:rsidR="009E3C25" w:rsidRPr="00281A54" w14:paraId="2FE16EA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215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D30C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Земельный участок, расположенный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Хантауский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Киякты</w:t>
            </w:r>
            <w:proofErr w:type="spellEnd"/>
            <w:r w:rsidRPr="00281A54">
              <w:rPr>
                <w:sz w:val="20"/>
                <w:szCs w:val="20"/>
              </w:rPr>
              <w:t>, участок 3, кадастровый номер 06:093:056:119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5C4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ED43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FB2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2100,0</w:t>
            </w:r>
          </w:p>
        </w:tc>
      </w:tr>
      <w:tr w:rsidR="009E3C25" w:rsidRPr="00281A54" w14:paraId="26BC954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F46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BA9D1" w14:textId="18C07D71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81C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59A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E30A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35B3C2F4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7001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102E" w14:textId="59D575B6" w:rsidR="009E3C25" w:rsidRPr="00D726D3" w:rsidRDefault="00D726D3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Ғимараттар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8736D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F7B6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D629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2765ED5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ADF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DD6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Административное здание, расположенное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64В, кадастровый номер 06:097:046:635:64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CC1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DBE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E50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169,4</w:t>
            </w:r>
          </w:p>
        </w:tc>
      </w:tr>
      <w:tr w:rsidR="009E3C25" w:rsidRPr="00281A54" w14:paraId="7A4873B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0DA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E6F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Лаборатория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64В, кадастровый номер 06:097:046:635:64/Е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AAD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CC39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918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349,8</w:t>
            </w:r>
          </w:p>
        </w:tc>
      </w:tr>
      <w:tr w:rsidR="009E3C25" w:rsidRPr="00281A54" w14:paraId="1A083E6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23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4EF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Виварий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64В, кадастровый номер 06:097:046:635:64/Д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EAA2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8C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49D6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256,5</w:t>
            </w:r>
          </w:p>
        </w:tc>
      </w:tr>
      <w:tr w:rsidR="009E3C25" w:rsidRPr="00281A54" w14:paraId="6D27978A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FE80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A41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Гараж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64В, кадастровый номер 06:097:046:635:64/В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E60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2BFA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F5D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154,0</w:t>
            </w:r>
          </w:p>
        </w:tc>
      </w:tr>
      <w:tr w:rsidR="009E3C25" w:rsidRPr="00281A54" w14:paraId="7A3D9FF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D68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72A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Котельная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93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4B5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DC7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204,5</w:t>
            </w:r>
          </w:p>
        </w:tc>
      </w:tr>
      <w:tr w:rsidR="009E3C25" w:rsidRPr="00281A54" w14:paraId="5A5466D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ED0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DF4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Склад ядохимикатов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64В, кадастровый номер 06:097:046:635:64/Г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334F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813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EC4E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113,7</w:t>
            </w:r>
          </w:p>
        </w:tc>
      </w:tr>
      <w:tr w:rsidR="009E3C25" w:rsidRPr="00281A54" w14:paraId="4E29304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7A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F16C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Проходная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64В, кадастровый номер 06:097:046:635:64/А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EBE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C7A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3679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9E3C25" w:rsidRPr="00281A54" w14:paraId="0AC7E0B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E887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E65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"Противочумной станции </w:t>
            </w:r>
            <w:proofErr w:type="spellStart"/>
            <w:r w:rsidRPr="00281A54">
              <w:rPr>
                <w:sz w:val="20"/>
                <w:szCs w:val="20"/>
              </w:rPr>
              <w:t>Болтирик</w:t>
            </w:r>
            <w:proofErr w:type="spellEnd"/>
            <w:r w:rsidRPr="00281A54">
              <w:rPr>
                <w:sz w:val="20"/>
                <w:szCs w:val="20"/>
              </w:rPr>
              <w:t>", расположенное по адресу: Казахстан, Жамбылская область, Таласский район, Учетный квартал 008, участок 1, кадастровый номер 06:095:008:150/А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54D2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EB2A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996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393,5</w:t>
            </w:r>
          </w:p>
        </w:tc>
      </w:tr>
      <w:tr w:rsidR="009E3C25" w:rsidRPr="00281A54" w14:paraId="69F03D2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39C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34D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 с общежитием по адресу: Казахстан, Жамбылская область, Мойынкумский район,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Карабогетский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Кумозек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Амангелди</w:t>
            </w:r>
            <w:proofErr w:type="spellEnd"/>
            <w:r w:rsidRPr="00281A54">
              <w:rPr>
                <w:sz w:val="20"/>
                <w:szCs w:val="20"/>
              </w:rPr>
              <w:t>, дом 1, кадастровые номера 06:093:020:332/А, 06:093:020:332/Б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719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BB0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1B6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216,3</w:t>
            </w:r>
          </w:p>
        </w:tc>
      </w:tr>
      <w:tr w:rsidR="009E3C25" w:rsidRPr="00281A54" w14:paraId="0A3A723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611D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6A8A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Хозяйственное здание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Карабогетский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Кумозек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Амангелди</w:t>
            </w:r>
            <w:proofErr w:type="spellEnd"/>
            <w:r w:rsidRPr="00281A54">
              <w:rPr>
                <w:sz w:val="20"/>
                <w:szCs w:val="20"/>
              </w:rPr>
              <w:t>, дом 1, кадастровый номер 06:093:020:332/Г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05F0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9E23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80F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226,61</w:t>
            </w:r>
          </w:p>
        </w:tc>
      </w:tr>
      <w:tr w:rsidR="009E3C25" w:rsidRPr="00281A54" w14:paraId="0FE6304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C6C7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9EB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Лабораторное здание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Уланбельский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Уланбел</w:t>
            </w:r>
            <w:proofErr w:type="spellEnd"/>
            <w:r w:rsidRPr="00281A54">
              <w:rPr>
                <w:sz w:val="20"/>
                <w:szCs w:val="20"/>
              </w:rPr>
              <w:t>, участок 2, кадастровый номер 06:093:011:418/А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A1F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B6AC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C6ED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127,5</w:t>
            </w:r>
          </w:p>
        </w:tc>
      </w:tr>
      <w:tr w:rsidR="009E3C25" w:rsidRPr="00281A54" w14:paraId="49F9D17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41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61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Общежитие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Уланбельский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Уланбел</w:t>
            </w:r>
            <w:proofErr w:type="spellEnd"/>
            <w:r w:rsidRPr="00281A54">
              <w:rPr>
                <w:sz w:val="20"/>
                <w:szCs w:val="20"/>
              </w:rPr>
              <w:t>, участок 2, кадастровый номер 06:093:011:418/В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C854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71A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1AF2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69,33</w:t>
            </w:r>
          </w:p>
        </w:tc>
      </w:tr>
      <w:tr w:rsidR="009E3C25" w:rsidRPr="00281A54" w14:paraId="5841C70C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6DCE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C6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Лабораторное здание санитарно-эпидемиологической </w:t>
            </w:r>
            <w:proofErr w:type="gramStart"/>
            <w:r w:rsidRPr="00281A54">
              <w:rPr>
                <w:sz w:val="20"/>
                <w:szCs w:val="20"/>
              </w:rPr>
              <w:t>станции,  расположенное</w:t>
            </w:r>
            <w:proofErr w:type="gramEnd"/>
            <w:r w:rsidRPr="00281A54">
              <w:rPr>
                <w:sz w:val="20"/>
                <w:szCs w:val="20"/>
              </w:rPr>
              <w:t xml:space="preserve">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Хантауский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Киякты</w:t>
            </w:r>
            <w:proofErr w:type="spellEnd"/>
            <w:r w:rsidRPr="00281A54">
              <w:rPr>
                <w:sz w:val="20"/>
                <w:szCs w:val="20"/>
              </w:rPr>
              <w:t>, участок 3, кадастровые номера 06:093:056:119/А, 06:093:056:119/Б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90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DC3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659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241,6</w:t>
            </w:r>
          </w:p>
        </w:tc>
      </w:tr>
      <w:tr w:rsidR="009E3C25" w:rsidRPr="00281A54" w14:paraId="73F24ACA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DFB6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F19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Фурмановского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Казахстан, Жамбылская область, Мойынкумский район, сельский </w:t>
            </w:r>
            <w:proofErr w:type="gramStart"/>
            <w:r w:rsidRPr="00281A54">
              <w:rPr>
                <w:sz w:val="20"/>
                <w:szCs w:val="20"/>
              </w:rPr>
              <w:t>округ  Мойынкумский</w:t>
            </w:r>
            <w:proofErr w:type="gram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Мойынкум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Жазылбека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Куанышбаева</w:t>
            </w:r>
            <w:proofErr w:type="spellEnd"/>
            <w:r w:rsidRPr="00281A54">
              <w:rPr>
                <w:sz w:val="20"/>
                <w:szCs w:val="20"/>
              </w:rPr>
              <w:t>, участок 15, кадастровый номер 06:093:028:1115/А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D63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C24F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3DC2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296,8</w:t>
            </w:r>
          </w:p>
        </w:tc>
      </w:tr>
      <w:tr w:rsidR="009E3C25" w:rsidRPr="00281A54" w14:paraId="7DC914E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C1A4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7CE4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Домик</w:t>
            </w:r>
            <w:proofErr w:type="gramEnd"/>
            <w:r w:rsidRPr="00281A54">
              <w:rPr>
                <w:sz w:val="20"/>
                <w:szCs w:val="20"/>
              </w:rPr>
              <w:t xml:space="preserve"> предназначенный для контрольно-пропускного пункта (мобильное здание </w:t>
            </w:r>
            <w:proofErr w:type="spellStart"/>
            <w:r w:rsidRPr="00281A54">
              <w:rPr>
                <w:sz w:val="20"/>
                <w:szCs w:val="20"/>
              </w:rPr>
              <w:t>Мойынкума</w:t>
            </w:r>
            <w:proofErr w:type="spellEnd"/>
            <w:r w:rsidRPr="00281A54"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9EF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06.06.2018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D75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48AA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4,0</w:t>
            </w:r>
          </w:p>
        </w:tc>
      </w:tr>
      <w:tr w:rsidR="009E3C25" w:rsidRPr="00281A54" w14:paraId="7EC39C8F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36D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53A8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Конструкция навесная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1E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18.06.2018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721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D2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4,0</w:t>
            </w:r>
          </w:p>
        </w:tc>
      </w:tr>
      <w:tr w:rsidR="009E3C25" w:rsidRPr="00281A54" w14:paraId="382097F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A1C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37FA" w14:textId="27E635C3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72D9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DC06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C0E6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3E8E9DBE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210BB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AC67" w14:textId="11222A76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726D3">
              <w:rPr>
                <w:b/>
                <w:bCs/>
                <w:sz w:val="20"/>
                <w:szCs w:val="20"/>
              </w:rPr>
              <w:t>Құрылыстар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B66C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2041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4158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54D51AC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654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54BA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Асфальтирование территории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34D1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2096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0AE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33E696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28A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3DE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территории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384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3EA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35E1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7D0D91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DAF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B5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территории отделения по адресу: Казахстан, Жамбылская область, Мойынкумский район, сельский </w:t>
            </w:r>
            <w:proofErr w:type="gramStart"/>
            <w:r w:rsidRPr="00281A54">
              <w:rPr>
                <w:sz w:val="20"/>
                <w:szCs w:val="20"/>
              </w:rPr>
              <w:t>округ  Мойынкумский</w:t>
            </w:r>
            <w:proofErr w:type="gram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Мойынкум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Жазылбека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Куанышбаева</w:t>
            </w:r>
            <w:proofErr w:type="spellEnd"/>
            <w:r w:rsidRPr="00281A54">
              <w:rPr>
                <w:sz w:val="20"/>
                <w:szCs w:val="20"/>
              </w:rPr>
              <w:t>, участок 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2A7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2A2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D4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BFC547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5A4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E9B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территории </w:t>
            </w:r>
            <w:proofErr w:type="spellStart"/>
            <w:r w:rsidRPr="00281A54">
              <w:rPr>
                <w:sz w:val="20"/>
                <w:szCs w:val="20"/>
              </w:rPr>
              <w:t>Уланбельского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Уланбельский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Уланбел</w:t>
            </w:r>
            <w:proofErr w:type="spellEnd"/>
            <w:r w:rsidRPr="00281A54">
              <w:rPr>
                <w:sz w:val="20"/>
                <w:szCs w:val="20"/>
              </w:rPr>
              <w:t>, участок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DF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2CA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4AC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63892A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023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BF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территории </w:t>
            </w:r>
            <w:proofErr w:type="spellStart"/>
            <w:r w:rsidRPr="00281A54">
              <w:rPr>
                <w:sz w:val="20"/>
                <w:szCs w:val="20"/>
              </w:rPr>
              <w:t>Болтирикского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Казахстан, Жамбылская область, Таласский район, Учетный квартал 008, участок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3562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3C5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44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C06BC9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E356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3A7A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территории </w:t>
            </w:r>
            <w:proofErr w:type="spellStart"/>
            <w:r w:rsidRPr="00281A54">
              <w:rPr>
                <w:sz w:val="20"/>
                <w:szCs w:val="20"/>
              </w:rPr>
              <w:t>Кумозекского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эпидотряда</w:t>
            </w:r>
            <w:proofErr w:type="spellEnd"/>
            <w:r w:rsidRPr="00281A54">
              <w:rPr>
                <w:sz w:val="20"/>
                <w:szCs w:val="20"/>
              </w:rPr>
              <w:t xml:space="preserve"> по адресу: Казахстан, Жамбылская область, Мойынкумский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Карабогетский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Кумозек</w:t>
            </w:r>
            <w:proofErr w:type="spellEnd"/>
            <w:r w:rsidRPr="00281A54">
              <w:rPr>
                <w:sz w:val="20"/>
                <w:szCs w:val="20"/>
              </w:rPr>
              <w:t xml:space="preserve">, улица </w:t>
            </w:r>
            <w:proofErr w:type="spellStart"/>
            <w:r w:rsidRPr="00281A54">
              <w:rPr>
                <w:sz w:val="20"/>
                <w:szCs w:val="20"/>
              </w:rPr>
              <w:t>Амангелди</w:t>
            </w:r>
            <w:proofErr w:type="spellEnd"/>
            <w:r w:rsidRPr="00281A54">
              <w:rPr>
                <w:sz w:val="20"/>
                <w:szCs w:val="20"/>
              </w:rPr>
              <w:t>, дом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A50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D9B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C6A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19716E0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21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CF1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территории станции по адресу: Жамбылская область, </w:t>
            </w:r>
            <w:proofErr w:type="spellStart"/>
            <w:r w:rsidRPr="00281A54">
              <w:rPr>
                <w:sz w:val="20"/>
                <w:szCs w:val="20"/>
              </w:rPr>
              <w:t>г.Тараз</w:t>
            </w:r>
            <w:proofErr w:type="spellEnd"/>
            <w:r w:rsidRPr="00281A54">
              <w:rPr>
                <w:sz w:val="20"/>
                <w:szCs w:val="20"/>
              </w:rPr>
              <w:t xml:space="preserve">, ул. </w:t>
            </w:r>
            <w:proofErr w:type="spellStart"/>
            <w:r w:rsidRPr="00281A54">
              <w:rPr>
                <w:sz w:val="20"/>
                <w:szCs w:val="20"/>
              </w:rPr>
              <w:t>Жибек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Жолы</w:t>
            </w:r>
            <w:proofErr w:type="spellEnd"/>
            <w:r w:rsidRPr="00281A54">
              <w:rPr>
                <w:sz w:val="20"/>
                <w:szCs w:val="20"/>
              </w:rPr>
              <w:t>, здание 64В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F3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023A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424B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22CF09A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6D9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3AAEE" w14:textId="40C09ECE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1571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6ACA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3F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40420AE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011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918B39" w14:textId="48B55366" w:rsidR="009E3C25" w:rsidRPr="00D726D3" w:rsidRDefault="00D726D3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Атырау ОҚКС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6E89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4DA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D48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397113E3" w14:textId="77777777" w:rsidTr="009E119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5B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058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Земельные участки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4B45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DBE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3ED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0E6E918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EA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2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Право постоянного пользования на земельный участок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C173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2F7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EE8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0,4800</w:t>
            </w:r>
          </w:p>
        </w:tc>
      </w:tr>
      <w:tr w:rsidR="009E3C25" w:rsidRPr="00281A54" w14:paraId="673A162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0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E3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Право постоянного пользования на земельный участок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ул.№235, зд15, кадастровый номер 04:059:025:1081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F34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D3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B7A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1,2551</w:t>
            </w:r>
          </w:p>
        </w:tc>
      </w:tr>
      <w:tr w:rsidR="009E3C25" w:rsidRPr="00281A54" w14:paraId="203A58B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9C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D9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Право постоянного пользования на земельный участок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с. Махамбет,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E3B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F5F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C4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2,7152</w:t>
            </w:r>
          </w:p>
        </w:tc>
      </w:tr>
      <w:tr w:rsidR="009E3C25" w:rsidRPr="00281A54" w14:paraId="2054B54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C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B9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Право постоянного пользования на земельный участок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D78E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0B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83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4,4884</w:t>
            </w:r>
          </w:p>
        </w:tc>
      </w:tr>
      <w:tr w:rsidR="009E3C25" w:rsidRPr="00281A54" w14:paraId="50C6061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C8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541" w14:textId="15A51347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C89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193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E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05B5975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C891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5A8F" w14:textId="14E034AE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726D3">
              <w:rPr>
                <w:b/>
                <w:bCs/>
                <w:sz w:val="20"/>
                <w:szCs w:val="20"/>
              </w:rPr>
              <w:t>Тұрғын</w:t>
            </w:r>
            <w:proofErr w:type="spellEnd"/>
            <w:r w:rsidRPr="00D726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6D3">
              <w:rPr>
                <w:b/>
                <w:bCs/>
                <w:sz w:val="20"/>
                <w:szCs w:val="20"/>
              </w:rPr>
              <w:t>емес</w:t>
            </w:r>
            <w:proofErr w:type="spellEnd"/>
            <w:r w:rsidRPr="00D726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6D3">
              <w:rPr>
                <w:b/>
                <w:bCs/>
                <w:sz w:val="20"/>
                <w:szCs w:val="20"/>
              </w:rPr>
              <w:t>ғимараттар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1C4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62C0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0B5B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15C5FD26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08F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3E65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базы эпидемиологического отряда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Исатайский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район,сельский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округ </w:t>
            </w:r>
            <w:proofErr w:type="spellStart"/>
            <w:r w:rsidRPr="00281A54">
              <w:rPr>
                <w:sz w:val="20"/>
                <w:szCs w:val="20"/>
              </w:rPr>
              <w:t>Тушыкудук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9, кадастровый номер 04:061:013:353:1, площадь земельного участка -12000 </w:t>
            </w:r>
            <w:proofErr w:type="spellStart"/>
            <w:r w:rsidRPr="00281A5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6B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38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101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132</w:t>
            </w:r>
          </w:p>
        </w:tc>
      </w:tr>
      <w:tr w:rsidR="009E3C25" w:rsidRPr="00281A54" w14:paraId="2D9FD96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D4B4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F70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Исатайский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Тущыкудук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9 кадастровый номер 04:061:013:353:2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9FC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7A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м2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8B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143,8</w:t>
            </w:r>
          </w:p>
        </w:tc>
      </w:tr>
      <w:tr w:rsidR="009E3C25" w:rsidRPr="00281A54" w14:paraId="3A43471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4271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CC6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Исатайский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Тущыкудук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здание 9, кадастровый номер 04:061:013:353:3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D7C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02.01.1955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85AD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D61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173,1</w:t>
            </w:r>
          </w:p>
        </w:tc>
      </w:tr>
      <w:tr w:rsidR="009E3C25" w:rsidRPr="00281A54" w14:paraId="6652F45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2EE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6BBC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изолятора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>,  расположенное</w:t>
            </w:r>
            <w:proofErr w:type="gramEnd"/>
            <w:r w:rsidRPr="00281A54">
              <w:rPr>
                <w:sz w:val="20"/>
                <w:szCs w:val="20"/>
              </w:rPr>
              <w:t xml:space="preserve"> по адресу: Атырауская область, Исатайский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Тущыкудук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 здание 9, кадастровый номер 04:061:013:353:4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681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03.01.1955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E8B0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60A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30,7</w:t>
            </w:r>
          </w:p>
        </w:tc>
      </w:tr>
      <w:tr w:rsidR="009E3C25" w:rsidRPr="00281A54" w14:paraId="3EDF95D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40D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44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сарая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Исатайский район, сельский округ </w:t>
            </w:r>
            <w:proofErr w:type="spellStart"/>
            <w:r w:rsidRPr="00281A54">
              <w:rPr>
                <w:sz w:val="20"/>
                <w:szCs w:val="20"/>
              </w:rPr>
              <w:t>Тущыкудук</w:t>
            </w:r>
            <w:proofErr w:type="spellEnd"/>
            <w:r w:rsidRPr="00281A54">
              <w:rPr>
                <w:sz w:val="20"/>
                <w:szCs w:val="20"/>
              </w:rPr>
              <w:t xml:space="preserve">, село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Айбас</w:t>
            </w:r>
            <w:proofErr w:type="spellEnd"/>
            <w:r w:rsidRPr="00281A54">
              <w:rPr>
                <w:sz w:val="20"/>
                <w:szCs w:val="20"/>
              </w:rPr>
              <w:t xml:space="preserve"> здание 9, кадастровый номер 04:061:013:353:5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A96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04.01.1955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E6B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24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43,2</w:t>
            </w:r>
          </w:p>
        </w:tc>
      </w:tr>
      <w:tr w:rsidR="009E3C25" w:rsidRPr="00281A54" w14:paraId="492A5C0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4E6E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C8F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Атырауская область, Курмангазинский </w:t>
            </w:r>
            <w:proofErr w:type="gramStart"/>
            <w:r w:rsidRPr="00281A54">
              <w:rPr>
                <w:sz w:val="20"/>
                <w:szCs w:val="20"/>
              </w:rPr>
              <w:t>район,  с.</w:t>
            </w:r>
            <w:proofErr w:type="gram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Уштаган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Даулеткерея 50, кадастровый номер  04:063:001:161/Б, площадь земельного участка 0,5694 га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C44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D1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08B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183,3</w:t>
            </w:r>
          </w:p>
        </w:tc>
      </w:tr>
      <w:tr w:rsidR="009E3C25" w:rsidRPr="00281A54" w14:paraId="4E7FDC4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68A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2A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Курмангазинский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с.Уштаган</w:t>
            </w:r>
            <w:proofErr w:type="spellEnd"/>
            <w:r w:rsidRPr="00281A54">
              <w:rPr>
                <w:sz w:val="20"/>
                <w:szCs w:val="20"/>
              </w:rPr>
              <w:t>, улица Даулеткерея 50, кадастровый номер  04:063:001:161/Г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D3B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F89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87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141</w:t>
            </w:r>
          </w:p>
        </w:tc>
      </w:tr>
      <w:tr w:rsidR="009E3C25" w:rsidRPr="00281A54" w14:paraId="54FB87B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171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AE9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сарая </w:t>
            </w:r>
            <w:proofErr w:type="spellStart"/>
            <w:r w:rsidRPr="00281A54">
              <w:rPr>
                <w:sz w:val="20"/>
                <w:szCs w:val="20"/>
              </w:rPr>
              <w:t>Уштаган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Курмангазинский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 с. </w:t>
            </w:r>
            <w:proofErr w:type="spellStart"/>
            <w:r w:rsidRPr="00281A54">
              <w:rPr>
                <w:sz w:val="20"/>
                <w:szCs w:val="20"/>
              </w:rPr>
              <w:t>Уштаган</w:t>
            </w:r>
            <w:proofErr w:type="spellEnd"/>
            <w:r w:rsidRPr="00281A54">
              <w:rPr>
                <w:sz w:val="20"/>
                <w:szCs w:val="20"/>
              </w:rPr>
              <w:t>, улица Даулеткерея 50, кадастровый номер 04:063:001:161:3/Г1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213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3C4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43B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19,6</w:t>
            </w:r>
          </w:p>
        </w:tc>
      </w:tr>
      <w:tr w:rsidR="009E3C25" w:rsidRPr="00281A54" w14:paraId="0479D8C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349B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7BB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бани </w:t>
            </w:r>
            <w:proofErr w:type="spellStart"/>
            <w:r w:rsidRPr="00281A54">
              <w:rPr>
                <w:sz w:val="20"/>
                <w:szCs w:val="20"/>
              </w:rPr>
              <w:t>Уштаган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область,Курмангазинский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 район,  с. </w:t>
            </w:r>
            <w:proofErr w:type="spellStart"/>
            <w:r w:rsidRPr="00281A54">
              <w:rPr>
                <w:sz w:val="20"/>
                <w:szCs w:val="20"/>
              </w:rPr>
              <w:t>Уштаган</w:t>
            </w:r>
            <w:proofErr w:type="spellEnd"/>
            <w:r w:rsidRPr="00281A54">
              <w:rPr>
                <w:sz w:val="20"/>
                <w:szCs w:val="20"/>
              </w:rPr>
              <w:t>, улица Даулеткерея 50, кадастровый номер 04:063:001:161:2/Г2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23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72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8CD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10,5</w:t>
            </w:r>
          </w:p>
        </w:tc>
      </w:tr>
      <w:tr w:rsidR="009E3C25" w:rsidRPr="00281A54" w14:paraId="1BB948F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DD94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55F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Курмангазинский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 с. </w:t>
            </w:r>
            <w:proofErr w:type="spellStart"/>
            <w:r w:rsidRPr="00281A54">
              <w:rPr>
                <w:sz w:val="20"/>
                <w:szCs w:val="20"/>
              </w:rPr>
              <w:t>Уштаган</w:t>
            </w:r>
            <w:proofErr w:type="spellEnd"/>
            <w:r w:rsidRPr="00281A54">
              <w:rPr>
                <w:sz w:val="20"/>
                <w:szCs w:val="20"/>
              </w:rPr>
              <w:t>, улица Даулеткерея 50, кадастровый номер   04:063:001:161/А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CCC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85B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0A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380,6</w:t>
            </w:r>
          </w:p>
        </w:tc>
      </w:tr>
      <w:tr w:rsidR="009E3C25" w:rsidRPr="00281A54" w14:paraId="08245E51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0554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D40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КПП,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Махамбетский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с.Махамбет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04:065:002:001:8/И, кадастровый номер земельного участка 04:065:002:001, площадь земельного участка 2,7152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6DC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3A5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0DA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9E3C25" w:rsidRPr="00281A54" w14:paraId="3DECFC1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081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485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клуба, расположенное по адресу: Атырауская область, Махамбетский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04:065:002:001:1/А1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4B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32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7C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85,5</w:t>
            </w:r>
          </w:p>
        </w:tc>
      </w:tr>
      <w:tr w:rsidR="009E3C25" w:rsidRPr="00281A54" w14:paraId="738F767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119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1D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холодной пристройки, расположенное по адресу: Атырауская область, Махамбетский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39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A93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3FE4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14,6</w:t>
            </w:r>
          </w:p>
        </w:tc>
      </w:tr>
      <w:tr w:rsidR="009E3C25" w:rsidRPr="00281A54" w14:paraId="57FE4B1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15AD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1A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Махамбетский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04:065:002:001:5/Е,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51A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C3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33D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274,9</w:t>
            </w:r>
          </w:p>
        </w:tc>
      </w:tr>
      <w:tr w:rsidR="009E3C25" w:rsidRPr="00281A54" w14:paraId="6C56872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4DA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DEC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с,Махамбет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04:065:002:001:3/В,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4A8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1D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C4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238,2</w:t>
            </w:r>
          </w:p>
        </w:tc>
      </w:tr>
      <w:tr w:rsidR="009E3C25" w:rsidRPr="00281A54" w14:paraId="302470B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B2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9F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с,Махамбет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5F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3EC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C85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8,8</w:t>
            </w:r>
          </w:p>
        </w:tc>
      </w:tr>
      <w:tr w:rsidR="009E3C25" w:rsidRPr="00281A54" w14:paraId="26F0684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55A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ECD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аппаратной,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Махамбетский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с,Махамбет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мкр.Бірлік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04:065:002:001:2/Б2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1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655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4F7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16,8</w:t>
            </w:r>
          </w:p>
        </w:tc>
      </w:tr>
      <w:tr w:rsidR="009E3C25" w:rsidRPr="00281A54" w14:paraId="7C0F88D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DB3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2B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административное,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 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с. Махамбет,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04:065:002:001:1/А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36C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71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A8E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94,0</w:t>
            </w:r>
          </w:p>
        </w:tc>
      </w:tr>
      <w:tr w:rsidR="009E3C25" w:rsidRPr="00281A54" w14:paraId="0FAA1C7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D77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230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изоляторной,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 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с. Махамбет,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12D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BF7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0D6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50,6</w:t>
            </w:r>
          </w:p>
        </w:tc>
      </w:tr>
      <w:tr w:rsidR="009E3C25" w:rsidRPr="00281A54" w14:paraId="580BC6F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25C4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6E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sz w:val="20"/>
                <w:szCs w:val="20"/>
              </w:rPr>
              <w:t xml:space="preserve">Махамбетский 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с. Махамбет,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F9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7BD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DF20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103,2</w:t>
            </w:r>
          </w:p>
        </w:tc>
      </w:tr>
      <w:tr w:rsidR="009E3C25" w:rsidRPr="00281A54" w14:paraId="1B23A82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07A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C9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холодной пристройки,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 xml:space="preserve">область,   </w:t>
            </w:r>
            <w:proofErr w:type="gramEnd"/>
            <w:r w:rsidRPr="00281A54">
              <w:rPr>
                <w:sz w:val="20"/>
                <w:szCs w:val="20"/>
              </w:rPr>
              <w:t xml:space="preserve">Махамбетский 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с. Махамбет,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04:065:002:001/д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E8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882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D4B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13,6</w:t>
            </w:r>
          </w:p>
        </w:tc>
      </w:tr>
      <w:tr w:rsidR="009E3C25" w:rsidRPr="00281A54" w14:paraId="57F57B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7955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55D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Махамбетский район,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., </w:t>
            </w:r>
            <w:proofErr w:type="spellStart"/>
            <w:r w:rsidRPr="00281A54">
              <w:rPr>
                <w:sz w:val="20"/>
                <w:szCs w:val="20"/>
              </w:rPr>
              <w:t>с.Махамбет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04:065:002:001:6/Ж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C86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6F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69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219,8</w:t>
            </w:r>
          </w:p>
        </w:tc>
      </w:tr>
      <w:tr w:rsidR="009E3C25" w:rsidRPr="00281A54" w14:paraId="6C298BA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120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C9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spellStart"/>
            <w:r w:rsidRPr="00281A54">
              <w:rPr>
                <w:sz w:val="20"/>
                <w:szCs w:val="20"/>
              </w:rPr>
              <w:t>медсклада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с,Махамбет,мкр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04:065:002:001:5/Е1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6B8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656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D2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</w:tr>
      <w:tr w:rsidR="009E3C25" w:rsidRPr="00281A54" w14:paraId="3C8E9CA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0323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E45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Трансформатор, расположенный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с.Махамбет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04:065:002:001:7/З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885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0D3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97A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2,3</w:t>
            </w:r>
          </w:p>
        </w:tc>
      </w:tr>
      <w:tr w:rsidR="009E3C25" w:rsidRPr="00281A54" w14:paraId="43A7FB3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F14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34D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бани,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с.Махамбет,мкр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 xml:space="preserve">-е 15, кадастровый номер 04:065:002:001:5/Е2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CB7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66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2E4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25,0</w:t>
            </w:r>
          </w:p>
        </w:tc>
      </w:tr>
      <w:tr w:rsidR="009E3C25" w:rsidRPr="00281A54" w14:paraId="429AE8C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D20E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4396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мастерской,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с.Махамбет,мкр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04:065:002:001:2/Б1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E51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27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CD4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47,9</w:t>
            </w:r>
          </w:p>
        </w:tc>
      </w:tr>
      <w:tr w:rsidR="009E3C25" w:rsidRPr="00281A54" w14:paraId="6566913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1D4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3AAB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с,Махамбет,мкр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04:065:002:001:9/К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2C1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DF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F2A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127,2</w:t>
            </w:r>
          </w:p>
        </w:tc>
      </w:tr>
      <w:tr w:rsidR="009E3C25" w:rsidRPr="00281A54" w14:paraId="1FCE1F9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DD7E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17CF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Махамбетский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Махамбет </w:t>
            </w:r>
            <w:proofErr w:type="spellStart"/>
            <w:r w:rsidRPr="00281A54">
              <w:rPr>
                <w:sz w:val="20"/>
                <w:szCs w:val="20"/>
              </w:rPr>
              <w:t>с.о</w:t>
            </w:r>
            <w:proofErr w:type="spell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с,Махамбет,мкр</w:t>
            </w:r>
            <w:proofErr w:type="spellEnd"/>
            <w:r w:rsidRPr="00281A54">
              <w:rPr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sz w:val="20"/>
                <w:szCs w:val="20"/>
              </w:rPr>
              <w:t>Бірлік</w:t>
            </w:r>
            <w:proofErr w:type="spell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ст</w:t>
            </w:r>
            <w:proofErr w:type="spellEnd"/>
            <w:r w:rsidRPr="00281A54">
              <w:rPr>
                <w:sz w:val="20"/>
                <w:szCs w:val="20"/>
              </w:rPr>
              <w:t>-е 15, кадастровый номер 04:065:002:001:8/И2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99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076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033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8,0</w:t>
            </w:r>
          </w:p>
        </w:tc>
      </w:tr>
      <w:tr w:rsidR="009E3C25" w:rsidRPr="00281A54" w14:paraId="6B70EB06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C07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5C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04:062:003:424:3/В,   кадастровый номер земельного участка 04:062:003:424, площадь земельного участка 0,48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D13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12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3F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62,4</w:t>
            </w:r>
          </w:p>
        </w:tc>
      </w:tr>
      <w:tr w:rsidR="009E3C25" w:rsidRPr="00281A54" w14:paraId="12AA66F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5249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88AF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04:062:003:424:5/Е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14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57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365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79,4</w:t>
            </w:r>
          </w:p>
        </w:tc>
      </w:tr>
      <w:tr w:rsidR="009E3C25" w:rsidRPr="00281A54" w14:paraId="750E658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C57F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50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04:062:003:424:1/А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F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B60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09F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111,8</w:t>
            </w:r>
          </w:p>
        </w:tc>
      </w:tr>
      <w:tr w:rsidR="009E3C25" w:rsidRPr="00281A54" w14:paraId="1328E65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AD91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45C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04:062:003:424:4/Д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0DB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61E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944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28,8</w:t>
            </w:r>
          </w:p>
        </w:tc>
      </w:tr>
      <w:tr w:rsidR="009E3C25" w:rsidRPr="00281A54" w14:paraId="1B801B3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A93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F73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F51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5E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68A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95,5</w:t>
            </w:r>
          </w:p>
        </w:tc>
      </w:tr>
      <w:tr w:rsidR="009E3C25" w:rsidRPr="00281A54" w14:paraId="3B7B3EF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10DA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4D4F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бани, расположенное по адресу: Атырауская область, район </w:t>
            </w:r>
            <w:proofErr w:type="spellStart"/>
            <w:r w:rsidRPr="00281A54">
              <w:rPr>
                <w:sz w:val="20"/>
                <w:szCs w:val="20"/>
              </w:rPr>
              <w:t>Қызылқоға</w:t>
            </w:r>
            <w:proofErr w:type="spellEnd"/>
            <w:r w:rsidRPr="00281A54">
              <w:rPr>
                <w:sz w:val="20"/>
                <w:szCs w:val="20"/>
              </w:rPr>
              <w:t xml:space="preserve">, сельский </w:t>
            </w:r>
            <w:proofErr w:type="gramStart"/>
            <w:r w:rsidRPr="00281A54">
              <w:rPr>
                <w:sz w:val="20"/>
                <w:szCs w:val="20"/>
              </w:rPr>
              <w:t xml:space="preserve">округ  </w:t>
            </w:r>
            <w:proofErr w:type="spellStart"/>
            <w:r w:rsidRPr="00281A54">
              <w:rPr>
                <w:sz w:val="20"/>
                <w:szCs w:val="20"/>
              </w:rPr>
              <w:t>Кызылкога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участок </w:t>
            </w:r>
            <w:proofErr w:type="spellStart"/>
            <w:r w:rsidRPr="00281A54">
              <w:rPr>
                <w:sz w:val="20"/>
                <w:szCs w:val="20"/>
              </w:rPr>
              <w:t>Безназвание</w:t>
            </w:r>
            <w:proofErr w:type="spellEnd"/>
            <w:r w:rsidRPr="00281A54">
              <w:rPr>
                <w:sz w:val="20"/>
                <w:szCs w:val="20"/>
              </w:rPr>
              <w:t>, кадастровый номер 04:062:003:424:2/Ж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15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16B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074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19,3</w:t>
            </w:r>
          </w:p>
        </w:tc>
      </w:tr>
      <w:tr w:rsidR="009E3C25" w:rsidRPr="00281A54" w14:paraId="5639AC7B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B02C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D0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хозяйственного склада,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ул.№235, зд15, кадастровый номер 04:059:025:1081:5/</w:t>
            </w:r>
            <w:proofErr w:type="gramStart"/>
            <w:r w:rsidRPr="00281A54">
              <w:rPr>
                <w:sz w:val="20"/>
                <w:szCs w:val="20"/>
              </w:rPr>
              <w:t>Е,  кадастровый</w:t>
            </w:r>
            <w:proofErr w:type="gramEnd"/>
            <w:r w:rsidRPr="00281A54">
              <w:rPr>
                <w:sz w:val="20"/>
                <w:szCs w:val="20"/>
              </w:rPr>
              <w:t xml:space="preserve"> номер земельного участка 04:059:025:1081, площадь земельного участка 1,2551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19C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8E7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DE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16,0</w:t>
            </w:r>
          </w:p>
        </w:tc>
      </w:tr>
      <w:tr w:rsidR="009E3C25" w:rsidRPr="00281A54" w14:paraId="45E96BA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C8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F40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зоологического отдела,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ул.№235, зд15, кадастровый номер 04:059:025:1081:3/В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0CC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FC0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4D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98,0</w:t>
            </w:r>
          </w:p>
        </w:tc>
      </w:tr>
      <w:tr w:rsidR="009E3C25" w:rsidRPr="00281A54" w14:paraId="6A9769B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4B8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028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ул.№235, зд15, кадастровый номер 04:059:025:1081:6/Ж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28F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AA5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06E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241,0</w:t>
            </w:r>
          </w:p>
        </w:tc>
      </w:tr>
      <w:tr w:rsidR="009E3C25" w:rsidRPr="00281A54" w14:paraId="652C9C7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5C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299C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проходного пункта,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ул.№235, зд15, кадастровый номер 04:059:025:1081:9/К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15F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1D1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89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12,4</w:t>
            </w:r>
          </w:p>
        </w:tc>
      </w:tr>
      <w:tr w:rsidR="009E3C25" w:rsidRPr="00281A54" w14:paraId="18A6E0E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B94E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AF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Здание  лаборатории</w:t>
            </w:r>
            <w:proofErr w:type="gramEnd"/>
            <w:r w:rsidRPr="00281A54">
              <w:rPr>
                <w:sz w:val="20"/>
                <w:szCs w:val="20"/>
              </w:rPr>
              <w:t xml:space="preserve"> Кульсары,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ул.№235, зд15, кадастровый номер 04:059:025:1081:2/Б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ABC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AF3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33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254,9</w:t>
            </w:r>
          </w:p>
        </w:tc>
      </w:tr>
      <w:tr w:rsidR="009E3C25" w:rsidRPr="00281A54" w14:paraId="17DDA4D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F92D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9C3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офиса,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 xml:space="preserve">, ул.№235, зд15, кадастровый номер 04:059:025:1081:1/А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072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4CB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328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94,1</w:t>
            </w:r>
          </w:p>
        </w:tc>
      </w:tr>
      <w:tr w:rsidR="009E3C25" w:rsidRPr="00281A54" w14:paraId="63B3D6D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A65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EBB8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Жылыойский район, </w:t>
            </w:r>
            <w:proofErr w:type="spellStart"/>
            <w:r w:rsidRPr="00281A54">
              <w:rPr>
                <w:sz w:val="20"/>
                <w:szCs w:val="20"/>
              </w:rPr>
              <w:t>г.Кульсары</w:t>
            </w:r>
            <w:proofErr w:type="spellEnd"/>
            <w:r w:rsidRPr="00281A54">
              <w:rPr>
                <w:sz w:val="20"/>
                <w:szCs w:val="20"/>
              </w:rPr>
              <w:t>, ул.№</w:t>
            </w:r>
            <w:proofErr w:type="gramStart"/>
            <w:r w:rsidRPr="00281A54">
              <w:rPr>
                <w:sz w:val="20"/>
                <w:szCs w:val="20"/>
              </w:rPr>
              <w:t>235,зд</w:t>
            </w:r>
            <w:proofErr w:type="gramEnd"/>
            <w:r w:rsidRPr="00281A54">
              <w:rPr>
                <w:sz w:val="20"/>
                <w:szCs w:val="20"/>
              </w:rPr>
              <w:t>15, кадастровый номер 04:059:025:1081:8/И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69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906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EE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112</w:t>
            </w:r>
          </w:p>
        </w:tc>
      </w:tr>
      <w:tr w:rsidR="009E3C25" w:rsidRPr="00281A54" w14:paraId="60F573D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64C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C18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АЗС </w:t>
            </w:r>
            <w:proofErr w:type="spellStart"/>
            <w:r w:rsidRPr="00281A54">
              <w:rPr>
                <w:sz w:val="20"/>
                <w:szCs w:val="20"/>
              </w:rPr>
              <w:t>Жылыой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Жылыойский район, г. Кульсары, ул.№235, зд15, кадастровый номер 04:059:025:1081:7/З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FC3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59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679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51,5</w:t>
            </w:r>
          </w:p>
        </w:tc>
      </w:tr>
      <w:tr w:rsidR="009E3C25" w:rsidRPr="00281A54" w14:paraId="589BFBA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9A0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FA3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клуба,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</w:t>
            </w:r>
            <w:proofErr w:type="gramStart"/>
            <w:r w:rsidRPr="00281A54">
              <w:rPr>
                <w:sz w:val="20"/>
                <w:szCs w:val="20"/>
              </w:rPr>
              <w:t>8,кадастровый</w:t>
            </w:r>
            <w:proofErr w:type="gramEnd"/>
            <w:r w:rsidRPr="00281A54">
              <w:rPr>
                <w:sz w:val="20"/>
                <w:szCs w:val="20"/>
              </w:rPr>
              <w:t xml:space="preserve"> номер земельного участка 04:066:006:887, площадь земельного участка 4,4884 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18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5E0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1C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236,3</w:t>
            </w:r>
          </w:p>
        </w:tc>
      </w:tr>
      <w:tr w:rsidR="009E3C25" w:rsidRPr="00281A54" w14:paraId="76DA7B9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156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3FD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административное,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5E7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039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CEE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249,3</w:t>
            </w:r>
          </w:p>
        </w:tc>
      </w:tr>
      <w:tr w:rsidR="009E3C25" w:rsidRPr="00281A54" w14:paraId="6078A67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E7E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494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конторы,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678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73E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A13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91,5</w:t>
            </w:r>
          </w:p>
        </w:tc>
      </w:tr>
      <w:tr w:rsidR="009E3C25" w:rsidRPr="00281A54" w14:paraId="3D8A64D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6B5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087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sz w:val="20"/>
                <w:szCs w:val="20"/>
              </w:rPr>
              <w:t xml:space="preserve">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58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03.01.1955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ABB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69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243,3</w:t>
            </w:r>
          </w:p>
        </w:tc>
      </w:tr>
      <w:tr w:rsidR="009E3C25" w:rsidRPr="00281A54" w14:paraId="5B0BEED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B0B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0C22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административное,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sz w:val="20"/>
                <w:szCs w:val="20"/>
              </w:rPr>
              <w:t xml:space="preserve">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A76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70D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A2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73,0</w:t>
            </w:r>
          </w:p>
        </w:tc>
      </w:tr>
      <w:tr w:rsidR="009E3C25" w:rsidRPr="00281A54" w14:paraId="10C27C2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7921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553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sz w:val="20"/>
                <w:szCs w:val="20"/>
              </w:rPr>
              <w:t xml:space="preserve">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2FA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01.11.1952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834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BBB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967,2</w:t>
            </w:r>
          </w:p>
        </w:tc>
      </w:tr>
      <w:tr w:rsidR="009E3C25" w:rsidRPr="00281A54" w14:paraId="7D502F49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C24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8D6E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gramStart"/>
            <w:r w:rsidRPr="00281A54">
              <w:rPr>
                <w:sz w:val="20"/>
                <w:szCs w:val="20"/>
              </w:rPr>
              <w:t>прачечной,  расположенное</w:t>
            </w:r>
            <w:proofErr w:type="gramEnd"/>
            <w:r w:rsidRPr="00281A54">
              <w:rPr>
                <w:sz w:val="20"/>
                <w:szCs w:val="20"/>
              </w:rPr>
              <w:t xml:space="preserve">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04:066:006:887:17:15/Т1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65D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01.11.1953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D85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848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66,7</w:t>
            </w:r>
          </w:p>
        </w:tc>
      </w:tr>
      <w:tr w:rsidR="009E3C25" w:rsidRPr="00281A54" w14:paraId="4F3C748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0F5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02DF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EAE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396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CE5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343,6</w:t>
            </w:r>
          </w:p>
        </w:tc>
      </w:tr>
      <w:tr w:rsidR="009E3C25" w:rsidRPr="00281A54" w14:paraId="1D153648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E931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C5F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B04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03.01.1955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974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E99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230,2</w:t>
            </w:r>
          </w:p>
        </w:tc>
      </w:tr>
      <w:tr w:rsidR="009E3C25" w:rsidRPr="00281A54" w14:paraId="3B665EC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0208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BBF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овощехранилища,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BB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B2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BB0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67,0</w:t>
            </w:r>
          </w:p>
        </w:tc>
      </w:tr>
      <w:tr w:rsidR="009E3C25" w:rsidRPr="00281A54" w14:paraId="64D74A4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E8EF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A7E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для зерна,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sz w:val="20"/>
                <w:szCs w:val="20"/>
              </w:rPr>
              <w:t xml:space="preserve">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058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309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BFD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247,8</w:t>
            </w:r>
          </w:p>
        </w:tc>
      </w:tr>
      <w:tr w:rsidR="009E3C25" w:rsidRPr="00281A54" w14:paraId="0AC365E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AA3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2AD1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г.</w:t>
            </w:r>
            <w:proofErr w:type="gramEnd"/>
            <w:r w:rsidRPr="00281A54">
              <w:rPr>
                <w:sz w:val="20"/>
                <w:szCs w:val="20"/>
              </w:rPr>
              <w:t xml:space="preserve">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50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756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1B2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12,6</w:t>
            </w:r>
          </w:p>
        </w:tc>
      </w:tr>
      <w:tr w:rsidR="009E3C25" w:rsidRPr="00281A54" w14:paraId="5B1E163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86A4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74E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(бензохранилища),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512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340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F70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75,9</w:t>
            </w:r>
          </w:p>
        </w:tc>
      </w:tr>
      <w:tr w:rsidR="009E3C25" w:rsidRPr="00281A54" w14:paraId="20255B5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654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785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5EA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0DF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C80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538,1</w:t>
            </w:r>
          </w:p>
        </w:tc>
      </w:tr>
      <w:tr w:rsidR="009E3C25" w:rsidRPr="00281A54" w14:paraId="0AB0EC7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E8F7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C20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питомника,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0D3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B0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712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86,8</w:t>
            </w:r>
          </w:p>
        </w:tc>
      </w:tr>
      <w:tr w:rsidR="009E3C25" w:rsidRPr="00281A54" w14:paraId="779666B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B991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0D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кузницы,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</w:t>
            </w:r>
            <w:proofErr w:type="gramStart"/>
            <w:r w:rsidRPr="00281A54">
              <w:rPr>
                <w:sz w:val="20"/>
                <w:szCs w:val="20"/>
              </w:rPr>
              <w:t>1./</w:t>
            </w:r>
            <w:proofErr w:type="gramEnd"/>
            <w:r w:rsidRPr="00281A54">
              <w:rPr>
                <w:sz w:val="20"/>
                <w:szCs w:val="20"/>
              </w:rPr>
              <w:t>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E65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8AE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8E5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280,8</w:t>
            </w:r>
          </w:p>
        </w:tc>
      </w:tr>
      <w:tr w:rsidR="009E3C25" w:rsidRPr="00281A54" w14:paraId="36B7917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3C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A8B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spellStart"/>
            <w:r w:rsidRPr="00281A54">
              <w:rPr>
                <w:sz w:val="20"/>
                <w:szCs w:val="20"/>
              </w:rPr>
              <w:t>медсклада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582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00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84C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159,7</w:t>
            </w:r>
          </w:p>
        </w:tc>
      </w:tr>
      <w:tr w:rsidR="009E3C25" w:rsidRPr="00281A54" w14:paraId="36D91DA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5D2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547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4FE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DFFA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2A6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54,7</w:t>
            </w:r>
          </w:p>
        </w:tc>
      </w:tr>
      <w:tr w:rsidR="009E3C25" w:rsidRPr="00281A54" w14:paraId="5DCAEF8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3F7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DC0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столярного цеха,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B0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6C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084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194,0</w:t>
            </w:r>
          </w:p>
        </w:tc>
      </w:tr>
      <w:tr w:rsidR="009E3C25" w:rsidRPr="00281A54" w14:paraId="5179B16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2DB9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E09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проходной, расположенное по адресу: Атырауская область, г. Атырау, ул. </w:t>
            </w:r>
            <w:proofErr w:type="spellStart"/>
            <w:r w:rsidRPr="00281A54">
              <w:rPr>
                <w:sz w:val="20"/>
                <w:szCs w:val="20"/>
              </w:rPr>
              <w:t>Керей</w:t>
            </w:r>
            <w:proofErr w:type="spellEnd"/>
            <w:r w:rsidRPr="00281A54">
              <w:rPr>
                <w:sz w:val="20"/>
                <w:szCs w:val="20"/>
              </w:rPr>
              <w:t xml:space="preserve"> Хан, д.1, кадастровый номер 04:066:006:887:1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3CD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6CE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E7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26,7</w:t>
            </w:r>
          </w:p>
        </w:tc>
      </w:tr>
      <w:tr w:rsidR="009E3C25" w:rsidRPr="00281A54" w14:paraId="5E46C02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823F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DF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общежития-лаборатории,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Исатайский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станция Исатай, ул.Н.Сугурулы-17, кадастровый номер 04:061:004:340/А, площадь земельного участка 0,4420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6FF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2A5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67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478,0</w:t>
            </w:r>
          </w:p>
        </w:tc>
      </w:tr>
      <w:tr w:rsidR="009E3C25" w:rsidRPr="00281A54" w14:paraId="6EB2BBD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7B8C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8346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бани,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Исатайский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станция Исатай, ул.Н.Сугурулы-17, кадастровый номер 04:061:004:340/Г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67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49E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B08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9E3C25" w:rsidRPr="00281A54" w14:paraId="1D1582F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D2C0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EEB6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Исатайский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станция Исатай, ул.Н.Сугурулы-17, кадастровый номер 04:061:004:340/В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8BC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48B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FCFD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40,0</w:t>
            </w:r>
          </w:p>
        </w:tc>
      </w:tr>
      <w:tr w:rsidR="009E3C25" w:rsidRPr="00281A54" w14:paraId="0BC2E3C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EDE8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D65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общежития-лаборатории,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Исатайский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станция Исатай, ул.Н.Сугурулы-17, кадастровый номер 04:061:004:340/Б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0C3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8BC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E79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121,6</w:t>
            </w:r>
          </w:p>
        </w:tc>
      </w:tr>
      <w:tr w:rsidR="009E3C25" w:rsidRPr="00281A54" w14:paraId="13750AC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8CF9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913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Исатайский</w:t>
            </w:r>
            <w:proofErr w:type="gramEnd"/>
            <w:r w:rsidRPr="00281A54">
              <w:rPr>
                <w:sz w:val="20"/>
                <w:szCs w:val="20"/>
              </w:rPr>
              <w:t xml:space="preserve">  район, станция Исатай, ул.Н.Сугурулы-17, кадастровый номер 04:061:004:340/Д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087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292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A30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70,0</w:t>
            </w:r>
          </w:p>
        </w:tc>
      </w:tr>
      <w:tr w:rsidR="009E3C25" w:rsidRPr="00281A54" w14:paraId="59F2608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2A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63F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бактериологической лаборатории,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Индерский</w:t>
            </w:r>
            <w:proofErr w:type="gram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район,с</w:t>
            </w:r>
            <w:proofErr w:type="spellEnd"/>
            <w:r w:rsidRPr="00281A54">
              <w:rPr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sz w:val="20"/>
                <w:szCs w:val="20"/>
              </w:rPr>
              <w:t>Бодене</w:t>
            </w:r>
            <w:proofErr w:type="spellEnd"/>
            <w:r w:rsidRPr="00281A54">
              <w:rPr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sz w:val="20"/>
                <w:szCs w:val="20"/>
              </w:rPr>
              <w:t>ул.Монкеулы</w:t>
            </w:r>
            <w:proofErr w:type="spellEnd"/>
            <w:r w:rsidRPr="00281A54">
              <w:rPr>
                <w:sz w:val="20"/>
                <w:szCs w:val="20"/>
              </w:rPr>
              <w:t xml:space="preserve">, кадастровый номер 04:060:005:279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AC3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16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4FF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135,6</w:t>
            </w:r>
          </w:p>
        </w:tc>
      </w:tr>
      <w:tr w:rsidR="009E3C25" w:rsidRPr="00281A54" w14:paraId="238BA78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4F8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0513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Атырауская область, Индерский район, с.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Бодене</w:t>
            </w:r>
            <w:proofErr w:type="spellEnd"/>
            <w:r w:rsidRPr="00281A54">
              <w:rPr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sz w:val="20"/>
                <w:szCs w:val="20"/>
              </w:rPr>
              <w:t>ул.Монкеулы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кадастровый номер 04:060:005:279:1, площадь земельного участка -1200,0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C7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24A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319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148,5</w:t>
            </w:r>
          </w:p>
        </w:tc>
      </w:tr>
      <w:tr w:rsidR="009E3C25" w:rsidRPr="00281A54" w14:paraId="4AF3DE6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59DD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E7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Атырауская область, Индерский район,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с.Бодене</w:t>
            </w:r>
            <w:proofErr w:type="spellEnd"/>
            <w:r w:rsidRPr="00281A54">
              <w:rPr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sz w:val="20"/>
                <w:szCs w:val="20"/>
              </w:rPr>
              <w:t>ул.Монкеулы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>, кадастровый номер 04:060:005:279:2,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E09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CA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46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93,2</w:t>
            </w:r>
          </w:p>
        </w:tc>
      </w:tr>
      <w:tr w:rsidR="009E3C25" w:rsidRPr="00281A54" w14:paraId="639FD9D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7CF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DF9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область,Курмангазинский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>, улица Манаева-49, кадастровый номер 04:063:013-436/А, площадь земельного участка 0,9256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56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51B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A5C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120,1</w:t>
            </w:r>
          </w:p>
        </w:tc>
      </w:tr>
      <w:tr w:rsidR="009E3C25" w:rsidRPr="00281A54" w14:paraId="6A489AD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604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F7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Атырауская </w:t>
            </w:r>
            <w:proofErr w:type="spellStart"/>
            <w:proofErr w:type="gramStart"/>
            <w:r w:rsidRPr="00281A54">
              <w:rPr>
                <w:sz w:val="20"/>
                <w:szCs w:val="20"/>
              </w:rPr>
              <w:t>область,Курмангазинский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04:063:013-436/Б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D6B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32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068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242,4</w:t>
            </w:r>
          </w:p>
        </w:tc>
      </w:tr>
      <w:tr w:rsidR="009E3C25" w:rsidRPr="00281A54" w14:paraId="01ED1D1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51F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916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котельной,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B44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CBA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9B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67,8</w:t>
            </w:r>
          </w:p>
        </w:tc>
      </w:tr>
      <w:tr w:rsidR="009E3C25" w:rsidRPr="00281A54" w14:paraId="110E0FB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2685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A32D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гаража,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536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02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92E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217,5</w:t>
            </w:r>
          </w:p>
        </w:tc>
      </w:tr>
      <w:tr w:rsidR="009E3C25" w:rsidRPr="00281A54" w14:paraId="0639375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7C1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DA1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для материала, расположенное по адресу: Атырауская область, Курмангазинский </w:t>
            </w:r>
            <w:proofErr w:type="gramStart"/>
            <w:r w:rsidRPr="00281A54">
              <w:rPr>
                <w:sz w:val="20"/>
                <w:szCs w:val="20"/>
              </w:rPr>
              <w:t xml:space="preserve">район, 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proofErr w:type="gram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A79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F4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44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104,3</w:t>
            </w:r>
          </w:p>
        </w:tc>
      </w:tr>
      <w:tr w:rsidR="009E3C25" w:rsidRPr="00281A54" w14:paraId="01B9CE0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D830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D0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проходной,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Курмангазинский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>, ул. Манаева-49, кадастровый номер  04:063:013-436/Г3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202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F14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15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36,9</w:t>
            </w:r>
          </w:p>
        </w:tc>
      </w:tr>
      <w:tr w:rsidR="009E3C25" w:rsidRPr="00281A54" w14:paraId="793A9C1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074B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A2D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кирпичного,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04:063:013:436/Г4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2F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EB1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94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72,6</w:t>
            </w:r>
          </w:p>
        </w:tc>
      </w:tr>
      <w:tr w:rsidR="009E3C25" w:rsidRPr="00281A54" w14:paraId="3417F06C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F0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3B1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столярной (мастерской плотнической),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>, улица Манаева-49, кадастровый номер 04:063:013:436/Г5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D37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6ED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11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55,4</w:t>
            </w:r>
          </w:p>
        </w:tc>
      </w:tr>
      <w:tr w:rsidR="009E3C25" w:rsidRPr="00281A54" w14:paraId="5F46F1A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F283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9CA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кирпичного,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Курмангазинский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>, улица Манаева-49, кадастровый номер 04:063:013-436/Г6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526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B3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423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89,9</w:t>
            </w:r>
          </w:p>
        </w:tc>
      </w:tr>
      <w:tr w:rsidR="009E3C25" w:rsidRPr="00281A54" w14:paraId="7ED90AE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128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5C8B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</w:t>
            </w:r>
            <w:proofErr w:type="spellStart"/>
            <w:r w:rsidRPr="00281A54">
              <w:rPr>
                <w:sz w:val="20"/>
                <w:szCs w:val="20"/>
              </w:rPr>
              <w:t>бензинохранилища</w:t>
            </w:r>
            <w:proofErr w:type="spellEnd"/>
            <w:r w:rsidRPr="00281A54">
              <w:rPr>
                <w:sz w:val="20"/>
                <w:szCs w:val="20"/>
              </w:rPr>
              <w:t xml:space="preserve">, расположенное по адресу: Атырауская область, </w:t>
            </w:r>
            <w:proofErr w:type="gramStart"/>
            <w:r w:rsidRPr="00281A54">
              <w:rPr>
                <w:sz w:val="20"/>
                <w:szCs w:val="20"/>
              </w:rPr>
              <w:t>Курмангазинский  район</w:t>
            </w:r>
            <w:proofErr w:type="gramEnd"/>
            <w:r w:rsidRPr="00281A54">
              <w:rPr>
                <w:sz w:val="20"/>
                <w:szCs w:val="20"/>
              </w:rPr>
              <w:t xml:space="preserve">, 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>, ул. Манаева-49, кадастровый номер   04:063:013-436/Г8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51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0D4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1716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21,6</w:t>
            </w:r>
          </w:p>
        </w:tc>
      </w:tr>
      <w:tr w:rsidR="009E3C25" w:rsidRPr="00281A54" w14:paraId="7061A07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45BD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472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клуба, расположенное по адресу: Атырауская </w:t>
            </w:r>
            <w:proofErr w:type="gramStart"/>
            <w:r w:rsidRPr="00281A54">
              <w:rPr>
                <w:sz w:val="20"/>
                <w:szCs w:val="20"/>
              </w:rPr>
              <w:t>область,  Курмангазинский</w:t>
            </w:r>
            <w:proofErr w:type="gramEnd"/>
            <w:r w:rsidRPr="00281A54">
              <w:rPr>
                <w:sz w:val="20"/>
                <w:szCs w:val="20"/>
              </w:rPr>
              <w:t xml:space="preserve">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B3A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091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B7B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87,6</w:t>
            </w:r>
          </w:p>
        </w:tc>
      </w:tr>
      <w:tr w:rsidR="009E3C25" w:rsidRPr="00281A54" w14:paraId="23A93FB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5776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28E9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служебного помещения,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57E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13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06C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46,5</w:t>
            </w:r>
          </w:p>
        </w:tc>
      </w:tr>
      <w:tr w:rsidR="009E3C25" w:rsidRPr="00281A54" w14:paraId="2E3FF73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C69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76AE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изолятора,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04:063:013-436/Г11/Г12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5C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2EF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384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96,9</w:t>
            </w:r>
          </w:p>
        </w:tc>
      </w:tr>
      <w:tr w:rsidR="009E3C25" w:rsidRPr="00281A54" w14:paraId="7D4303E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65A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967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proofErr w:type="gramStart"/>
            <w:r w:rsidRPr="00281A54">
              <w:rPr>
                <w:sz w:val="20"/>
                <w:szCs w:val="20"/>
              </w:rPr>
              <w:t>Здание  склада</w:t>
            </w:r>
            <w:proofErr w:type="gramEnd"/>
            <w:r w:rsidRPr="00281A54">
              <w:rPr>
                <w:sz w:val="20"/>
                <w:szCs w:val="20"/>
              </w:rPr>
              <w:t xml:space="preserve"> подсобного, расположенное по адресу: Атырауская область, Курмангазинский  район, 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ул. Манаева-49, кадастровый номер   4:063:013-436/Г13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D7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31.12.2018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7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B53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44,8</w:t>
            </w:r>
          </w:p>
        </w:tc>
      </w:tr>
      <w:tr w:rsidR="009E3C25" w:rsidRPr="00281A54" w14:paraId="3D5BEC1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BDB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0F6F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питомника,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 xml:space="preserve">, улица Манаева-49, кадастровый номер 04:063:013-436/Г14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F0E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0C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DA5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143,7</w:t>
            </w:r>
          </w:p>
        </w:tc>
      </w:tr>
      <w:tr w:rsidR="009E3C25" w:rsidRPr="00281A54" w14:paraId="12B96B1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CCF7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39B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склада </w:t>
            </w:r>
            <w:proofErr w:type="spellStart"/>
            <w:r w:rsidRPr="00281A54">
              <w:rPr>
                <w:sz w:val="20"/>
                <w:szCs w:val="20"/>
              </w:rPr>
              <w:t>газобалонного</w:t>
            </w:r>
            <w:proofErr w:type="spellEnd"/>
            <w:r w:rsidRPr="00281A54">
              <w:rPr>
                <w:sz w:val="20"/>
                <w:szCs w:val="20"/>
              </w:rPr>
              <w:t xml:space="preserve"> (газохранилища), расположенное по адресу: Атырауская область, Курмангазинский район, </w:t>
            </w:r>
            <w:proofErr w:type="spellStart"/>
            <w:r w:rsidRPr="00281A54">
              <w:rPr>
                <w:sz w:val="20"/>
                <w:szCs w:val="20"/>
              </w:rPr>
              <w:t>с.Ганюшкино</w:t>
            </w:r>
            <w:proofErr w:type="spellEnd"/>
            <w:r w:rsidRPr="00281A54">
              <w:rPr>
                <w:sz w:val="20"/>
                <w:szCs w:val="20"/>
              </w:rPr>
              <w:t>, улица Манаева-</w:t>
            </w:r>
            <w:proofErr w:type="gramStart"/>
            <w:r w:rsidRPr="00281A54">
              <w:rPr>
                <w:sz w:val="20"/>
                <w:szCs w:val="20"/>
              </w:rPr>
              <w:t>49,  кадастровый</w:t>
            </w:r>
            <w:proofErr w:type="gramEnd"/>
            <w:r w:rsidRPr="00281A54">
              <w:rPr>
                <w:sz w:val="20"/>
                <w:szCs w:val="20"/>
              </w:rPr>
              <w:t xml:space="preserve"> номер 04:063:013-436/Г15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C6E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4B1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743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37,8</w:t>
            </w:r>
          </w:p>
        </w:tc>
      </w:tr>
      <w:tr w:rsidR="009E3C25" w:rsidRPr="00281A54" w14:paraId="6FCD9D7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F40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F0B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Атырауский область, Исатайский район </w:t>
            </w:r>
            <w:proofErr w:type="spellStart"/>
            <w:r w:rsidRPr="00281A54">
              <w:rPr>
                <w:sz w:val="20"/>
                <w:szCs w:val="20"/>
              </w:rPr>
              <w:t>с.Нарын</w:t>
            </w:r>
            <w:proofErr w:type="spellEnd"/>
            <w:r w:rsidRPr="00281A54">
              <w:rPr>
                <w:sz w:val="20"/>
                <w:szCs w:val="20"/>
              </w:rPr>
              <w:t>, уч.Мынтобе-17, кадастровый номер 04:061:015:235/А, площадь земельного участка 0,2085 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96F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412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35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92,8</w:t>
            </w:r>
          </w:p>
        </w:tc>
      </w:tr>
      <w:tr w:rsidR="009E3C25" w:rsidRPr="00281A54" w14:paraId="770C0A1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002C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617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лаборатории, расположенное по адресу: Атырауский область, Исатайский район </w:t>
            </w:r>
            <w:proofErr w:type="spellStart"/>
            <w:r w:rsidRPr="00281A54">
              <w:rPr>
                <w:sz w:val="20"/>
                <w:szCs w:val="20"/>
              </w:rPr>
              <w:t>с.Нарын</w:t>
            </w:r>
            <w:proofErr w:type="spellEnd"/>
            <w:r w:rsidRPr="00281A54">
              <w:rPr>
                <w:sz w:val="20"/>
                <w:szCs w:val="20"/>
              </w:rPr>
              <w:t xml:space="preserve">, уч.Мынтобе-17, кадастровый номер 04:061:015:235/Б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0643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2CD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925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78,5</w:t>
            </w:r>
          </w:p>
        </w:tc>
      </w:tr>
      <w:tr w:rsidR="009E3C25" w:rsidRPr="00281A54" w14:paraId="5A1D734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0EA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F279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общежития, расположенное по адресу: Атырауский область, Исатайский район, </w:t>
            </w:r>
            <w:proofErr w:type="spellStart"/>
            <w:r w:rsidRPr="00281A54">
              <w:rPr>
                <w:sz w:val="20"/>
                <w:szCs w:val="20"/>
              </w:rPr>
              <w:t>с.Нарын</w:t>
            </w:r>
            <w:proofErr w:type="spellEnd"/>
            <w:r w:rsidRPr="00281A54">
              <w:rPr>
                <w:sz w:val="20"/>
                <w:szCs w:val="20"/>
              </w:rPr>
              <w:t>, ул.уч.Мынтобе-17, кадастровый номер 04:061:015:235/В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9C4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65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55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92,8</w:t>
            </w:r>
          </w:p>
        </w:tc>
      </w:tr>
      <w:tr w:rsidR="009E3C25" w:rsidRPr="00281A54" w14:paraId="306A3A17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B484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801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Здание хозяйственной постройки, расположенное по адресу: Атырауский область, Исатайский район, </w:t>
            </w:r>
            <w:proofErr w:type="spellStart"/>
            <w:r w:rsidRPr="00281A54">
              <w:rPr>
                <w:sz w:val="20"/>
                <w:szCs w:val="20"/>
              </w:rPr>
              <w:t>с.Нарын</w:t>
            </w:r>
            <w:proofErr w:type="spellEnd"/>
            <w:r w:rsidRPr="00281A54">
              <w:rPr>
                <w:sz w:val="20"/>
                <w:szCs w:val="20"/>
              </w:rPr>
              <w:t xml:space="preserve">, уч.Мынтобе-17, кадастровый номер 04:061:015:235/Г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EA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F7D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12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60,0</w:t>
            </w:r>
          </w:p>
        </w:tc>
      </w:tr>
      <w:tr w:rsidR="009E3C25" w:rsidRPr="00281A54" w14:paraId="1B27F66E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5400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876D" w14:textId="2F767020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B27" w14:textId="77777777" w:rsidR="009E3C25" w:rsidRPr="00281A54" w:rsidRDefault="009E3C25" w:rsidP="0084194A">
            <w:pPr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46BF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D1E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11 092,90</w:t>
            </w:r>
          </w:p>
        </w:tc>
      </w:tr>
      <w:tr w:rsidR="009E3C25" w:rsidRPr="00281A54" w14:paraId="10BAA8A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8BDC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7614" w14:textId="46AC9E27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726D3">
              <w:rPr>
                <w:b/>
                <w:bCs/>
                <w:sz w:val="20"/>
                <w:szCs w:val="20"/>
              </w:rPr>
              <w:t>Құрылыстар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A1C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A88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C63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3243A8E0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14F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283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Ограждение АПЧС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E1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E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0A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1EB9148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788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ED7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Забор </w:t>
            </w:r>
            <w:proofErr w:type="spellStart"/>
            <w:r w:rsidRPr="00281A54">
              <w:rPr>
                <w:sz w:val="20"/>
                <w:szCs w:val="20"/>
              </w:rPr>
              <w:t>Ганюшкинского</w:t>
            </w:r>
            <w:proofErr w:type="spellEnd"/>
            <w:r w:rsidRPr="00281A54">
              <w:rPr>
                <w:sz w:val="20"/>
                <w:szCs w:val="20"/>
              </w:rPr>
              <w:t xml:space="preserve"> ПЧО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C4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2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3AC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0506CD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439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8F7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 xml:space="preserve">Ограждение </w:t>
            </w:r>
            <w:proofErr w:type="spellStart"/>
            <w:r w:rsidRPr="00281A54">
              <w:rPr>
                <w:sz w:val="20"/>
                <w:szCs w:val="20"/>
              </w:rPr>
              <w:t>Мынтобе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DA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44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70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92EF038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C58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9A1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Металлическое ограждение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3D5E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7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F6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62646DB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5C5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B18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Забор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50C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8A4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23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5F0B36B2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360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3E5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Котлован с будкой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E3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80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73E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3184B654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2C9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AC92" w14:textId="3CB75398" w:rsidR="009E3C25" w:rsidRPr="00281A54" w:rsidRDefault="00D726D3" w:rsidP="008419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F5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00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EDE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E3C25" w:rsidRPr="00281A54" w14:paraId="340EEB4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7986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69EEAE" w14:textId="254DC99F" w:rsidR="009E3C25" w:rsidRPr="00D726D3" w:rsidRDefault="00D726D3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Шымкент ОҚКС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683B7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8030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843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41E3A94D" w14:textId="77777777" w:rsidTr="009E119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3432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2740" w14:textId="7373A5B1" w:rsidR="009E3C25" w:rsidRPr="00D726D3" w:rsidRDefault="00D726D3" w:rsidP="0084194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Жер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587DB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D2F2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6775" w14:textId="77777777" w:rsidR="009E3C25" w:rsidRPr="00281A54" w:rsidRDefault="009E3C25" w:rsidP="008419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1A5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E3C25" w:rsidRPr="00281A54" w14:paraId="2CEAF57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2D8D8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lastRenderedPageBreak/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C98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№287044734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Туркестанкая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обл.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г.Арыс,с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о.Байыркум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с.Байыркум,ул.Казибек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  Кадастровый номер: 19-287-044-734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4CCA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10.03.2011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B32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CD9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1,5</w:t>
            </w:r>
          </w:p>
        </w:tc>
      </w:tr>
      <w:tr w:rsidR="009E3C25" w:rsidRPr="00281A54" w14:paraId="4BD388F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95D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3B6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Лаборатория.Туркестанская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обл.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с.о.Жуантобинский.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с.Жуантобе,ул.Абылай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Хан,уч.332.  Кадастровый номер 19:297:009:332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EAE0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7902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2C7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0.75</w:t>
            </w:r>
          </w:p>
        </w:tc>
      </w:tr>
      <w:tr w:rsidR="009E3C25" w:rsidRPr="00281A54" w14:paraId="04F5D6B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BE0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F3C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№3080031693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г.Шардара,квартл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003, уч.1693, Кадастровый номер 19:308:003:1693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916B2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26.12.2013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6D81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A23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.1.2967</w:t>
            </w:r>
          </w:p>
        </w:tc>
      </w:tr>
      <w:tr w:rsidR="009E3C25" w:rsidRPr="00281A54" w14:paraId="72F45D9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6BDE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1CB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№297059284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обл.Сузакский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п.Кыземшек.с.Кыземшек,кв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-л 059,д.284 Кадастровый номер 19:297:059:284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92027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22.05.2012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596D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A7B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9E3C25" w:rsidRPr="00281A54" w14:paraId="7B972BB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69B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C657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№301087005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с.о.Алатау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Батыр.с.Казахстан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кв-л 087 уч.005 Кадастровый номер 19:301:087:005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DC48C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16.05.2011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16C9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F4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9E3C25" w:rsidRPr="00281A54" w14:paraId="51D1DB7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58F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FE77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№297037942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обл.Сузакский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с.о.Сузакский,с.Сузак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 кв-л 037,д.942, Кадастровый номер 19:297:037:942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5073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31.03.2011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FB6E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98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</w:tr>
      <w:tr w:rsidR="009E3C25" w:rsidRPr="00281A54" w14:paraId="2F611C5B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0586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F1F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№3080012037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-л 001,зд 2037(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ранее:Туркестанская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-л 001,д.2037) Кадастровый номер 19:308:001:2037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CABF3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16.05.2011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7DB7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B9CF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</w:t>
            </w:r>
          </w:p>
        </w:tc>
      </w:tr>
      <w:tr w:rsidR="009E3C25" w:rsidRPr="00281A54" w14:paraId="6BC76E5D" w14:textId="77777777" w:rsidTr="009E1190">
        <w:trPr>
          <w:trHeight w:val="10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A6F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949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Промышленно-производственные здания и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сооружения.Туркестанская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район п.Кыземшек.с.Кыземшек,,ул.Кокарай,зд.8/4 (РКА0201700060519765) К-н 19:297:059:458                    п-0.043(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364E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12D2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DCE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0.043</w:t>
            </w:r>
          </w:p>
        </w:tc>
      </w:tr>
      <w:tr w:rsidR="009E3C25" w:rsidRPr="00281A54" w14:paraId="636703B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E2B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2725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участок. Контора.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п.Кыземшек.с.Кыземшек,кв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-л 059,соорж.14 (РКА0201500029977833) К-н 19:297:059:454 п-0.36(га)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9634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40282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293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0.36</w:t>
            </w:r>
          </w:p>
        </w:tc>
      </w:tr>
      <w:tr w:rsidR="009E3C25" w:rsidRPr="00281A54" w14:paraId="394C636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64A11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25B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сущ.здания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г.Шымкент.Аль-Фарабиский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Дулати,д.114(РКА0201300264275608) К-н 19:309:007:157: П-0,9248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70E5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B11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BF1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0.9248</w:t>
            </w:r>
          </w:p>
        </w:tc>
      </w:tr>
      <w:tr w:rsidR="009E3C25" w:rsidRPr="00281A54" w14:paraId="697AF79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0BC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D02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участок.Туркестанская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с.о.Коксарайский,с.Коксарай,ул.Бейсенбай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Кадирбердиев,уч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.(РКА2201600095597308) 1513 К-н 19-294-050-1513 п-0,75(га)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2F3B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12.08.2016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2BEF4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6C4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0.75</w:t>
            </w:r>
          </w:p>
        </w:tc>
      </w:tr>
      <w:tr w:rsidR="009E3C25" w:rsidRPr="00281A54" w14:paraId="65A20E9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82B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8BA6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участок.Туркестанская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с.о.Жуантобинский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с.Жуантобе,ул.Абылай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Хан,зд.7А.(РКА0201400007278588) К-н 19:297:009:164 п-0.2771(га)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3573B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23.06.2011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68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9A5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0.2771</w:t>
            </w:r>
          </w:p>
        </w:tc>
      </w:tr>
      <w:tr w:rsidR="009E3C25" w:rsidRPr="00281A54" w14:paraId="2920363B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85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E7F5" w14:textId="58ABBB4A" w:rsidR="009E3C25" w:rsidRPr="00281A54" w:rsidRDefault="00D726D3" w:rsidP="0084194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26D3">
              <w:rPr>
                <w:b/>
                <w:bCs/>
                <w:color w:val="000000"/>
                <w:sz w:val="20"/>
                <w:szCs w:val="20"/>
              </w:rPr>
              <w:t>Ғимараттар</w:t>
            </w:r>
            <w:proofErr w:type="spellEnd"/>
            <w:r w:rsidRPr="00D726D3">
              <w:rPr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D726D3">
              <w:rPr>
                <w:b/>
                <w:bCs/>
                <w:color w:val="000000"/>
                <w:sz w:val="20"/>
                <w:szCs w:val="20"/>
              </w:rPr>
              <w:t>құрылыстар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8189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6555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3B12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19EBC14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D421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18D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Лаборатория.Туркестанская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обл. Созакский район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с.о.Жуантобинский.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с.Жуантобе,ул.Абылай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Хан,уч.332.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AC13" w14:textId="77777777" w:rsidR="009E3C25" w:rsidRPr="00281A54" w:rsidRDefault="009E3C25" w:rsidP="0084194A">
            <w:pPr>
              <w:jc w:val="right"/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9544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1FE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E6D32A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8AE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65A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лаборатория.Туркестанская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-л 003,д.1693, (РКА0201300231036501)  К-н 19:308:003:1693 п-1,2967(га)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B308" w14:textId="77777777" w:rsidR="009E3C25" w:rsidRPr="00281A54" w:rsidRDefault="009E3C25" w:rsidP="0084194A">
            <w:pPr>
              <w:jc w:val="right"/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062F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B0F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1.</w:t>
            </w:r>
          </w:p>
        </w:tc>
      </w:tr>
      <w:tr w:rsidR="009E3C25" w:rsidRPr="00281A54" w14:paraId="2C6DDE24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21A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00D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Здания.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г.Шымкент.Аль-Фарабиский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Дулати,д.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32C3" w14:textId="77777777" w:rsidR="009E3C25" w:rsidRPr="00281A54" w:rsidRDefault="009E3C25" w:rsidP="0084194A">
            <w:pPr>
              <w:jc w:val="right"/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C49F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79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0DD8A02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FCEE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C31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Ограждение.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с.о.Коксарайский,с.Коксарай,ул.Бейсенбай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Кадирбердиев,уч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1513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2C88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12.08.2016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3093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69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74DB873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85A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4C2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Ограждение.Туркестанская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с.о.Жуантобинский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с.Жуантобе,ул.Абылай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Хан,зд.7А.(РКА0201400007278588) К-н 19:297:009:164 п-0.2771(га)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6BDC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23.06.2011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A70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4B5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2A29B36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E4D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94D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Контора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19:309:007:157:1/А  П-157,0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1D76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BE1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4F1B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157.0</w:t>
            </w:r>
          </w:p>
        </w:tc>
      </w:tr>
      <w:tr w:rsidR="009E3C25" w:rsidRPr="00281A54" w14:paraId="16AD897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398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CCD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Административно-бытовое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здание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,Аль-Фарабийский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19:309:007:116 4:1/Ж1       П-112.2(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F5D2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6F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79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112,2</w:t>
            </w:r>
          </w:p>
        </w:tc>
      </w:tr>
      <w:tr w:rsidR="009E3C25" w:rsidRPr="00281A54" w14:paraId="56C033C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0FE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751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Лаборатория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,Аль-Фарабийский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 :1/Л            П-239.7(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F131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B0D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830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239.7</w:t>
            </w:r>
          </w:p>
        </w:tc>
      </w:tr>
      <w:tr w:rsidR="009E3C25" w:rsidRPr="00281A54" w14:paraId="319DBEA3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6F7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22B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Гараж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19:309:007:157:1/Ы  П-82.6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CC0C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BC9D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231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82.6</w:t>
            </w:r>
          </w:p>
        </w:tc>
      </w:tr>
      <w:tr w:rsidR="009E3C25" w:rsidRPr="00281A54" w14:paraId="7CA92AC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3D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7F2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Контора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19:309:007:157:1/А1  П-82.5(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B20B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41E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7E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82.5</w:t>
            </w:r>
          </w:p>
        </w:tc>
      </w:tr>
      <w:tr w:rsidR="009E3C25" w:rsidRPr="00281A54" w14:paraId="1B75A48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CE0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5DA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19:309:007:157:1/Д  П-272.8(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70BF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05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7B55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272.8</w:t>
            </w:r>
          </w:p>
        </w:tc>
      </w:tr>
      <w:tr w:rsidR="009E3C25" w:rsidRPr="00281A54" w14:paraId="20C408B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112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DDA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Пристройка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,Аль-Фарабийский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19:309:007:157:19:309:007:116 4/Ж    П-2369.2(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63B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AD6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82F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2369.2</w:t>
            </w:r>
          </w:p>
        </w:tc>
      </w:tr>
      <w:tr w:rsidR="009E3C25" w:rsidRPr="00281A54" w14:paraId="23B8668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2D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ECA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Лаборатория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19:309:007:157:1/С  П-183.0(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EDF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8C5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9081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183.0</w:t>
            </w:r>
          </w:p>
        </w:tc>
      </w:tr>
      <w:tr w:rsidR="009E3C25" w:rsidRPr="00281A54" w14:paraId="62F7792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DCE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68A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19:309:007:157:1/Н  П-46,4(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D8E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415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B0A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46.4</w:t>
            </w:r>
          </w:p>
        </w:tc>
      </w:tr>
      <w:tr w:rsidR="009E3C25" w:rsidRPr="00281A54" w14:paraId="3D7AC74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A7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42EB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19:309:007:157:1/У  П-46,2(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00B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57A6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4F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46.2</w:t>
            </w:r>
          </w:p>
        </w:tc>
      </w:tr>
      <w:tr w:rsidR="009E3C25" w:rsidRPr="00281A54" w14:paraId="1BA70B7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682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671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Питомник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19:309:007:157:1/Т             П-43.3(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EAE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31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B5B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43.3</w:t>
            </w:r>
          </w:p>
        </w:tc>
      </w:tr>
      <w:tr w:rsidR="009E3C25" w:rsidRPr="00281A54" w14:paraId="1F599820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0791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9BB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Питомник для служебных собак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19:309:007:157:1/П             П-63.9(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76B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8B77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28B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63.9</w:t>
            </w:r>
          </w:p>
        </w:tc>
      </w:tr>
      <w:tr w:rsidR="009E3C25" w:rsidRPr="00281A54" w14:paraId="1EAD83C1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CA9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907E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Проходная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19:309:007:116 4:1/Г5             П-0,0(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0DDC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D93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FCD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</w:t>
            </w:r>
          </w:p>
        </w:tc>
      </w:tr>
      <w:tr w:rsidR="009E3C25" w:rsidRPr="00281A54" w14:paraId="78FE84BE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43D7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FDB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Прачечная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19:309:007:157:1/Я            П-73,4(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452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FE2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A92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73.4</w:t>
            </w:r>
          </w:p>
        </w:tc>
      </w:tr>
      <w:tr w:rsidR="009E3C25" w:rsidRPr="00281A54" w14:paraId="5A8068AD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775D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AD0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Холодная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 xml:space="preserve">пристройка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,Аль-Фарабийский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19:309:007:157:1/т             П-0,0(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7294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A88D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30E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</w:t>
            </w:r>
          </w:p>
        </w:tc>
      </w:tr>
      <w:tr w:rsidR="009E3C25" w:rsidRPr="00281A54" w14:paraId="5508443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AA7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37A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Кательная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19:309:007:157:1/К             П-82,7(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FA80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C04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BA4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82.7</w:t>
            </w:r>
          </w:p>
        </w:tc>
      </w:tr>
      <w:tr w:rsidR="009E3C25" w:rsidRPr="00281A54" w14:paraId="164B9E12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E7C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584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Гараж для автотракторной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техники,смазкораздаточная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г.Шымкент,Аль-Фарабийский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19:309:007:157:1/Ш             П-370,2(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252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646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7447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370.2</w:t>
            </w:r>
          </w:p>
        </w:tc>
      </w:tr>
      <w:tr w:rsidR="009E3C25" w:rsidRPr="00281A54" w14:paraId="4445986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DB8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8C5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Лаборатория-1 / Зертхана-1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обл.Сузакский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н,с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Жуантобеул.Абылайхана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п/пл.41,1м2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4F76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11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E91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41.1</w:t>
            </w:r>
          </w:p>
        </w:tc>
      </w:tr>
      <w:tr w:rsidR="009E3C25" w:rsidRPr="00281A54" w14:paraId="1E6F6EC0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BC2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131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Общежитие/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Жатақхана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Туркестанская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н,с.Жуантобе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п/пл.89,8м2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4626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161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4F8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89.8</w:t>
            </w:r>
          </w:p>
        </w:tc>
      </w:tr>
      <w:tr w:rsidR="009E3C25" w:rsidRPr="00281A54" w14:paraId="4CF9DC4B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7AC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81D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Кухня-столовая/Ас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үй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асхана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Туркестанская обл.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н,с.Жуантобе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п/пл.42,8м2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6694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2F6F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901E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42.8</w:t>
            </w:r>
          </w:p>
        </w:tc>
      </w:tr>
      <w:tr w:rsidR="009E3C25" w:rsidRPr="00281A54" w14:paraId="1D96B1EC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151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15A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Виварий /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Жануархана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н,с.Жуантобе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п/пл.16,2м2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7CE7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ABB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3963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16.02.</w:t>
            </w:r>
          </w:p>
        </w:tc>
      </w:tr>
      <w:tr w:rsidR="009E3C25" w:rsidRPr="00281A54" w14:paraId="738E498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5A9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158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Склад для продуктов/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Азық-түлік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қоймасы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Туркестанскаб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н,с.Жуантобе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п/пл.36,72м2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888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038E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91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36.72</w:t>
            </w:r>
          </w:p>
        </w:tc>
      </w:tr>
      <w:tr w:rsidR="009E3C25" w:rsidRPr="00281A54" w14:paraId="057E42D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8F3F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8F9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подотчетных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инс.дезинфекторов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Есеп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нұсқаушы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-дезинфектор)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қоймасы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Туркестанская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с.Жуантобе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8E0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B9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64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</w:t>
            </w:r>
          </w:p>
        </w:tc>
      </w:tr>
      <w:tr w:rsidR="009E3C25" w:rsidRPr="00281A54" w14:paraId="7DCC3D6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3E9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171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Склад ГСМ/ ЖЖМ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қоймасы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Туркестанская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н,с.Жуантобе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ул.Абылайхана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п/пл.24,84м2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D19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CB8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76E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24.84</w:t>
            </w:r>
          </w:p>
        </w:tc>
      </w:tr>
      <w:tr w:rsidR="009E3C25" w:rsidRPr="00281A54" w14:paraId="7408948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B54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124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>Баня/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Монша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Туркестанская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Сузакский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н,с.Жуантобе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ул.Аблайхана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7а п/пл.13,02м2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EB1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C74C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8CB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13.02.</w:t>
            </w:r>
          </w:p>
        </w:tc>
      </w:tr>
      <w:tr w:rsidR="009E3C25" w:rsidRPr="00281A54" w14:paraId="0DE49C63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305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6AC7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Административно-лабораторный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корпус.Туркестанская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обл.Отырарск.р-н,с.о.Коксарайский.с.Коксарай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 Ул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Бейсенбай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Кадырбердиев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7, (РКА0201400007033980) К-н 19:294:050:021:1/А п-95,0(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2BF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43C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2E0B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95.0</w:t>
            </w:r>
          </w:p>
        </w:tc>
      </w:tr>
      <w:tr w:rsidR="009E3C25" w:rsidRPr="00281A54" w14:paraId="6D62246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40D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EE1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Общежитие.Туркестанская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с.о.с.Коксарай,Бейсенбай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Кадырбердиев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7 (РКА0201400007033980)п/пл.116.0(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 К-н 19:294:050:021:1/Б П-116.0(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CEFB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2DA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470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116.0</w:t>
            </w:r>
          </w:p>
        </w:tc>
      </w:tr>
      <w:tr w:rsidR="009E3C25" w:rsidRPr="00281A54" w14:paraId="0273FF6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27C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1B1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Административно-бытовой корпус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 :1/Б            П-114(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09A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570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A25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114</w:t>
            </w:r>
          </w:p>
        </w:tc>
      </w:tr>
      <w:tr w:rsidR="009E3C25" w:rsidRPr="00281A54" w14:paraId="7EBB11D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D8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5A89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Здания и сооружения с прилегающей территорией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FD81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1F8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189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0.068</w:t>
            </w:r>
          </w:p>
        </w:tc>
      </w:tr>
      <w:tr w:rsidR="009E3C25" w:rsidRPr="00281A54" w14:paraId="4B0FE79A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E73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9306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Пост КПП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19:309:007:157:1/Б1    П-23.8(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44E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A8E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EB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23.08.</w:t>
            </w:r>
          </w:p>
        </w:tc>
      </w:tr>
      <w:tr w:rsidR="009E3C25" w:rsidRPr="00281A54" w14:paraId="244D0BF5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4D90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084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Контора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г.Шымкент,Аль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-Фарабийский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н,ул.Мухамед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19:309:007:157:1/В    П-244.8(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55D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702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AFE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244.8</w:t>
            </w:r>
          </w:p>
        </w:tc>
      </w:tr>
      <w:tr w:rsidR="009E3C25" w:rsidRPr="00281A54" w14:paraId="66D9647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8428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B75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Поликлиника.Туркестанская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с.о.Шаульдерский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с.Шаульдер,Ул.Дуйсенбай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Алтынбеков,зд.29,(РКА0201700069332564) К-н 19:294:043:906: 1/А П-528.5(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6E86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EB44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485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528.5</w:t>
            </w:r>
          </w:p>
        </w:tc>
      </w:tr>
      <w:tr w:rsidR="009E3C25" w:rsidRPr="00281A54" w14:paraId="06DA5DBF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CC7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197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Кладовая-гараж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г.Шардара,кв-л003,д.1693 (РКА0201300231036501) К-н 19:308:003:169 3:1/Б п-44,8(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B5B6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23.02.2014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8F724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C27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44.8</w:t>
            </w:r>
          </w:p>
        </w:tc>
      </w:tr>
      <w:tr w:rsidR="009E3C25" w:rsidRPr="00281A54" w14:paraId="03465406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B2E4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DF25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Административно-бытовые здание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г.Шардара,ул.Толе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БИ,зд.37Д, (РКА0201500038143037) К-н 19:308:003:169 3                 П-0.0011 (га)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5780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22.08.2007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97CE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6632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0.0011</w:t>
            </w:r>
          </w:p>
        </w:tc>
      </w:tr>
      <w:tr w:rsidR="009E3C25" w:rsidRPr="00281A54" w14:paraId="0C2E9745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2251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1AE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Прачечная.Туркестанская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н.с.о.Шаульдерский.с.Шаульдер,ул.Дуйсенбай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Алтынбеков,зд.29. (РКА0201700069332564) К-н 19:294:043:906:1/Б П-193.7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E7F5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8C41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62F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193.7</w:t>
            </w:r>
          </w:p>
        </w:tc>
      </w:tr>
      <w:tr w:rsidR="009E3C25" w:rsidRPr="00281A54" w14:paraId="61ED40BA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D701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304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Рентген.Туркестанская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н.с.о.Шаульдерский.с.Шаульдер,ул.Дуйсенбай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Алтынбеков,зд.29. (РКА0201700069332564) К-н 19:294:043:906:1/Д  П-44,0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2739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880E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74C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44.0</w:t>
            </w:r>
          </w:p>
        </w:tc>
      </w:tr>
      <w:tr w:rsidR="009E3C25" w:rsidRPr="00281A54" w14:paraId="082867B1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9150E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B31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Больница.Туркестанская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н.с.о.Шаульдерский.с.Шаульдер,ул.Дуйсенбай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Алтынбеков,зд.29. (РКА0201700069332564) К-н 19:294:043:906:1/В П-84,0(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86F9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BD7A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9B9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84.0</w:t>
            </w:r>
          </w:p>
        </w:tc>
      </w:tr>
      <w:tr w:rsidR="009E3C25" w:rsidRPr="00281A54" w14:paraId="5F239099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AC7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4AA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Административно-бытовой корпус.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п.Кыземшек.с.Кыземшек,кв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-л 059,соорж.14,(РКА0201500029977833) К-н 19:297:059:454  1/А П-520.5 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72DC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03.09.2019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3060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8D2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520.5</w:t>
            </w:r>
          </w:p>
        </w:tc>
      </w:tr>
      <w:tr w:rsidR="009E3C25" w:rsidRPr="00281A54" w14:paraId="11A6C0FF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F1F9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ADD0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Навес-крыльцо Туркестанская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п.Кыземшек.с.Кыземшек,кв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-л 059,соорж.14(РКА0201500029977833) К-н 19:297:059:454:1/Н п-1.0(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C2D4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16AF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FEF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1.0</w:t>
            </w:r>
          </w:p>
        </w:tc>
      </w:tr>
      <w:tr w:rsidR="009E3C25" w:rsidRPr="00281A54" w14:paraId="561A260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6B9FF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50CA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Пристройка.Туркестанская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п.Кыземшек.с.Кыземшек,,ул.Кокарай,зд.8/4 (РКА0201700060519765) К-н 19:297:059:458 1/Г13/1       п-10.0(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3777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A127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359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10.0</w:t>
            </w:r>
          </w:p>
        </w:tc>
      </w:tr>
      <w:tr w:rsidR="009E3C25" w:rsidRPr="00281A54" w14:paraId="145BD78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155D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487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Арматурный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цех..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район п.Кыземшек.с.Кыземшек,ул.Кокарай,зд.8/4 (РКА0201700060519765) К-н 19:297:059:458 1/Г13          п-265.4(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85CD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4F1A1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64D3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265.4</w:t>
            </w:r>
          </w:p>
        </w:tc>
      </w:tr>
      <w:tr w:rsidR="009E3C25" w:rsidRPr="00281A54" w14:paraId="3C3305BD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EDAB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7F38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Мастерская.Туркестанская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п.Кыземшек.с.Кыземшек,ул.Кокарай,зд.8/1(РКА0201700060519263) К-н 19:297:059:461 1/Г2 п-97.9(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4B1D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8FD5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BD0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97.9</w:t>
            </w:r>
          </w:p>
        </w:tc>
      </w:tr>
      <w:tr w:rsidR="009E3C25" w:rsidRPr="00281A54" w14:paraId="535ECD14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01D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A1AC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1A54">
              <w:rPr>
                <w:color w:val="000000"/>
                <w:sz w:val="20"/>
                <w:szCs w:val="20"/>
              </w:rPr>
              <w:t>Мастерская.Туркестанская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обл.Созакский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район п.Кыземшек.с.Кыземшек,ул.Кокарай,зд.8/1(РКА0201700060519263) К-н 19:297:059:461 1/Г2/1 п-167.1(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1408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10.07.2018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5ADC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18F9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167.1</w:t>
            </w:r>
          </w:p>
        </w:tc>
      </w:tr>
      <w:tr w:rsidR="009E3C25" w:rsidRPr="00281A54" w14:paraId="6F6E83A8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52B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A672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Административно-лабораторное здание. </w:t>
            </w:r>
            <w:proofErr w:type="gramStart"/>
            <w:r w:rsidRPr="00281A54">
              <w:rPr>
                <w:color w:val="000000"/>
                <w:sz w:val="20"/>
                <w:szCs w:val="20"/>
              </w:rPr>
              <w:t>.Туркестанская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обл.Шардаринский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г.Шардара,кв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-л 003,д.1693, (РКА0201300231036501)  К-н 19:308:003:169       3:1/А   п-338.7(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4259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16.05.2011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2F7D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color w:val="262626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C27A" w14:textId="77777777" w:rsidR="009E3C25" w:rsidRPr="00281A54" w:rsidRDefault="009E3C25" w:rsidP="0084194A">
            <w:pPr>
              <w:jc w:val="center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338.7</w:t>
            </w:r>
          </w:p>
        </w:tc>
      </w:tr>
      <w:tr w:rsidR="009E3C25" w:rsidRPr="00281A54" w14:paraId="7A80B734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ACDA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2BE4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281A54">
              <w:rPr>
                <w:color w:val="000000"/>
                <w:sz w:val="20"/>
                <w:szCs w:val="20"/>
              </w:rPr>
              <w:t>Комплект  мобильных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вагончиков для лаборатории Шардаринский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г.Шардара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ул.квартал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BE0A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12.04.2019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C7B5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r w:rsidRPr="00281A5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C68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D92E7F6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14365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5D1F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Склад.г.Шымкент.Аль-Фарабиский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н.ул.Мухамед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19:309:007;157;1/Р П-49.6(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4986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97CA9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3736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49.6</w:t>
            </w:r>
          </w:p>
        </w:tc>
      </w:tr>
      <w:tr w:rsidR="009E3C25" w:rsidRPr="00281A54" w14:paraId="5B372667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99DF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44D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Питомник для служебных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собак.г.Шымкент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.Аль-Фарабиский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н.ул.Мухамед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19:309:007;157;1/3 П-32.7(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75B8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01.01.1959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F31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1AF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32.7</w:t>
            </w:r>
          </w:p>
        </w:tc>
      </w:tr>
      <w:tr w:rsidR="009E3C25" w:rsidRPr="00281A54" w14:paraId="3BAC98F2" w14:textId="77777777" w:rsidTr="009E1190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269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5623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Административно-бытовой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корпус.Туркестанская</w:t>
            </w:r>
            <w:proofErr w:type="spellEnd"/>
            <w:proofErr w:type="gramEnd"/>
            <w:r w:rsidRPr="00281A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обл.Отырарский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с.о.Шаульдерский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с.Шаульдер,Ул.Дуйсенбай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Алтынбеков,зд.29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555A" w14:textId="77777777" w:rsidR="009E3C25" w:rsidRPr="00281A54" w:rsidRDefault="009E3C25" w:rsidP="0084194A">
            <w:pPr>
              <w:jc w:val="right"/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31.12.2013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B5953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EBA4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</w:t>
            </w:r>
          </w:p>
        </w:tc>
      </w:tr>
      <w:tr w:rsidR="009E3C25" w:rsidRPr="00281A54" w14:paraId="43323A8E" w14:textId="77777777" w:rsidTr="009E1190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586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3A41" w14:textId="77777777" w:rsidR="009E3C25" w:rsidRPr="00281A54" w:rsidRDefault="009E3C25" w:rsidP="0084194A">
            <w:pPr>
              <w:rPr>
                <w:color w:val="000000"/>
                <w:sz w:val="20"/>
                <w:szCs w:val="20"/>
              </w:rPr>
            </w:pPr>
            <w:r w:rsidRPr="00281A54">
              <w:rPr>
                <w:color w:val="000000"/>
                <w:sz w:val="20"/>
                <w:szCs w:val="20"/>
              </w:rPr>
              <w:t xml:space="preserve"> Административно-бытовое </w:t>
            </w:r>
            <w:proofErr w:type="spellStart"/>
            <w:proofErr w:type="gramStart"/>
            <w:r w:rsidRPr="00281A54">
              <w:rPr>
                <w:color w:val="000000"/>
                <w:sz w:val="20"/>
                <w:szCs w:val="20"/>
              </w:rPr>
              <w:t>здание.г.Шымкент</w:t>
            </w:r>
            <w:proofErr w:type="gramEnd"/>
            <w:r w:rsidRPr="00281A54">
              <w:rPr>
                <w:color w:val="000000"/>
                <w:sz w:val="20"/>
                <w:szCs w:val="20"/>
              </w:rPr>
              <w:t>.Аль-Фарабиский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р-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н.ул.Мухамед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Хайдар 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Дулати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 xml:space="preserve"> д.114 (РКА0201300264275608) К-н 19:309:007;116  4:1/Ж        П- 107.2(</w:t>
            </w:r>
            <w:proofErr w:type="spellStart"/>
            <w:r w:rsidRPr="00281A5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81A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D895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01.01.2013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A777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1A5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6A2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107.2</w:t>
            </w:r>
          </w:p>
        </w:tc>
      </w:tr>
      <w:tr w:rsidR="009E3C25" w:rsidRPr="00281A54" w14:paraId="4DF1BCF8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3D5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1D33" w14:textId="0F062324" w:rsidR="009E3C25" w:rsidRPr="00281A54" w:rsidRDefault="00D726D3" w:rsidP="008419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Барлығы</w:t>
            </w:r>
            <w:r w:rsidR="009E3C25" w:rsidRPr="00281A54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002D" w14:textId="77777777" w:rsidR="009E3C25" w:rsidRPr="00281A54" w:rsidRDefault="009E3C25" w:rsidP="0084194A">
            <w:pPr>
              <w:rPr>
                <w:color w:val="262626"/>
                <w:sz w:val="20"/>
                <w:szCs w:val="20"/>
              </w:rPr>
            </w:pPr>
            <w:r w:rsidRPr="00281A54">
              <w:rPr>
                <w:color w:val="262626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7F3D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062C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4D6E0FEF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610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5B802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11199" w14:textId="77777777" w:rsidR="009E3C25" w:rsidRPr="00281A54" w:rsidRDefault="009E3C25" w:rsidP="0084194A">
            <w:pPr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CF180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989F4" w14:textId="77777777" w:rsidR="009E3C25" w:rsidRPr="00281A54" w:rsidRDefault="009E3C25" w:rsidP="0084194A">
            <w:pPr>
              <w:jc w:val="center"/>
              <w:rPr>
                <w:sz w:val="20"/>
                <w:szCs w:val="20"/>
              </w:rPr>
            </w:pPr>
            <w:r w:rsidRPr="00281A54">
              <w:rPr>
                <w:sz w:val="20"/>
                <w:szCs w:val="20"/>
              </w:rPr>
              <w:t> </w:t>
            </w:r>
          </w:p>
        </w:tc>
      </w:tr>
      <w:tr w:rsidR="009E3C25" w:rsidRPr="00281A54" w14:paraId="684D5BA3" w14:textId="77777777" w:rsidTr="009E1190">
        <w:trPr>
          <w:trHeight w:val="3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29CE" w14:textId="77777777" w:rsidR="009E3C25" w:rsidRPr="00D726D3" w:rsidRDefault="009E3C25" w:rsidP="00841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E7F7A" w14:textId="3102EC68" w:rsidR="009E3C25" w:rsidRPr="00D726D3" w:rsidRDefault="00D726D3" w:rsidP="0084194A">
            <w:pPr>
              <w:rPr>
                <w:b/>
                <w:bCs/>
                <w:sz w:val="24"/>
                <w:szCs w:val="24"/>
              </w:rPr>
            </w:pPr>
            <w:r w:rsidRPr="00D726D3">
              <w:rPr>
                <w:b/>
                <w:bCs/>
                <w:sz w:val="24"/>
                <w:szCs w:val="24"/>
                <w:lang w:val="kk-KZ"/>
              </w:rPr>
              <w:t>2-</w:t>
            </w:r>
            <w:r w:rsidR="00F67C0A">
              <w:rPr>
                <w:b/>
                <w:bCs/>
                <w:sz w:val="24"/>
                <w:szCs w:val="24"/>
                <w:lang w:val="kk-KZ"/>
              </w:rPr>
              <w:t>тізбе</w:t>
            </w:r>
            <w:r w:rsidR="009E3C25" w:rsidRPr="00D726D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26D3">
              <w:rPr>
                <w:b/>
                <w:bCs/>
                <w:sz w:val="24"/>
                <w:szCs w:val="24"/>
              </w:rPr>
              <w:t>жабдық</w:t>
            </w:r>
            <w:proofErr w:type="spellEnd"/>
            <w:r w:rsidR="009E3C25" w:rsidRPr="00D726D3"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9E3C25" w:rsidRPr="00281A54" w14:paraId="51912B31" w14:textId="77777777" w:rsidTr="009E1190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C160D7" w14:textId="791A4252" w:rsidR="009E3C25" w:rsidRPr="00634A6A" w:rsidRDefault="00D726D3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4A6A">
              <w:rPr>
                <w:b/>
                <w:bCs/>
                <w:sz w:val="18"/>
                <w:szCs w:val="18"/>
              </w:rPr>
              <w:t>Реттік</w:t>
            </w:r>
            <w:proofErr w:type="spellEnd"/>
            <w:r w:rsidRPr="00634A6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A6A">
              <w:rPr>
                <w:b/>
                <w:bCs/>
                <w:sz w:val="18"/>
                <w:szCs w:val="18"/>
              </w:rPr>
              <w:t>нөмірі</w:t>
            </w:r>
            <w:proofErr w:type="spellEnd"/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1622" w14:textId="18933E07" w:rsidR="009E3C25" w:rsidRPr="00634A6A" w:rsidRDefault="00D726D3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4A6A">
              <w:rPr>
                <w:b/>
                <w:bCs/>
                <w:sz w:val="18"/>
                <w:szCs w:val="18"/>
              </w:rPr>
              <w:t>Атауы</w:t>
            </w:r>
            <w:proofErr w:type="spellEnd"/>
            <w:r w:rsidRPr="00634A6A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4A6A">
              <w:rPr>
                <w:b/>
                <w:bCs/>
                <w:sz w:val="18"/>
                <w:szCs w:val="18"/>
              </w:rPr>
              <w:t>сипаттамасы</w:t>
            </w:r>
            <w:proofErr w:type="spellEnd"/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0445" w14:textId="29B18793" w:rsidR="009E3C25" w:rsidRPr="00634A6A" w:rsidRDefault="00D726D3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4A6A">
              <w:rPr>
                <w:b/>
                <w:bCs/>
                <w:sz w:val="18"/>
                <w:szCs w:val="18"/>
              </w:rPr>
              <w:t>Нақты</w:t>
            </w:r>
            <w:proofErr w:type="spellEnd"/>
            <w:r w:rsidRPr="00634A6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34A6A">
              <w:rPr>
                <w:b/>
                <w:bCs/>
                <w:sz w:val="18"/>
                <w:szCs w:val="18"/>
              </w:rPr>
              <w:t>болуы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B6D0" w14:textId="2011735A" w:rsidR="009E3C25" w:rsidRPr="00634A6A" w:rsidRDefault="00D726D3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4A6A">
              <w:rPr>
                <w:b/>
                <w:bCs/>
                <w:sz w:val="18"/>
                <w:szCs w:val="18"/>
              </w:rPr>
              <w:t>Ескерту</w:t>
            </w:r>
            <w:proofErr w:type="spellEnd"/>
          </w:p>
        </w:tc>
      </w:tr>
      <w:tr w:rsidR="009E3C25" w:rsidRPr="00281A54" w14:paraId="08B43D5F" w14:textId="77777777" w:rsidTr="009E1190">
        <w:trPr>
          <w:trHeight w:val="45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EAA4" w14:textId="77777777" w:rsidR="009E3C25" w:rsidRPr="00634A6A" w:rsidRDefault="009E3C25" w:rsidP="008419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6860" w14:textId="77777777" w:rsidR="009E3C25" w:rsidRPr="00634A6A" w:rsidRDefault="009E3C25" w:rsidP="008419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F9B4" w14:textId="7BF71716" w:rsidR="009E3C25" w:rsidRPr="00634A6A" w:rsidRDefault="00D726D3" w:rsidP="0084194A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634A6A">
              <w:rPr>
                <w:b/>
                <w:bCs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252B" w14:textId="7DA07CD9" w:rsidR="009E3C25" w:rsidRPr="00634A6A" w:rsidRDefault="00D726D3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4A6A">
              <w:rPr>
                <w:b/>
                <w:bCs/>
                <w:sz w:val="18"/>
                <w:szCs w:val="18"/>
              </w:rPr>
              <w:t>құны</w:t>
            </w:r>
            <w:proofErr w:type="spellEnd"/>
            <w:r w:rsidRPr="00634A6A">
              <w:rPr>
                <w:b/>
                <w:bCs/>
                <w:sz w:val="18"/>
                <w:szCs w:val="18"/>
              </w:rPr>
              <w:t>, KZT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DA2" w14:textId="77777777" w:rsidR="009E3C25" w:rsidRPr="00634A6A" w:rsidRDefault="009E3C25" w:rsidP="008419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3C25" w:rsidRPr="00281A54" w14:paraId="76A0E02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31DD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4B2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D769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BDB9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2F3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13</w:t>
            </w:r>
          </w:p>
        </w:tc>
      </w:tr>
      <w:tr w:rsidR="009E3C25" w:rsidRPr="00281A54" w14:paraId="08C5FB4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D2F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355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Принтер ZEBRA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C2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7EE4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B6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7F2A1B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AE5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18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Принтер Canon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58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F6D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68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KAZ - 046</w:t>
            </w:r>
          </w:p>
        </w:tc>
      </w:tr>
      <w:tr w:rsidR="009E3C25" w:rsidRPr="00281A54" w14:paraId="382E67FC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18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2E2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Комплект (процессор, монитор,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принетр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830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719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9E9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МНТЦ, К - 2058-6</w:t>
            </w:r>
          </w:p>
        </w:tc>
      </w:tr>
      <w:tr w:rsidR="009E3C25" w:rsidRPr="00281A54" w14:paraId="47DC60CC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EA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4C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86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E91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78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KAZ - 049</w:t>
            </w:r>
          </w:p>
        </w:tc>
      </w:tr>
      <w:tr w:rsidR="009E3C25" w:rsidRPr="00281A54" w14:paraId="36D6E150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6E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281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26D3">
              <w:rPr>
                <w:color w:val="000000"/>
                <w:sz w:val="18"/>
                <w:szCs w:val="18"/>
              </w:rPr>
              <w:t>Thermo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Scientific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9B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F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8F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CDC</w:t>
            </w:r>
          </w:p>
        </w:tc>
      </w:tr>
      <w:tr w:rsidR="009E3C25" w:rsidRPr="00281A54" w14:paraId="39F7273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98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41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26D3">
              <w:rPr>
                <w:color w:val="000000"/>
                <w:sz w:val="18"/>
                <w:szCs w:val="18"/>
              </w:rPr>
              <w:t>Fisher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brand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EE2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F7C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12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CDC</w:t>
            </w:r>
          </w:p>
        </w:tc>
      </w:tr>
      <w:tr w:rsidR="009E3C25" w:rsidRPr="00281A54" w14:paraId="537FB202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22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93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82C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6F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A30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KAZ - 068</w:t>
            </w:r>
          </w:p>
        </w:tc>
      </w:tr>
      <w:tr w:rsidR="009E3C25" w:rsidRPr="00281A54" w14:paraId="60C46F4A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3B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B3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3FB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A5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A8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KAZ - 069</w:t>
            </w:r>
          </w:p>
        </w:tc>
      </w:tr>
      <w:tr w:rsidR="009E3C25" w:rsidRPr="00281A54" w14:paraId="5239FC87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5DF2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F49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Мини центрифуга VWR Mini Star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3D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D2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AE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KAZ - 023</w:t>
            </w:r>
          </w:p>
        </w:tc>
      </w:tr>
      <w:tr w:rsidR="009E3C25" w:rsidRPr="00281A54" w14:paraId="0244752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AB60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DA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26D3">
              <w:rPr>
                <w:color w:val="000000"/>
                <w:sz w:val="18"/>
                <w:szCs w:val="18"/>
              </w:rPr>
              <w:t>Vortexer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IKA MS3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102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CC6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CD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KAZ - 040</w:t>
            </w:r>
          </w:p>
        </w:tc>
      </w:tr>
      <w:tr w:rsidR="009E3C25" w:rsidRPr="00281A54" w14:paraId="2331E6A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418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6EE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Микроскоп LEICA EZ4FD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90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E4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59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025</w:t>
            </w:r>
          </w:p>
        </w:tc>
      </w:tr>
      <w:tr w:rsidR="009E3C25" w:rsidRPr="00281A54" w14:paraId="385F9280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1FE8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A9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Центрифуга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3A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4F70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2C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CDC</w:t>
            </w:r>
          </w:p>
        </w:tc>
      </w:tr>
      <w:tr w:rsidR="009E3C25" w:rsidRPr="00281A54" w14:paraId="1B508920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0F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79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Ноутбук DELL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C2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BB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3F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Германский проект</w:t>
            </w:r>
          </w:p>
        </w:tc>
      </w:tr>
      <w:tr w:rsidR="009E3C25" w:rsidRPr="00281A54" w14:paraId="165B7D38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5029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364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Лабораторная оборудования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Infinite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F50 ТECAN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CFC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309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A3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078</w:t>
            </w:r>
          </w:p>
        </w:tc>
      </w:tr>
      <w:tr w:rsidR="009E3C25" w:rsidRPr="00281A54" w14:paraId="0A4C938F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F0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D1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Лабораторная оборудования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hydroflex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ТECAN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E62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AE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72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079</w:t>
            </w:r>
          </w:p>
        </w:tc>
      </w:tr>
      <w:tr w:rsidR="009E3C25" w:rsidRPr="00281A54" w14:paraId="25E62E0A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940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DD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26D3">
              <w:rPr>
                <w:color w:val="000000"/>
                <w:sz w:val="18"/>
                <w:szCs w:val="18"/>
              </w:rPr>
              <w:t>Миквоволновая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печь ДЭУ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041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FF5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CBB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 - 584p-17</w:t>
            </w:r>
          </w:p>
        </w:tc>
      </w:tr>
      <w:tr w:rsidR="009E3C25" w:rsidRPr="00281A54" w14:paraId="781990E6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C5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34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Лабораторная оборудования FOTO/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Pvrp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092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1DE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F6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Германский проект</w:t>
            </w:r>
          </w:p>
        </w:tc>
      </w:tr>
      <w:tr w:rsidR="009E3C25" w:rsidRPr="00281A54" w14:paraId="2C8E5B51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D2B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C5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26D3">
              <w:rPr>
                <w:color w:val="000000"/>
                <w:sz w:val="18"/>
                <w:szCs w:val="18"/>
              </w:rPr>
              <w:t>Миквоволновая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печь ДЭУ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E21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9E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62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KZ - 10 - 0395</w:t>
            </w:r>
          </w:p>
        </w:tc>
      </w:tr>
      <w:tr w:rsidR="009E3C25" w:rsidRPr="00281A54" w14:paraId="7DE781EB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3A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D4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Лабораторная оборудования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Biotek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EL 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0E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17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8A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CDC</w:t>
            </w:r>
          </w:p>
        </w:tc>
      </w:tr>
      <w:tr w:rsidR="009E3C25" w:rsidRPr="00281A54" w14:paraId="2FB7C18A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07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FC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Микроскоп МС 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07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E05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90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 К - 573 - 1</w:t>
            </w:r>
          </w:p>
        </w:tc>
      </w:tr>
      <w:tr w:rsidR="009E3C25" w:rsidRPr="00281A54" w14:paraId="5860BDB9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41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33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7F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7ED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2F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 К - 2058 - 31</w:t>
            </w:r>
          </w:p>
        </w:tc>
      </w:tr>
      <w:tr w:rsidR="009E3C25" w:rsidRPr="00281A54" w14:paraId="62B85E43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18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4E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Принтер НР М 102а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4E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20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9B6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D1C8F24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1B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B5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Принтер НР М 102а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7F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2FA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88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08BA368C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657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E6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Принтер НР М 102а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4F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492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F5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06DAF267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D7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934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37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879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C4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050</w:t>
            </w:r>
          </w:p>
        </w:tc>
      </w:tr>
      <w:tr w:rsidR="009E3C25" w:rsidRPr="00281A54" w14:paraId="5E9CA7E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76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CC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Холодильник Indesit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65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07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05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050</w:t>
            </w:r>
          </w:p>
        </w:tc>
      </w:tr>
      <w:tr w:rsidR="009E3C25" w:rsidRPr="00281A54" w14:paraId="4122D7DE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03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786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Принтер НР Р2035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42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B0D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09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 К - 2058 - 4</w:t>
            </w:r>
          </w:p>
        </w:tc>
      </w:tr>
      <w:tr w:rsidR="009E3C25" w:rsidRPr="00281A54" w14:paraId="3CFBB1DA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CE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7D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Мини центрифуга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B8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0B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68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065</w:t>
            </w:r>
          </w:p>
        </w:tc>
      </w:tr>
      <w:tr w:rsidR="009E3C25" w:rsidRPr="00281A54" w14:paraId="17703EF6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A3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826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Мини центрифуга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65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8C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88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KAZ  -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066</w:t>
            </w:r>
          </w:p>
        </w:tc>
      </w:tr>
      <w:tr w:rsidR="009E3C25" w:rsidRPr="00281A54" w14:paraId="1D552675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B4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C68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C0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E9C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FD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B5F264A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C7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F9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85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C3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4C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544F119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6D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E7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29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7EC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CF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00F637B0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82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C8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7E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F4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57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19F699D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0E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17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B74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45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0A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165AD9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91C9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F7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CE7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92A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80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3844C072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B41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9D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33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FB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AE6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FB81C11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A82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E9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ПЦР  оборудование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BIO RAR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84C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AC9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DB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676DFDC1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6E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10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ИФА система UVP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D82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9E3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D7E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ISTS PROJECT</w:t>
            </w:r>
          </w:p>
        </w:tc>
      </w:tr>
      <w:tr w:rsidR="009E3C25" w:rsidRPr="00281A54" w14:paraId="71BED630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57A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AD0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ПЦР  оборудование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BIO RAR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AF1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F0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94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6E79C685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D9C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E1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>ПЦР  оборудование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BIO RAR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07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87C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80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2E66A928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C511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49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726D3">
              <w:rPr>
                <w:color w:val="000000"/>
                <w:sz w:val="18"/>
                <w:szCs w:val="18"/>
              </w:rPr>
              <w:t xml:space="preserve">ПЦР 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оборудование</w:t>
            </w:r>
            <w:proofErr w:type="gramEnd"/>
            <w:r w:rsidRPr="00D726D3">
              <w:rPr>
                <w:color w:val="000000"/>
                <w:sz w:val="18"/>
                <w:szCs w:val="18"/>
              </w:rPr>
              <w:t>Infinite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A4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684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83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070F4749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6B4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2B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ИФА система UVP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F31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46A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C26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0C529A0D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8C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90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Амплификатор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13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DA0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C2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10D18A6D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99B2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B9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726D3">
              <w:rPr>
                <w:color w:val="000000"/>
                <w:sz w:val="18"/>
                <w:szCs w:val="18"/>
              </w:rPr>
              <w:t>Эл.форезная</w:t>
            </w:r>
            <w:proofErr w:type="spellEnd"/>
            <w:proofErr w:type="gramEnd"/>
            <w:r w:rsidRPr="00D726D3">
              <w:rPr>
                <w:color w:val="000000"/>
                <w:sz w:val="18"/>
                <w:szCs w:val="18"/>
              </w:rPr>
              <w:t xml:space="preserve"> камера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F9B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0A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E8B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МНТЦ</w:t>
            </w:r>
          </w:p>
        </w:tc>
      </w:tr>
      <w:tr w:rsidR="009E3C25" w:rsidRPr="00281A54" w14:paraId="5C4F865F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382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2F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HPE ProLiant DL360 Gen10 8sFF CTO SERVER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8A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E74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7C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1BC6D21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C7D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C4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</w:rPr>
              <w:t>НР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726D3">
              <w:rPr>
                <w:color w:val="000000"/>
                <w:sz w:val="18"/>
                <w:szCs w:val="18"/>
              </w:rPr>
              <w:t>Е</w:t>
            </w:r>
            <w:proofErr w:type="spellStart"/>
            <w:r w:rsidRPr="00D726D3">
              <w:rPr>
                <w:color w:val="000000"/>
                <w:sz w:val="18"/>
                <w:szCs w:val="18"/>
                <w:lang w:val="en-US"/>
              </w:rPr>
              <w:t>nterprise</w:t>
            </w:r>
            <w:proofErr w:type="spellEnd"/>
            <w:r w:rsidRPr="00D726D3">
              <w:rPr>
                <w:color w:val="000000"/>
                <w:sz w:val="18"/>
                <w:szCs w:val="18"/>
                <w:lang w:val="en-US"/>
              </w:rPr>
              <w:t>/r/t3000/g4//3000 VA/2700/j2R04A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A7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FAC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66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374C9FA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3A9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12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НР 2530-24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Switch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018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45C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CF0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00F1779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E8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0E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УПС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5D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AF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C52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5B419B3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608A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0F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УПС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4D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7F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9D3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2D7B8E15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63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102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2C71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C1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B4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354D8BB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0E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1B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A0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F6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A9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4794CC3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6A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35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04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60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D5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1067B3C3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A37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6F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Моноблок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CA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43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B9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2B165789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EE4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3B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CFF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81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21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1AC59D0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D11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4C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EB6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54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1FB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507E992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27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99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59B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8A5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E50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1D84EE0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532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4FC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165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30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A84CFFF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C97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E8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BE6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9D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86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AEE2F34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A8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D9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AB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16A0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A8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1E3A42CD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FA2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497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091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AED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A3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C33B0DC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811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E2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BC16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AD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A9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E32780A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EF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51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75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B7D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DC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3C1510BB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08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F7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D2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842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F2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6E7AB5D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88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17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28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23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78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D60D6F5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4A7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AA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UPS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64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BF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2D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99FE995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194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5C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522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88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74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25813C7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1F4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BE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3B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31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4D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40B8650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918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F3B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7CD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701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70C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A04661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D3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69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DE1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A5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2F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6E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E0FB1CC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02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90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9E0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AC0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20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0653380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7A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EE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1D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38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F3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1822205B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978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02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94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66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8F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3A43053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10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255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2C4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06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EF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4E3D2495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FE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E7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EB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18C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6C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0B5C3F52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562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E7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2F6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361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C2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2BE7E6F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F8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3A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35C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AE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588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05A66C71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D3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7A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57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05C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057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B418189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618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05A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6D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0B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442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70295A4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307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79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0DD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Сканер для штрихкодов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8A6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464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33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2F9A906D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47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ED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E5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2C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05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1F6F2FB2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F70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D5C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BD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8CA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92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507A8E8A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A30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19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9DC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0E5E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FC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26813F61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1549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A2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F1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1F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F2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6C9C3A89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3A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EC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57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81D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C42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5C4ED62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5B4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A3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2C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57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8F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AAA8722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BC2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8E8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24D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923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3F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PACS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Almaty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3 </w:t>
            </w:r>
          </w:p>
        </w:tc>
      </w:tr>
      <w:tr w:rsidR="009E3C25" w:rsidRPr="00281A54" w14:paraId="77CBDB03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19F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0E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Комплексная система управления записью для сетевых камер видеонаблюдения с HDD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B4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D2E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27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DIVAR IP 7042-4HD</w:t>
            </w:r>
          </w:p>
        </w:tc>
      </w:tr>
      <w:tr w:rsidR="009E3C25" w:rsidRPr="00281A54" w14:paraId="25B8F51E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79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708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8-канальный цифровой видеорегистратор Bosch DVR AN 5000, с жестким диском 2 ТБ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78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0C5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BC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DVR-5000-08A201</w:t>
            </w:r>
          </w:p>
        </w:tc>
      </w:tr>
      <w:tr w:rsidR="009E3C25" w:rsidRPr="00281A54" w14:paraId="4E42D9EB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D91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89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9F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Купольная антивандальная видеокамера FLEXIDOME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046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D820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A3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VDN-5085-V311S</w:t>
            </w:r>
          </w:p>
        </w:tc>
      </w:tr>
      <w:tr w:rsidR="009E3C25" w:rsidRPr="00281A54" w14:paraId="5EB6C680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BB8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96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</w:rPr>
              <w:t>Поворотная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726D3">
              <w:rPr>
                <w:color w:val="000000"/>
                <w:sz w:val="18"/>
                <w:szCs w:val="18"/>
              </w:rPr>
              <w:t>камера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726D3">
              <w:rPr>
                <w:color w:val="000000"/>
                <w:sz w:val="18"/>
                <w:szCs w:val="18"/>
                <w:lang w:val="en-US"/>
              </w:rPr>
              <w:t>AutoDome</w:t>
            </w:r>
            <w:proofErr w:type="spellEnd"/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G5 600 </w:t>
            </w:r>
            <w:proofErr w:type="spellStart"/>
            <w:r w:rsidRPr="00D726D3">
              <w:rPr>
                <w:color w:val="000000"/>
                <w:sz w:val="18"/>
                <w:szCs w:val="18"/>
                <w:lang w:val="en-US"/>
              </w:rPr>
              <w:t>th</w:t>
            </w:r>
            <w:proofErr w:type="spellEnd"/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series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2B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E02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6E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VG5-613-CCS</w:t>
            </w:r>
          </w:p>
        </w:tc>
      </w:tr>
      <w:tr w:rsidR="009E3C25" w:rsidRPr="00281A54" w14:paraId="228CDBB1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CA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E6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</w:rPr>
              <w:t>Поворотная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726D3">
              <w:rPr>
                <w:color w:val="000000"/>
                <w:sz w:val="18"/>
                <w:szCs w:val="18"/>
              </w:rPr>
              <w:t>камера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726D3">
              <w:rPr>
                <w:color w:val="000000"/>
                <w:sz w:val="18"/>
                <w:szCs w:val="18"/>
                <w:lang w:val="en-US"/>
              </w:rPr>
              <w:t>AutoDome</w:t>
            </w:r>
            <w:proofErr w:type="spellEnd"/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G5 600 </w:t>
            </w:r>
            <w:proofErr w:type="spellStart"/>
            <w:r w:rsidRPr="00D726D3">
              <w:rPr>
                <w:color w:val="000000"/>
                <w:sz w:val="18"/>
                <w:szCs w:val="18"/>
                <w:lang w:val="en-US"/>
              </w:rPr>
              <w:t>th</w:t>
            </w:r>
            <w:proofErr w:type="spellEnd"/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series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10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545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7B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VG5-613-ECS</w:t>
            </w:r>
          </w:p>
        </w:tc>
      </w:tr>
      <w:tr w:rsidR="009E3C25" w:rsidRPr="00281A54" w14:paraId="7E602192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D3B8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91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Купольная камера Bosch VDC-260V04-10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8028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D18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E0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VDC-260V04-10</w:t>
            </w:r>
          </w:p>
        </w:tc>
      </w:tr>
      <w:tr w:rsidR="009E3C25" w:rsidRPr="00281A54" w14:paraId="2A7EB896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EA3B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D9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Настольный ПК с предустановленной ОС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FE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D4C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C4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C25" w:rsidRPr="00281A54" w14:paraId="06FDA3AE" w14:textId="77777777" w:rsidTr="009E1190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1853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D1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Универсальная клавиатура с джойстиком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BC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B1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1392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</w:t>
            </w:r>
          </w:p>
        </w:tc>
      </w:tr>
      <w:tr w:rsidR="009E3C25" w:rsidRPr="00281A54" w14:paraId="5DF5AAEC" w14:textId="77777777" w:rsidTr="009E1190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034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0EA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Матричный коммутатор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Allegiant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220-240В, 50/60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1DC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F3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41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</w:t>
            </w:r>
          </w:p>
        </w:tc>
      </w:tr>
      <w:tr w:rsidR="009E3C25" w:rsidRPr="00281A54" w14:paraId="18CE3797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1A0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61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21.5-дюймовый цветной ЖК-монитор, разрешение 1920 x 1080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22F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B4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B7C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C25" w:rsidRPr="00281A54" w14:paraId="523F4248" w14:textId="77777777" w:rsidTr="009E1190">
        <w:trPr>
          <w:trHeight w:val="4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2C7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B99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Блок питания 220В АС 50HZ, выход 24В АС 50ВА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E96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9AA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D8F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Bosch UPA-2450-50</w:t>
            </w:r>
          </w:p>
        </w:tc>
      </w:tr>
      <w:tr w:rsidR="009E3C25" w:rsidRPr="00281A54" w14:paraId="3B3B1FCF" w14:textId="77777777" w:rsidTr="009E1190">
        <w:trPr>
          <w:trHeight w:val="13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EDA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43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Видеорегистратор NVR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Hikvision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на 128 каналов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E7D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75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EA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Марка и модель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Hikvision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DS-96128NI-F16</w:t>
            </w:r>
          </w:p>
        </w:tc>
      </w:tr>
      <w:tr w:rsidR="009E3C25" w:rsidRPr="00281A54" w14:paraId="03AC6D19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961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99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EA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IP камера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20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9AB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10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Марка и модель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Hikvision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DS-2CD2632F</w:t>
            </w:r>
          </w:p>
        </w:tc>
      </w:tr>
      <w:tr w:rsidR="009E3C25" w:rsidRPr="00281A54" w14:paraId="3AEB7DE4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A5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40B0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IP камера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4E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A2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18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Марка и модель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Hikvision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DS-2CD2732F</w:t>
            </w:r>
          </w:p>
        </w:tc>
      </w:tr>
      <w:tr w:rsidR="009E3C25" w:rsidRPr="00281A54" w14:paraId="23DE1705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6B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25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IP </w:t>
            </w:r>
            <w:r w:rsidRPr="00D726D3">
              <w:rPr>
                <w:color w:val="000000"/>
                <w:sz w:val="18"/>
                <w:szCs w:val="18"/>
              </w:rPr>
              <w:t>камера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AUTODOME starlight HD </w:t>
            </w:r>
            <w:r w:rsidRPr="00D726D3">
              <w:rPr>
                <w:color w:val="000000"/>
                <w:sz w:val="18"/>
                <w:szCs w:val="18"/>
              </w:rPr>
              <w:t>серии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7000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49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9E4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356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VG5-7130-EPC4</w:t>
            </w:r>
          </w:p>
        </w:tc>
      </w:tr>
      <w:tr w:rsidR="009E3C25" w:rsidRPr="00281A54" w14:paraId="7683BB22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E8E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8DB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IP </w:t>
            </w:r>
            <w:r w:rsidRPr="00D726D3">
              <w:rPr>
                <w:color w:val="000000"/>
                <w:sz w:val="18"/>
                <w:szCs w:val="18"/>
              </w:rPr>
              <w:t>камера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DINION IP bullet </w:t>
            </w:r>
            <w:r w:rsidRPr="00D726D3">
              <w:rPr>
                <w:color w:val="000000"/>
                <w:sz w:val="18"/>
                <w:szCs w:val="18"/>
              </w:rPr>
              <w:t>серии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5000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70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711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600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NTI-50022-A35</w:t>
            </w:r>
          </w:p>
        </w:tc>
      </w:tr>
      <w:tr w:rsidR="009E3C25" w:rsidRPr="00281A54" w14:paraId="2C2135B5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F1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305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IP </w:t>
            </w:r>
            <w:r w:rsidRPr="00D726D3">
              <w:rPr>
                <w:color w:val="000000"/>
                <w:sz w:val="18"/>
                <w:szCs w:val="18"/>
              </w:rPr>
              <w:t>камера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FLEXIDOME IP 4000i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377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E64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EB1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NDI-4502-AL</w:t>
            </w:r>
          </w:p>
        </w:tc>
      </w:tr>
      <w:tr w:rsidR="009E3C25" w:rsidRPr="00281A54" w14:paraId="40166DF1" w14:textId="77777777" w:rsidTr="009E1190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99F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C93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IP </w:t>
            </w:r>
            <w:r w:rsidRPr="00D726D3">
              <w:rPr>
                <w:color w:val="000000"/>
                <w:sz w:val="18"/>
                <w:szCs w:val="18"/>
              </w:rPr>
              <w:t>камера</w:t>
            </w: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FLEXIDOME IP starlight 7000 RD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5A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0DE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CF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Bosch NDN932V03IP</w:t>
            </w:r>
          </w:p>
        </w:tc>
      </w:tr>
      <w:tr w:rsidR="009E3C25" w:rsidRPr="00281A54" w14:paraId="2D6065D9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F15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BDF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>24-port 10\100\1000 T plus 4-port 10G SFP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2A5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EDD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5E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Planet GS-2240-24T4X</w:t>
            </w:r>
          </w:p>
        </w:tc>
      </w:tr>
      <w:tr w:rsidR="009E3C25" w:rsidRPr="00281A54" w14:paraId="1184BBDA" w14:textId="77777777" w:rsidTr="009E1190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08C7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970E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  <w:lang w:val="en-US"/>
              </w:rPr>
            </w:pPr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5-port 10\100\1000 Mbps Gigabit Ethernet Switch (External Power) - </w:t>
            </w:r>
            <w:proofErr w:type="spellStart"/>
            <w:r w:rsidRPr="00D726D3">
              <w:rPr>
                <w:color w:val="000000"/>
                <w:sz w:val="18"/>
                <w:szCs w:val="18"/>
                <w:lang w:val="en-US"/>
              </w:rPr>
              <w:t>Metall</w:t>
            </w:r>
            <w:proofErr w:type="spellEnd"/>
            <w:r w:rsidRPr="00D726D3">
              <w:rPr>
                <w:color w:val="000000"/>
                <w:sz w:val="18"/>
                <w:szCs w:val="18"/>
                <w:lang w:val="en-US"/>
              </w:rPr>
              <w:t xml:space="preserve"> Case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C8F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174E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82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Planet GSD-503</w:t>
            </w:r>
          </w:p>
        </w:tc>
      </w:tr>
      <w:tr w:rsidR="009E3C25" w:rsidRPr="00281A54" w14:paraId="61A6D1B9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1F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55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Универсальная клавиатура с джойстиком и блоком питания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DF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066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E6E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Bosch KBO UNIVERSAL</w:t>
            </w:r>
          </w:p>
        </w:tc>
      </w:tr>
      <w:tr w:rsidR="009E3C25" w:rsidRPr="00281A54" w14:paraId="62026983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626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7E1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 xml:space="preserve">Управляющая рабочая станция </w:t>
            </w:r>
            <w:proofErr w:type="spellStart"/>
            <w:r w:rsidRPr="00D726D3">
              <w:rPr>
                <w:color w:val="000000"/>
                <w:sz w:val="18"/>
                <w:szCs w:val="18"/>
              </w:rPr>
              <w:t>Operator</w:t>
            </w:r>
            <w:proofErr w:type="spellEnd"/>
            <w:r w:rsidRPr="00D726D3">
              <w:rPr>
                <w:color w:val="000000"/>
                <w:sz w:val="18"/>
                <w:szCs w:val="18"/>
              </w:rPr>
              <w:t xml:space="preserve"> Client BVMS c мониторами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F80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7A7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A59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3C25" w:rsidRPr="00281A54" w14:paraId="5C9FEDAE" w14:textId="77777777" w:rsidTr="009E1190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6FC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6B4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Блок бесперебойного питания 10000ВА с блоком АКБ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A54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AC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491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Марка и модель UPS GALLEON 3/1-10 RM</w:t>
            </w:r>
          </w:p>
        </w:tc>
      </w:tr>
      <w:tr w:rsidR="009E3C25" w:rsidRPr="00281A54" w14:paraId="2E200D0F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18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7A27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Блок бесперебойного питания 12В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4CB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56F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D3F3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Скат-1200</w:t>
            </w:r>
          </w:p>
        </w:tc>
      </w:tr>
      <w:tr w:rsidR="009E3C25" w:rsidRPr="00281A54" w14:paraId="76476424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4FD" w14:textId="77777777" w:rsidR="009E3C25" w:rsidRPr="00D726D3" w:rsidRDefault="009E3C25" w:rsidP="0084194A">
            <w:pPr>
              <w:jc w:val="center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DE6" w14:textId="77777777" w:rsidR="009E3C25" w:rsidRPr="00D726D3" w:rsidRDefault="009E3C25" w:rsidP="0084194A">
            <w:pPr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Блок питания 220/24В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2F0A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E59" w14:textId="77777777" w:rsidR="009E3C25" w:rsidRPr="00D726D3" w:rsidRDefault="009E3C25" w:rsidP="0084194A">
            <w:pPr>
              <w:jc w:val="right"/>
              <w:rPr>
                <w:sz w:val="18"/>
                <w:szCs w:val="18"/>
              </w:rPr>
            </w:pPr>
            <w:r w:rsidRPr="00D726D3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C66" w14:textId="77777777" w:rsidR="009E3C25" w:rsidRPr="00D726D3" w:rsidRDefault="009E3C25" w:rsidP="0084194A">
            <w:pPr>
              <w:jc w:val="center"/>
              <w:rPr>
                <w:color w:val="000000"/>
                <w:sz w:val="18"/>
                <w:szCs w:val="18"/>
              </w:rPr>
            </w:pPr>
            <w:r w:rsidRPr="00D726D3">
              <w:rPr>
                <w:color w:val="000000"/>
                <w:sz w:val="18"/>
                <w:szCs w:val="18"/>
              </w:rPr>
              <w:t>Скат-2400</w:t>
            </w:r>
          </w:p>
        </w:tc>
      </w:tr>
      <w:tr w:rsidR="009E3C25" w:rsidRPr="00281A54" w14:paraId="1B925CFD" w14:textId="77777777" w:rsidTr="009E1190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9B709" w14:textId="77777777" w:rsidR="009E3C25" w:rsidRPr="00D726D3" w:rsidRDefault="009E3C25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r w:rsidRPr="00D726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94C8" w14:textId="1D955B10" w:rsidR="009E3C25" w:rsidRPr="00D726D3" w:rsidRDefault="00D726D3" w:rsidP="00D726D3">
            <w:pPr>
              <w:rPr>
                <w:b/>
                <w:bCs/>
                <w:sz w:val="18"/>
                <w:szCs w:val="18"/>
              </w:rPr>
            </w:pPr>
            <w:r w:rsidRPr="00D726D3">
              <w:rPr>
                <w:b/>
                <w:bCs/>
                <w:sz w:val="18"/>
                <w:szCs w:val="18"/>
                <w:lang w:val="kk-KZ"/>
              </w:rPr>
              <w:t>Барлығы</w:t>
            </w:r>
            <w:r w:rsidR="009E3C25" w:rsidRPr="00D726D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A58E" w14:textId="77777777" w:rsidR="009E3C25" w:rsidRPr="00D726D3" w:rsidRDefault="009E3C25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r w:rsidRPr="00D726D3">
              <w:rPr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DD0" w14:textId="77777777" w:rsidR="009E3C25" w:rsidRPr="00D726D3" w:rsidRDefault="009E3C25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r w:rsidRPr="00D726D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9D9C" w14:textId="77777777" w:rsidR="009E3C25" w:rsidRPr="00D726D3" w:rsidRDefault="009E3C25" w:rsidP="0084194A">
            <w:pPr>
              <w:jc w:val="center"/>
              <w:rPr>
                <w:b/>
                <w:bCs/>
                <w:sz w:val="18"/>
                <w:szCs w:val="18"/>
              </w:rPr>
            </w:pPr>
            <w:r w:rsidRPr="00D726D3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7AA82D0C" w14:textId="77777777" w:rsidR="009E3C25" w:rsidRDefault="009E3C25" w:rsidP="009E3C25">
      <w:pPr>
        <w:spacing w:after="0"/>
        <w:rPr>
          <w:rFonts w:cs="Times New Roman"/>
          <w:b/>
          <w:sz w:val="24"/>
          <w:szCs w:val="24"/>
          <w:lang w:val="kk-KZ"/>
        </w:rPr>
      </w:pPr>
    </w:p>
    <w:p w14:paraId="2FD906D6" w14:textId="77777777" w:rsidR="00A5292D" w:rsidRDefault="00A5292D" w:rsidP="00883495">
      <w:pPr>
        <w:spacing w:after="0"/>
        <w:ind w:firstLine="709"/>
        <w:jc w:val="both"/>
        <w:rPr>
          <w:rFonts w:cs="Times New Roman"/>
          <w:sz w:val="24"/>
          <w:szCs w:val="24"/>
          <w:lang w:val="kk-KZ"/>
        </w:rPr>
      </w:pPr>
    </w:p>
    <w:p w14:paraId="03827751" w14:textId="77777777" w:rsidR="00A5292D" w:rsidRDefault="00A5292D" w:rsidP="00A5292D">
      <w:pPr>
        <w:spacing w:after="0"/>
        <w:jc w:val="both"/>
        <w:rPr>
          <w:rFonts w:cs="Times New Roman"/>
          <w:sz w:val="24"/>
          <w:szCs w:val="24"/>
          <w:lang w:val="kk-KZ"/>
        </w:rPr>
      </w:pPr>
    </w:p>
    <w:p w14:paraId="719AD4C9" w14:textId="77777777" w:rsidR="00C94173" w:rsidRPr="00DD45C5" w:rsidRDefault="00C94173" w:rsidP="00DD45C5">
      <w:pPr>
        <w:spacing w:after="0"/>
        <w:jc w:val="both"/>
        <w:rPr>
          <w:sz w:val="24"/>
          <w:szCs w:val="24"/>
        </w:rPr>
      </w:pPr>
    </w:p>
    <w:sectPr w:rsidR="00C94173" w:rsidRPr="00DD45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716BB"/>
    <w:multiLevelType w:val="multilevel"/>
    <w:tmpl w:val="9424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B45015"/>
    <w:multiLevelType w:val="hybridMultilevel"/>
    <w:tmpl w:val="EB7ED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13988"/>
    <w:multiLevelType w:val="multilevel"/>
    <w:tmpl w:val="8A9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3B59"/>
    <w:multiLevelType w:val="hybridMultilevel"/>
    <w:tmpl w:val="9BE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B3424"/>
    <w:multiLevelType w:val="hybridMultilevel"/>
    <w:tmpl w:val="4CA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5F8"/>
    <w:multiLevelType w:val="hybridMultilevel"/>
    <w:tmpl w:val="3FD4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3318"/>
    <w:multiLevelType w:val="multilevel"/>
    <w:tmpl w:val="95A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C3E"/>
    <w:multiLevelType w:val="hybridMultilevel"/>
    <w:tmpl w:val="6A06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22"/>
  </w:num>
  <w:num w:numId="21">
    <w:abstractNumId w:val="17"/>
  </w:num>
  <w:num w:numId="22">
    <w:abstractNumId w:val="27"/>
  </w:num>
  <w:num w:numId="23">
    <w:abstractNumId w:val="25"/>
  </w:num>
  <w:num w:numId="24">
    <w:abstractNumId w:val="28"/>
  </w:num>
  <w:num w:numId="25">
    <w:abstractNumId w:val="18"/>
  </w:num>
  <w:num w:numId="26">
    <w:abstractNumId w:val="24"/>
  </w:num>
  <w:num w:numId="27">
    <w:abstractNumId w:val="21"/>
  </w:num>
  <w:num w:numId="28">
    <w:abstractNumId w:val="2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5"/>
    <w:rsid w:val="0016065A"/>
    <w:rsid w:val="002D1BE1"/>
    <w:rsid w:val="003171EE"/>
    <w:rsid w:val="003F6C6B"/>
    <w:rsid w:val="0042572C"/>
    <w:rsid w:val="0044618A"/>
    <w:rsid w:val="00466378"/>
    <w:rsid w:val="004E76B4"/>
    <w:rsid w:val="00541E83"/>
    <w:rsid w:val="00586A60"/>
    <w:rsid w:val="005A50B6"/>
    <w:rsid w:val="00634A6A"/>
    <w:rsid w:val="006C0B77"/>
    <w:rsid w:val="007746DB"/>
    <w:rsid w:val="007804D7"/>
    <w:rsid w:val="00814F5C"/>
    <w:rsid w:val="008242FF"/>
    <w:rsid w:val="00831843"/>
    <w:rsid w:val="00870751"/>
    <w:rsid w:val="00883495"/>
    <w:rsid w:val="00902BC8"/>
    <w:rsid w:val="00922C48"/>
    <w:rsid w:val="009848E8"/>
    <w:rsid w:val="009E1190"/>
    <w:rsid w:val="009E3C25"/>
    <w:rsid w:val="00A5292D"/>
    <w:rsid w:val="00A66329"/>
    <w:rsid w:val="00B915B7"/>
    <w:rsid w:val="00BB04D6"/>
    <w:rsid w:val="00C015A5"/>
    <w:rsid w:val="00C04499"/>
    <w:rsid w:val="00C349F9"/>
    <w:rsid w:val="00C65E10"/>
    <w:rsid w:val="00C94173"/>
    <w:rsid w:val="00CE2C04"/>
    <w:rsid w:val="00D32200"/>
    <w:rsid w:val="00D475A8"/>
    <w:rsid w:val="00D726D3"/>
    <w:rsid w:val="00DD18D3"/>
    <w:rsid w:val="00DD45C5"/>
    <w:rsid w:val="00E41BC3"/>
    <w:rsid w:val="00EA59DF"/>
    <w:rsid w:val="00EE4070"/>
    <w:rsid w:val="00F12C76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A62"/>
  <w15:chartTrackingRefBased/>
  <w15:docId w15:val="{CF544C4D-5E39-49E1-A546-9F0CF6F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0"/>
    <w:pPr>
      <w:spacing w:after="0" w:line="240" w:lineRule="auto"/>
    </w:pPr>
  </w:style>
  <w:style w:type="table" w:styleId="a4">
    <w:name w:val="Table Grid"/>
    <w:basedOn w:val="a1"/>
    <w:uiPriority w:val="59"/>
    <w:rsid w:val="00C65E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9E3C25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C25"/>
    <w:pPr>
      <w:widowControl w:val="0"/>
      <w:shd w:val="clear" w:color="auto" w:fill="FFFFFF"/>
      <w:spacing w:after="120" w:line="240" w:lineRule="atLeast"/>
      <w:jc w:val="center"/>
    </w:pPr>
    <w:rPr>
      <w:rFonts w:cs="Times New Roman"/>
      <w:b/>
      <w:bCs/>
      <w:spacing w:val="11"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rsid w:val="009E3C25"/>
    <w:rPr>
      <w:rFonts w:ascii="Times New Roman" w:hAnsi="Times New Roman" w:cs="Times New Roman"/>
      <w:spacing w:val="8"/>
      <w:shd w:val="clear" w:color="auto" w:fill="FFFFFF"/>
    </w:rPr>
  </w:style>
  <w:style w:type="paragraph" w:styleId="a5">
    <w:name w:val="Body Text"/>
    <w:basedOn w:val="a"/>
    <w:link w:val="1"/>
    <w:uiPriority w:val="99"/>
    <w:rsid w:val="009E3C25"/>
    <w:pPr>
      <w:widowControl w:val="0"/>
      <w:shd w:val="clear" w:color="auto" w:fill="FFFFFF"/>
      <w:spacing w:before="600" w:after="0" w:line="324" w:lineRule="exact"/>
      <w:jc w:val="both"/>
    </w:pPr>
    <w:rPr>
      <w:rFonts w:cs="Times New Roman"/>
      <w:spacing w:val="8"/>
      <w:sz w:val="22"/>
    </w:rPr>
  </w:style>
  <w:style w:type="character" w:customStyle="1" w:styleId="a6">
    <w:name w:val="Основной текст Знак"/>
    <w:basedOn w:val="a0"/>
    <w:uiPriority w:val="99"/>
    <w:semiHidden/>
    <w:rsid w:val="009E3C25"/>
    <w:rPr>
      <w:rFonts w:ascii="Times New Roman" w:hAnsi="Times New Roman"/>
      <w:sz w:val="28"/>
    </w:rPr>
  </w:style>
  <w:style w:type="character" w:customStyle="1" w:styleId="30">
    <w:name w:val="Заголовок №3_"/>
    <w:basedOn w:val="a0"/>
    <w:link w:val="32"/>
    <w:uiPriority w:val="99"/>
    <w:rsid w:val="009E3C25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9E3C25"/>
    <w:pPr>
      <w:widowControl w:val="0"/>
      <w:shd w:val="clear" w:color="auto" w:fill="FFFFFF"/>
      <w:spacing w:after="180" w:line="240" w:lineRule="atLeast"/>
      <w:outlineLvl w:val="2"/>
    </w:pPr>
    <w:rPr>
      <w:rFonts w:cs="Times New Roman"/>
      <w:b/>
      <w:bCs/>
      <w:spacing w:val="11"/>
      <w:sz w:val="23"/>
      <w:szCs w:val="23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9E3C25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E3C25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E3C25"/>
    <w:pPr>
      <w:widowControl w:val="0"/>
      <w:shd w:val="clear" w:color="auto" w:fill="FFFFFF"/>
      <w:spacing w:after="0" w:line="240" w:lineRule="atLeast"/>
      <w:ind w:firstLine="700"/>
      <w:jc w:val="both"/>
      <w:outlineLvl w:val="0"/>
    </w:pPr>
    <w:rPr>
      <w:rFonts w:cs="Times New Roman"/>
      <w:spacing w:val="9"/>
      <w:sz w:val="23"/>
      <w:szCs w:val="23"/>
    </w:rPr>
  </w:style>
  <w:style w:type="character" w:customStyle="1" w:styleId="2">
    <w:name w:val="Заголовок №2_"/>
    <w:basedOn w:val="a0"/>
    <w:link w:val="20"/>
    <w:uiPriority w:val="99"/>
    <w:rsid w:val="009E3C25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3C25"/>
    <w:pPr>
      <w:widowControl w:val="0"/>
      <w:shd w:val="clear" w:color="auto" w:fill="FFFFFF"/>
      <w:spacing w:before="240" w:after="240" w:line="240" w:lineRule="atLeast"/>
      <w:outlineLvl w:val="1"/>
    </w:pPr>
    <w:rPr>
      <w:rFonts w:cs="Times New Roman"/>
      <w:b/>
      <w:bCs/>
      <w:spacing w:val="11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sid w:val="009E3C25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3C25"/>
    <w:pPr>
      <w:widowControl w:val="0"/>
      <w:shd w:val="clear" w:color="auto" w:fill="FFFFFF"/>
      <w:spacing w:after="0" w:line="331" w:lineRule="exact"/>
      <w:jc w:val="both"/>
    </w:pPr>
    <w:rPr>
      <w:rFonts w:cs="Times New Roman"/>
      <w:spacing w:val="9"/>
      <w:sz w:val="23"/>
      <w:szCs w:val="23"/>
    </w:rPr>
  </w:style>
  <w:style w:type="paragraph" w:customStyle="1" w:styleId="Default">
    <w:name w:val="Default"/>
    <w:rsid w:val="009E3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E3C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E3C2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3C25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E3C2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E3C25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9E3C25"/>
  </w:style>
  <w:style w:type="paragraph" w:styleId="ad">
    <w:name w:val="footer"/>
    <w:basedOn w:val="a"/>
    <w:link w:val="ae"/>
    <w:uiPriority w:val="99"/>
    <w:unhideWhenUsed/>
    <w:rsid w:val="009E3C25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9E3C25"/>
  </w:style>
  <w:style w:type="paragraph" w:styleId="af">
    <w:name w:val="List Paragraph"/>
    <w:basedOn w:val="a"/>
    <w:uiPriority w:val="34"/>
    <w:qFormat/>
    <w:rsid w:val="009E3C25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TableParagraph">
    <w:name w:val="Table Paragraph"/>
    <w:basedOn w:val="a"/>
    <w:uiPriority w:val="1"/>
    <w:qFormat/>
    <w:rsid w:val="009E3C25"/>
    <w:pPr>
      <w:widowControl w:val="0"/>
      <w:autoSpaceDE w:val="0"/>
      <w:autoSpaceDN w:val="0"/>
      <w:spacing w:after="0"/>
    </w:pPr>
    <w:rPr>
      <w:rFonts w:ascii="Cambria" w:eastAsia="Cambria" w:hAnsi="Cambria" w:cs="Cambria"/>
      <w:sz w:val="22"/>
      <w:lang w:val="kk-KZ"/>
    </w:rPr>
  </w:style>
  <w:style w:type="paragraph" w:customStyle="1" w:styleId="auto-style4005">
    <w:name w:val="auto-style4005"/>
    <w:basedOn w:val="a"/>
    <w:rsid w:val="009E3C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E3C25"/>
    <w:rPr>
      <w:b/>
      <w:bCs/>
    </w:rPr>
  </w:style>
  <w:style w:type="character" w:customStyle="1" w:styleId="auto-style4007">
    <w:name w:val="auto-style4007"/>
    <w:basedOn w:val="a0"/>
    <w:rsid w:val="009E3C25"/>
  </w:style>
  <w:style w:type="paragraph" w:customStyle="1" w:styleId="auto-style3">
    <w:name w:val="auto-style3"/>
    <w:basedOn w:val="a"/>
    <w:rsid w:val="009E3C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E3C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3C25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E3C25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9E3C25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E3C25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3C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3C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3C25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E3C25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262626"/>
      <w:sz w:val="20"/>
      <w:szCs w:val="20"/>
      <w:lang w:eastAsia="ru-RU"/>
    </w:rPr>
  </w:style>
  <w:style w:type="paragraph" w:customStyle="1" w:styleId="xl87">
    <w:name w:val="xl8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262626"/>
      <w:sz w:val="20"/>
      <w:szCs w:val="20"/>
      <w:lang w:eastAsia="ru-RU"/>
    </w:rPr>
  </w:style>
  <w:style w:type="paragraph" w:customStyle="1" w:styleId="xl89">
    <w:name w:val="xl8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262626"/>
      <w:sz w:val="20"/>
      <w:szCs w:val="20"/>
      <w:lang w:eastAsia="ru-RU"/>
    </w:rPr>
  </w:style>
  <w:style w:type="paragraph" w:customStyle="1" w:styleId="xl93">
    <w:name w:val="xl9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262626"/>
      <w:sz w:val="20"/>
      <w:szCs w:val="20"/>
      <w:lang w:eastAsia="ru-RU"/>
    </w:rPr>
  </w:style>
  <w:style w:type="paragraph" w:customStyle="1" w:styleId="xl94">
    <w:name w:val="xl9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E3C2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E3C25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13">
    <w:name w:val="xl11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D0D0D"/>
      <w:sz w:val="20"/>
      <w:szCs w:val="20"/>
      <w:lang w:eastAsia="ru-RU"/>
    </w:rPr>
  </w:style>
  <w:style w:type="paragraph" w:customStyle="1" w:styleId="xl114">
    <w:name w:val="xl11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15">
    <w:name w:val="xl115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16">
    <w:name w:val="xl11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17">
    <w:name w:val="xl11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18">
    <w:name w:val="xl118"/>
    <w:basedOn w:val="a"/>
    <w:rsid w:val="009E3C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19">
    <w:name w:val="xl119"/>
    <w:basedOn w:val="a"/>
    <w:rsid w:val="009E3C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0">
    <w:name w:val="xl12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1">
    <w:name w:val="xl121"/>
    <w:basedOn w:val="a"/>
    <w:rsid w:val="009E3C2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9E3C25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4">
    <w:name w:val="xl124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5">
    <w:name w:val="xl12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D0D0D"/>
      <w:sz w:val="20"/>
      <w:szCs w:val="20"/>
      <w:lang w:eastAsia="ru-RU"/>
    </w:rPr>
  </w:style>
  <w:style w:type="paragraph" w:customStyle="1" w:styleId="xl126">
    <w:name w:val="xl126"/>
    <w:basedOn w:val="a"/>
    <w:rsid w:val="009E3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27">
    <w:name w:val="xl127"/>
    <w:basedOn w:val="a"/>
    <w:rsid w:val="009E3C25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D0D0D"/>
      <w:sz w:val="20"/>
      <w:szCs w:val="20"/>
      <w:lang w:eastAsia="ru-RU"/>
    </w:rPr>
  </w:style>
  <w:style w:type="paragraph" w:customStyle="1" w:styleId="xl148">
    <w:name w:val="xl14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E3C25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E3C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9E3C2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92">
    <w:name w:val="xl192"/>
    <w:basedOn w:val="a"/>
    <w:rsid w:val="009E3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E3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9E3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9E3C2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55</Pages>
  <Words>21283</Words>
  <Characters>121314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DBy-2</dc:creator>
  <cp:keywords/>
  <dc:description/>
  <cp:lastModifiedBy>DBy-2</cp:lastModifiedBy>
  <cp:revision>29</cp:revision>
  <dcterms:created xsi:type="dcterms:W3CDTF">2022-08-10T06:49:00Z</dcterms:created>
  <dcterms:modified xsi:type="dcterms:W3CDTF">2022-08-23T08:14:00Z</dcterms:modified>
</cp:coreProperties>
</file>